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6D135" w14:textId="77777777" w:rsidR="00196E6B" w:rsidRPr="00C97E17" w:rsidRDefault="00196E6B" w:rsidP="00C97E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14:paraId="1E84B2C6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10292" w:type="dxa"/>
        <w:jc w:val="center"/>
        <w:tblLook w:val="01E0" w:firstRow="1" w:lastRow="1" w:firstColumn="1" w:lastColumn="1" w:noHBand="0" w:noVBand="0"/>
      </w:tblPr>
      <w:tblGrid>
        <w:gridCol w:w="4565"/>
        <w:gridCol w:w="5727"/>
      </w:tblGrid>
      <w:tr w:rsidR="00196E6B" w:rsidRPr="00E868A9" w14:paraId="460E694B" w14:textId="77777777" w:rsidTr="00C97E17">
        <w:trPr>
          <w:trHeight w:val="1249"/>
          <w:jc w:val="center"/>
        </w:trPr>
        <w:tc>
          <w:tcPr>
            <w:tcW w:w="4565" w:type="dxa"/>
          </w:tcPr>
          <w:p w14:paraId="63CB2B92" w14:textId="77777777" w:rsidR="00196E6B" w:rsidRPr="00E868A9" w:rsidRDefault="00196E6B" w:rsidP="004E4638">
            <w:pPr>
              <w:spacing w:after="0" w:line="36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Рассмотрен на заседании</w:t>
            </w:r>
          </w:p>
          <w:p w14:paraId="4A3F97C4" w14:textId="77777777" w:rsidR="005239DF" w:rsidRPr="005239DF" w:rsidRDefault="00B40D54" w:rsidP="005239D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5239DF">
              <w:rPr>
                <w:rFonts w:ascii="Times New Roman" w:hAnsi="Times New Roman"/>
                <w:b/>
                <w:lang w:eastAsia="ru-RU"/>
              </w:rPr>
              <w:t>ЦМК</w:t>
            </w:r>
            <w:r w:rsidR="00BC5500" w:rsidRPr="005239DF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5239DF" w:rsidRPr="005239DF">
              <w:rPr>
                <w:rFonts w:ascii="Times New Roman" w:hAnsi="Times New Roman"/>
                <w:b/>
                <w:lang w:eastAsia="ru-RU"/>
              </w:rPr>
              <w:t xml:space="preserve">профессионального цикла </w:t>
            </w:r>
          </w:p>
          <w:p w14:paraId="04AE1146" w14:textId="1623F807" w:rsidR="005239DF" w:rsidRPr="005239DF" w:rsidRDefault="005239DF" w:rsidP="005239D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239DF">
              <w:rPr>
                <w:rFonts w:ascii="Times New Roman" w:hAnsi="Times New Roman"/>
                <w:b/>
                <w:lang w:eastAsia="ru-RU"/>
              </w:rPr>
              <w:t>по укрупненной группе специальностей «Клиническая медицина»</w:t>
            </w:r>
          </w:p>
          <w:p w14:paraId="103555AD" w14:textId="219E2008" w:rsidR="00196E6B" w:rsidRPr="00E868A9" w:rsidRDefault="00196E6B" w:rsidP="004E4638">
            <w:pPr>
              <w:spacing w:after="0" w:line="36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Протокол № </w:t>
            </w:r>
          </w:p>
          <w:p w14:paraId="69248717" w14:textId="0CBB44BA" w:rsidR="004E4638" w:rsidRPr="00E868A9" w:rsidRDefault="001356A2" w:rsidP="004E4638">
            <w:pPr>
              <w:spacing w:after="0" w:line="36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от «____» _________ 2024</w:t>
            </w:r>
            <w:r w:rsidR="005239DF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196E6B" w:rsidRPr="00E868A9">
              <w:rPr>
                <w:rFonts w:ascii="Times New Roman" w:hAnsi="Times New Roman"/>
                <w:b/>
                <w:lang w:eastAsia="ru-RU"/>
              </w:rPr>
              <w:t>г.</w:t>
            </w:r>
          </w:p>
          <w:p w14:paraId="395F74DE" w14:textId="77777777" w:rsidR="004E4638" w:rsidRPr="00E868A9" w:rsidRDefault="004E4638" w:rsidP="004E4638">
            <w:pPr>
              <w:spacing w:after="0" w:line="36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Председатель ЦМК………….</w:t>
            </w:r>
          </w:p>
        </w:tc>
        <w:tc>
          <w:tcPr>
            <w:tcW w:w="5727" w:type="dxa"/>
          </w:tcPr>
          <w:p w14:paraId="1E1337A0" w14:textId="77777777" w:rsidR="00196E6B" w:rsidRPr="00E868A9" w:rsidRDefault="00196E6B" w:rsidP="00A81709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«УТВЕРЖДАЮ»</w:t>
            </w:r>
          </w:p>
          <w:p w14:paraId="6249B9D5" w14:textId="77777777" w:rsidR="00196E6B" w:rsidRPr="00E868A9" w:rsidRDefault="00C035CB" w:rsidP="00A8170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                                                             </w:t>
            </w:r>
            <w:r w:rsidR="00196E6B" w:rsidRPr="00E868A9">
              <w:rPr>
                <w:rFonts w:ascii="Times New Roman" w:hAnsi="Times New Roman"/>
                <w:b/>
                <w:lang w:eastAsia="ru-RU"/>
              </w:rPr>
              <w:t xml:space="preserve">Директор </w:t>
            </w:r>
          </w:p>
          <w:p w14:paraId="416B0FDF" w14:textId="77777777" w:rsidR="00196E6B" w:rsidRPr="00E868A9" w:rsidRDefault="00196E6B" w:rsidP="00A81709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БПОУ </w:t>
            </w:r>
            <w:r w:rsidR="00934477" w:rsidRPr="00E868A9">
              <w:rPr>
                <w:rFonts w:ascii="Times New Roman" w:hAnsi="Times New Roman"/>
                <w:b/>
                <w:lang w:eastAsia="ru-RU"/>
              </w:rPr>
              <w:t xml:space="preserve">  ВО «БМК</w:t>
            </w:r>
            <w:r w:rsidRPr="00E868A9">
              <w:rPr>
                <w:rFonts w:ascii="Times New Roman" w:hAnsi="Times New Roman"/>
                <w:b/>
                <w:lang w:eastAsia="ru-RU"/>
              </w:rPr>
              <w:t xml:space="preserve">» </w:t>
            </w:r>
          </w:p>
          <w:p w14:paraId="434CC2A4" w14:textId="77777777" w:rsidR="00196E6B" w:rsidRPr="00E868A9" w:rsidRDefault="00196E6B" w:rsidP="00A81709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__________ Л.А. Христенко </w:t>
            </w:r>
          </w:p>
          <w:p w14:paraId="72D3E53E" w14:textId="77777777" w:rsidR="00196E6B" w:rsidRPr="00E868A9" w:rsidRDefault="001356A2" w:rsidP="00A81709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«____» __________ 2024</w:t>
            </w:r>
            <w:r w:rsidR="00196E6B" w:rsidRPr="00E868A9">
              <w:rPr>
                <w:rFonts w:ascii="Times New Roman" w:hAnsi="Times New Roman"/>
                <w:b/>
                <w:lang w:eastAsia="ru-RU"/>
              </w:rPr>
              <w:t xml:space="preserve">  г.</w:t>
            </w:r>
          </w:p>
        </w:tc>
      </w:tr>
    </w:tbl>
    <w:p w14:paraId="31EA4022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02AB22AF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7A5E4E3D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0EEC82FC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2269BBAA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D51327D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3F0AB50F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68A9">
        <w:rPr>
          <w:rFonts w:ascii="Times New Roman" w:hAnsi="Times New Roman"/>
          <w:b/>
          <w:lang w:eastAsia="ru-RU"/>
        </w:rPr>
        <w:t>ПЛАН</w:t>
      </w:r>
    </w:p>
    <w:p w14:paraId="18D0DD83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68A9">
        <w:rPr>
          <w:rFonts w:ascii="Times New Roman" w:hAnsi="Times New Roman"/>
          <w:b/>
          <w:lang w:eastAsia="ru-RU"/>
        </w:rPr>
        <w:t xml:space="preserve">работы цикловой методической комиссии </w:t>
      </w:r>
    </w:p>
    <w:p w14:paraId="60990CDD" w14:textId="77777777" w:rsidR="005239DF" w:rsidRDefault="00196E6B" w:rsidP="00C97E17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E868A9">
        <w:rPr>
          <w:rFonts w:ascii="Times New Roman" w:hAnsi="Times New Roman"/>
          <w:lang w:eastAsia="ru-RU"/>
        </w:rPr>
        <w:t xml:space="preserve"> </w:t>
      </w:r>
      <w:r w:rsidR="005239DF">
        <w:rPr>
          <w:rFonts w:ascii="Times New Roman" w:hAnsi="Times New Roman"/>
          <w:lang w:eastAsia="ru-RU"/>
        </w:rPr>
        <w:t xml:space="preserve">профессионального цикла </w:t>
      </w:r>
    </w:p>
    <w:p w14:paraId="1FCEB4FF" w14:textId="3EDBAE52" w:rsidR="00196E6B" w:rsidRPr="00E868A9" w:rsidRDefault="005239DF" w:rsidP="005239DF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по укрупненной группе  специальностей «Клиническая медицина»</w:t>
      </w:r>
    </w:p>
    <w:p w14:paraId="58025C46" w14:textId="77777777" w:rsidR="00196E6B" w:rsidRPr="00E868A9" w:rsidRDefault="00197904" w:rsidP="00C97E17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на 2024 – 2025</w:t>
      </w:r>
      <w:r w:rsidR="00C15D9E" w:rsidRPr="00E868A9">
        <w:rPr>
          <w:rFonts w:ascii="Times New Roman" w:hAnsi="Times New Roman"/>
          <w:lang w:eastAsia="ru-RU"/>
        </w:rPr>
        <w:t xml:space="preserve"> </w:t>
      </w:r>
      <w:r w:rsidR="00196E6B" w:rsidRPr="00E868A9">
        <w:rPr>
          <w:rFonts w:ascii="Times New Roman" w:hAnsi="Times New Roman"/>
          <w:lang w:eastAsia="ru-RU"/>
        </w:rPr>
        <w:t>учебный год</w:t>
      </w:r>
    </w:p>
    <w:p w14:paraId="6D9AC7C3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14:paraId="65EE77FA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14:paraId="087DA0A5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14:paraId="56887FDB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14:paraId="4D9DCAF3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397FB6AD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738FE1FD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71DD8A43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B0E2725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900AB8E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39C23CC1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BA18D9B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2FC256D1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D894BCB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272D899B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1904D780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9CC1B52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641001D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16AE44E2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36955E9B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1B5B253F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12B09990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1BFFDB38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189A5C5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8A959C5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73E5C749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11B2ADD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1A483721" w14:textId="0288DB6C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7567DE3" w14:textId="77777777" w:rsidR="00A910EF" w:rsidRDefault="00A910EF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F77B478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0E534460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2B72D61E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F8CFC0F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0EAED060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37CAF57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15F8CD9" w14:textId="77777777" w:rsidR="00E868A9" w:rsidRDefault="00E868A9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09AB3E6C" w14:textId="77777777" w:rsidR="00196E6B" w:rsidRPr="00E868A9" w:rsidRDefault="00197904" w:rsidP="00BC55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г. Бутурлиновка, 2024</w:t>
      </w:r>
    </w:p>
    <w:p w14:paraId="098663B2" w14:textId="77777777" w:rsidR="00F73BCA" w:rsidRPr="00E868A9" w:rsidRDefault="00F73BCA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03AB4875" w14:textId="77777777" w:rsidR="00E868A9" w:rsidRDefault="00E868A9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D076B19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68A9">
        <w:rPr>
          <w:rFonts w:ascii="Times New Roman" w:hAnsi="Times New Roman"/>
          <w:b/>
          <w:lang w:eastAsia="ru-RU"/>
        </w:rPr>
        <w:t xml:space="preserve">ПЛАН </w:t>
      </w:r>
    </w:p>
    <w:p w14:paraId="00A47993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68A9">
        <w:rPr>
          <w:rFonts w:ascii="Times New Roman" w:hAnsi="Times New Roman"/>
          <w:b/>
          <w:lang w:eastAsia="ru-RU"/>
        </w:rPr>
        <w:t>работы ЦМК</w:t>
      </w:r>
    </w:p>
    <w:p w14:paraId="40D8A790" w14:textId="77777777" w:rsidR="0018550D" w:rsidRPr="00E868A9" w:rsidRDefault="0018550D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2A10AC4" w14:textId="77777777" w:rsidR="0018550D" w:rsidRPr="00E868A9" w:rsidRDefault="004E4638" w:rsidP="00947B7F">
      <w:pPr>
        <w:spacing w:after="0"/>
        <w:jc w:val="both"/>
        <w:rPr>
          <w:rFonts w:ascii="Times New Roman" w:eastAsia="Times New Roman" w:hAnsi="Times New Roman"/>
          <w:i/>
          <w:lang w:eastAsia="ru-RU"/>
        </w:rPr>
      </w:pPr>
      <w:r w:rsidRPr="00E868A9">
        <w:rPr>
          <w:rFonts w:ascii="Times New Roman" w:eastAsia="Times New Roman" w:hAnsi="Times New Roman"/>
          <w:b/>
          <w:bCs/>
          <w:iCs/>
          <w:lang w:eastAsia="ru-RU"/>
        </w:rPr>
        <w:t>Цель работы ЦМК</w:t>
      </w:r>
      <w:r w:rsidR="0018550D" w:rsidRPr="00E868A9">
        <w:rPr>
          <w:rFonts w:ascii="Times New Roman" w:eastAsia="Times New Roman" w:hAnsi="Times New Roman"/>
          <w:lang w:eastAsia="ru-RU"/>
        </w:rPr>
        <w:t>–</w:t>
      </w:r>
      <w:r w:rsidR="0018550D" w:rsidRPr="00E868A9">
        <w:rPr>
          <w:rFonts w:ascii="Times New Roman" w:hAnsi="Times New Roman"/>
          <w:i/>
        </w:rPr>
        <w:t>качественная подготовка квалифицированного, конкурентоспособного специалиста СПО здравоохранения, способного адаптироваться в современном, динамично меняющемся мире, к принципиально новым подходам в решении поставленных задач в соответствии с требованиями ФГОС  нового поколения.</w:t>
      </w:r>
    </w:p>
    <w:p w14:paraId="0726E323" w14:textId="77777777" w:rsidR="004E4638" w:rsidRPr="00E868A9" w:rsidRDefault="004E4638" w:rsidP="00947B7F">
      <w:pPr>
        <w:spacing w:after="0"/>
        <w:jc w:val="both"/>
        <w:rPr>
          <w:rFonts w:ascii="Times New Roman" w:eastAsia="Times New Roman" w:hAnsi="Times New Roman"/>
          <w:i/>
          <w:lang w:eastAsia="ru-RU"/>
        </w:rPr>
      </w:pPr>
    </w:p>
    <w:p w14:paraId="79E478B3" w14:textId="77777777" w:rsidR="0018550D" w:rsidRPr="00E868A9" w:rsidRDefault="004E4638" w:rsidP="00947B7F">
      <w:pPr>
        <w:jc w:val="center"/>
        <w:rPr>
          <w:rFonts w:ascii="Times New Roman" w:eastAsia="Times New Roman" w:hAnsi="Times New Roman"/>
          <w:lang w:eastAsia="ru-RU"/>
        </w:rPr>
      </w:pPr>
      <w:r w:rsidRPr="00E868A9">
        <w:rPr>
          <w:rFonts w:ascii="Times New Roman" w:eastAsia="Times New Roman" w:hAnsi="Times New Roman"/>
          <w:b/>
          <w:bCs/>
          <w:iCs/>
          <w:lang w:eastAsia="ru-RU"/>
        </w:rPr>
        <w:t>Основные направления и задачи:</w:t>
      </w:r>
    </w:p>
    <w:p w14:paraId="4CF753B4" w14:textId="77777777" w:rsidR="00E16C8E" w:rsidRPr="00E868A9" w:rsidRDefault="0018550D" w:rsidP="00947B7F">
      <w:pPr>
        <w:spacing w:after="0"/>
        <w:rPr>
          <w:rFonts w:ascii="Times New Roman" w:eastAsia="Times New Roman" w:hAnsi="Times New Roman"/>
          <w:i/>
          <w:lang w:eastAsia="ru-RU"/>
        </w:rPr>
      </w:pPr>
      <w:r w:rsidRPr="00E868A9">
        <w:rPr>
          <w:rFonts w:ascii="Times New Roman" w:eastAsia="Times New Roman" w:hAnsi="Times New Roman"/>
          <w:i/>
          <w:lang w:eastAsia="ru-RU"/>
        </w:rPr>
        <w:t>1.Повышение качества знаний студентов путем совершенств</w:t>
      </w:r>
      <w:r w:rsidR="00E22A18">
        <w:rPr>
          <w:rFonts w:ascii="Times New Roman" w:eastAsia="Times New Roman" w:hAnsi="Times New Roman"/>
          <w:i/>
          <w:lang w:eastAsia="ru-RU"/>
        </w:rPr>
        <w:t>ования их учебно-познавательной</w:t>
      </w:r>
    </w:p>
    <w:p w14:paraId="4752F0CA" w14:textId="77777777" w:rsidR="0018550D" w:rsidRPr="00E868A9" w:rsidRDefault="0018550D" w:rsidP="00947B7F">
      <w:pPr>
        <w:spacing w:after="0"/>
        <w:rPr>
          <w:rFonts w:ascii="Times New Roman" w:eastAsia="Times New Roman" w:hAnsi="Times New Roman"/>
          <w:i/>
          <w:lang w:eastAsia="ru-RU"/>
        </w:rPr>
      </w:pPr>
      <w:r w:rsidRPr="00E868A9">
        <w:rPr>
          <w:rFonts w:ascii="Times New Roman" w:eastAsia="Times New Roman" w:hAnsi="Times New Roman"/>
          <w:i/>
          <w:lang w:eastAsia="ru-RU"/>
        </w:rPr>
        <w:t>деятельности с применением инновационных технологий обучен</w:t>
      </w:r>
      <w:r w:rsidR="00E16C8E" w:rsidRPr="00E868A9">
        <w:rPr>
          <w:rFonts w:ascii="Times New Roman" w:eastAsia="Times New Roman" w:hAnsi="Times New Roman"/>
          <w:i/>
          <w:lang w:eastAsia="ru-RU"/>
        </w:rPr>
        <w:t>ия на занятиях по предметам ЦМК;</w:t>
      </w:r>
    </w:p>
    <w:p w14:paraId="53EC4B66" w14:textId="77777777" w:rsidR="0018550D" w:rsidRPr="00E868A9" w:rsidRDefault="00E16C8E" w:rsidP="00947B7F">
      <w:pPr>
        <w:spacing w:after="0"/>
        <w:rPr>
          <w:rFonts w:ascii="Times New Roman" w:eastAsia="Times New Roman" w:hAnsi="Times New Roman"/>
          <w:i/>
          <w:lang w:eastAsia="ru-RU"/>
        </w:rPr>
      </w:pPr>
      <w:r w:rsidRPr="00E868A9">
        <w:rPr>
          <w:rFonts w:ascii="Times New Roman" w:eastAsia="Times New Roman" w:hAnsi="Times New Roman"/>
          <w:i/>
          <w:lang w:eastAsia="ru-RU"/>
        </w:rPr>
        <w:t>2.  Подготовить выпускников к аккредитации</w:t>
      </w:r>
      <w:r w:rsidR="00947B7F" w:rsidRPr="00E868A9">
        <w:rPr>
          <w:rFonts w:ascii="Times New Roman" w:eastAsia="Times New Roman" w:hAnsi="Times New Roman"/>
          <w:i/>
          <w:lang w:eastAsia="ru-RU"/>
        </w:rPr>
        <w:t xml:space="preserve"> </w:t>
      </w:r>
      <w:r w:rsidRPr="00E868A9">
        <w:rPr>
          <w:rFonts w:ascii="Times New Roman" w:eastAsia="Times New Roman" w:hAnsi="Times New Roman"/>
          <w:i/>
          <w:lang w:eastAsia="ru-RU"/>
        </w:rPr>
        <w:t>по специальности 31.02.01. «Лечебное дело»;</w:t>
      </w:r>
    </w:p>
    <w:p w14:paraId="2B1575FA" w14:textId="77777777" w:rsidR="0018550D" w:rsidRPr="00E868A9" w:rsidRDefault="00EB187D" w:rsidP="00947B7F">
      <w:pPr>
        <w:spacing w:after="0"/>
        <w:rPr>
          <w:rFonts w:ascii="Times New Roman" w:hAnsi="Times New Roman"/>
          <w:bCs/>
          <w:i/>
          <w:color w:val="000000"/>
          <w:shd w:val="clear" w:color="auto" w:fill="FFFFFF"/>
        </w:rPr>
      </w:pPr>
      <w:r w:rsidRPr="00E868A9">
        <w:rPr>
          <w:rFonts w:ascii="Times New Roman" w:eastAsia="Times New Roman" w:hAnsi="Times New Roman"/>
          <w:i/>
          <w:lang w:eastAsia="ru-RU"/>
        </w:rPr>
        <w:t xml:space="preserve">3. </w:t>
      </w:r>
      <w:r w:rsidRPr="00E868A9">
        <w:rPr>
          <w:rFonts w:ascii="Times New Roman" w:hAnsi="Times New Roman"/>
          <w:bCs/>
          <w:i/>
          <w:color w:val="000000"/>
          <w:shd w:val="clear" w:color="auto" w:fill="FFFFFF"/>
        </w:rPr>
        <w:t>Продолжить работу по разработке и корректировке рабочих программ и профессиональных модулей по специальности: «Лечебное дело».</w:t>
      </w:r>
    </w:p>
    <w:p w14:paraId="715BBD34" w14:textId="77777777" w:rsidR="00EB187D" w:rsidRPr="00E868A9" w:rsidRDefault="00EB187D" w:rsidP="00947B7F">
      <w:pPr>
        <w:spacing w:after="0"/>
        <w:rPr>
          <w:rFonts w:ascii="Times New Roman" w:eastAsia="Times New Roman" w:hAnsi="Times New Roman"/>
          <w:i/>
          <w:lang w:eastAsia="ru-RU"/>
        </w:rPr>
      </w:pPr>
      <w:r w:rsidRPr="00E868A9">
        <w:rPr>
          <w:rFonts w:ascii="Times New Roman" w:eastAsia="Times New Roman" w:hAnsi="Times New Roman"/>
          <w:i/>
          <w:lang w:eastAsia="ru-RU"/>
        </w:rPr>
        <w:t>4.Совершенствовать педагогическое мастерство через  участие в профессиональных конкурсах, проведение мастер-классов.</w:t>
      </w:r>
    </w:p>
    <w:p w14:paraId="6776555F" w14:textId="77777777" w:rsidR="00EB187D" w:rsidRPr="00E868A9" w:rsidRDefault="00EB187D" w:rsidP="00947B7F">
      <w:pPr>
        <w:spacing w:after="0"/>
        <w:rPr>
          <w:rFonts w:ascii="Times New Roman" w:eastAsia="Times New Roman" w:hAnsi="Times New Roman"/>
          <w:i/>
          <w:lang w:eastAsia="ru-RU"/>
        </w:rPr>
      </w:pPr>
      <w:r w:rsidRPr="00E868A9">
        <w:rPr>
          <w:rFonts w:ascii="Times New Roman" w:eastAsia="Times New Roman" w:hAnsi="Times New Roman"/>
          <w:i/>
          <w:lang w:eastAsia="ru-RU"/>
        </w:rPr>
        <w:t>5.Организовать работу по созданию преподавателями электронных пособий для студентов, электронных методических копилок.</w:t>
      </w:r>
    </w:p>
    <w:p w14:paraId="41B6037D" w14:textId="77777777" w:rsidR="0030344E" w:rsidRPr="00E868A9" w:rsidRDefault="0030344E" w:rsidP="00947B7F">
      <w:pPr>
        <w:spacing w:after="0"/>
        <w:rPr>
          <w:rFonts w:ascii="Times New Roman" w:eastAsia="Times New Roman" w:hAnsi="Times New Roman"/>
          <w:i/>
          <w:lang w:eastAsia="ru-RU"/>
        </w:rPr>
      </w:pPr>
    </w:p>
    <w:p w14:paraId="7EB0B46A" w14:textId="77777777" w:rsidR="0030344E" w:rsidRPr="00E868A9" w:rsidRDefault="0030344E" w:rsidP="00681310">
      <w:pPr>
        <w:keepNext/>
        <w:spacing w:after="0" w:line="360" w:lineRule="auto"/>
        <w:ind w:firstLine="284"/>
        <w:jc w:val="center"/>
        <w:outlineLvl w:val="3"/>
        <w:rPr>
          <w:rFonts w:ascii="Times New Roman" w:eastAsia="Times New Roman" w:hAnsi="Times New Roman" w:cs="Arial"/>
          <w:b/>
          <w:bCs/>
          <w:color w:val="000000"/>
          <w:lang w:eastAsia="ru-RU"/>
        </w:rPr>
      </w:pPr>
      <w:r w:rsidRPr="00E868A9">
        <w:rPr>
          <w:rFonts w:ascii="Times New Roman" w:eastAsia="Times New Roman" w:hAnsi="Times New Roman" w:cs="Arial"/>
          <w:b/>
          <w:bCs/>
          <w:color w:val="000000"/>
          <w:lang w:eastAsia="ru-RU"/>
        </w:rPr>
        <w:t>Кадровый состав преподавателей ЦМК</w:t>
      </w:r>
    </w:p>
    <w:tbl>
      <w:tblPr>
        <w:tblStyle w:val="a7"/>
        <w:tblpPr w:leftFromText="180" w:rightFromText="180" w:vertAnchor="text" w:horzAnchor="margin" w:tblpXSpec="center" w:tblpY="67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992"/>
        <w:gridCol w:w="1985"/>
        <w:gridCol w:w="708"/>
        <w:gridCol w:w="567"/>
        <w:gridCol w:w="1985"/>
        <w:gridCol w:w="1984"/>
        <w:gridCol w:w="851"/>
      </w:tblGrid>
      <w:tr w:rsidR="003E100D" w:rsidRPr="00E868A9" w14:paraId="69DA7E81" w14:textId="77777777" w:rsidTr="00D33798">
        <w:tc>
          <w:tcPr>
            <w:tcW w:w="534" w:type="dxa"/>
          </w:tcPr>
          <w:p w14:paraId="5C0636D3" w14:textId="77777777" w:rsidR="003E100D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№п/п</w:t>
            </w:r>
          </w:p>
        </w:tc>
        <w:tc>
          <w:tcPr>
            <w:tcW w:w="1559" w:type="dxa"/>
          </w:tcPr>
          <w:p w14:paraId="75722147" w14:textId="77777777" w:rsidR="003E100D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Ф.И.О.</w:t>
            </w:r>
          </w:p>
        </w:tc>
        <w:tc>
          <w:tcPr>
            <w:tcW w:w="992" w:type="dxa"/>
          </w:tcPr>
          <w:p w14:paraId="36739ED3" w14:textId="77777777" w:rsidR="003E100D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Год рождения</w:t>
            </w:r>
          </w:p>
        </w:tc>
        <w:tc>
          <w:tcPr>
            <w:tcW w:w="1985" w:type="dxa"/>
          </w:tcPr>
          <w:p w14:paraId="0CA0CC36" w14:textId="77777777" w:rsidR="003E100D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Образование (ВУЗ,</w:t>
            </w:r>
            <w:r w:rsidR="00C64DF7"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год,</w:t>
            </w:r>
            <w:r w:rsidR="00C64DF7"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специальность,квалификация)</w:t>
            </w:r>
          </w:p>
        </w:tc>
        <w:tc>
          <w:tcPr>
            <w:tcW w:w="708" w:type="dxa"/>
          </w:tcPr>
          <w:p w14:paraId="0FC6F901" w14:textId="77777777" w:rsidR="003E100D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Стаж общий</w:t>
            </w:r>
          </w:p>
        </w:tc>
        <w:tc>
          <w:tcPr>
            <w:tcW w:w="567" w:type="dxa"/>
          </w:tcPr>
          <w:p w14:paraId="5F4B567B" w14:textId="77777777" w:rsidR="003E100D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Стаж пе</w:t>
            </w:r>
            <w:r w:rsidR="00934477"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дагогический/стаж в БПОУ ВО «БМК</w:t>
            </w: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»</w:t>
            </w:r>
          </w:p>
        </w:tc>
        <w:tc>
          <w:tcPr>
            <w:tcW w:w="1985" w:type="dxa"/>
          </w:tcPr>
          <w:p w14:paraId="68419295" w14:textId="77777777" w:rsidR="00D33798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Препдаваемые дисциплины,</w:t>
            </w:r>
          </w:p>
          <w:p w14:paraId="36A15F88" w14:textId="77777777" w:rsidR="003E100D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ПМ,</w:t>
            </w:r>
            <w:r w:rsidR="00591741"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админ.должность</w:t>
            </w:r>
          </w:p>
        </w:tc>
        <w:tc>
          <w:tcPr>
            <w:tcW w:w="1984" w:type="dxa"/>
          </w:tcPr>
          <w:p w14:paraId="67DAB27B" w14:textId="77777777" w:rsidR="003E100D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Повышение квалификации(год,место,цикл)</w:t>
            </w:r>
          </w:p>
        </w:tc>
        <w:tc>
          <w:tcPr>
            <w:tcW w:w="851" w:type="dxa"/>
          </w:tcPr>
          <w:p w14:paraId="4BFDFCDD" w14:textId="77777777" w:rsidR="003E100D" w:rsidRPr="00E868A9" w:rsidRDefault="003E100D" w:rsidP="00215E3D">
            <w:pPr>
              <w:pStyle w:val="ae"/>
              <w:rPr>
                <w:rFonts w:ascii="Times New Roman" w:hAnsi="Times New Roman" w:cs="Times New Roman"/>
                <w:b/>
                <w:color w:val="auto"/>
                <w:lang w:eastAsia="ru-RU"/>
              </w:rPr>
            </w:pPr>
            <w:r w:rsidRPr="00E868A9">
              <w:rPr>
                <w:rFonts w:ascii="Times New Roman" w:hAnsi="Times New Roman" w:cs="Times New Roman"/>
                <w:b/>
                <w:color w:val="auto"/>
                <w:lang w:eastAsia="ru-RU"/>
              </w:rPr>
              <w:t>Квалификационная категория,дата,год аттестации</w:t>
            </w:r>
          </w:p>
        </w:tc>
      </w:tr>
      <w:tr w:rsidR="003E100D" w:rsidRPr="00E868A9" w14:paraId="766E94F7" w14:textId="77777777" w:rsidTr="00D33798">
        <w:tc>
          <w:tcPr>
            <w:tcW w:w="534" w:type="dxa"/>
          </w:tcPr>
          <w:p w14:paraId="7E33FAFE" w14:textId="77777777" w:rsidR="003E100D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3E100D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</w:tcPr>
          <w:p w14:paraId="2B30E433" w14:textId="77777777" w:rsidR="003E100D" w:rsidRPr="00E868A9" w:rsidRDefault="00694CFB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Бочарова О.Н.</w:t>
            </w:r>
          </w:p>
        </w:tc>
        <w:tc>
          <w:tcPr>
            <w:tcW w:w="992" w:type="dxa"/>
          </w:tcPr>
          <w:p w14:paraId="0DAF512C" w14:textId="77777777" w:rsidR="003E100D" w:rsidRPr="00E868A9" w:rsidRDefault="00783FE8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15.10.1976</w:t>
            </w:r>
          </w:p>
        </w:tc>
        <w:tc>
          <w:tcPr>
            <w:tcW w:w="1985" w:type="dxa"/>
          </w:tcPr>
          <w:p w14:paraId="19C9B3E4" w14:textId="77777777" w:rsidR="003E100D" w:rsidRPr="00E868A9" w:rsidRDefault="00783FE8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Саратовский гос.пед.институт, учитель химии и биологии</w:t>
            </w:r>
          </w:p>
        </w:tc>
        <w:tc>
          <w:tcPr>
            <w:tcW w:w="708" w:type="dxa"/>
          </w:tcPr>
          <w:p w14:paraId="6A07006D" w14:textId="77777777" w:rsidR="003E100D" w:rsidRPr="00E868A9" w:rsidRDefault="00783FE8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567" w:type="dxa"/>
          </w:tcPr>
          <w:p w14:paraId="29A84432" w14:textId="77777777" w:rsidR="003E100D" w:rsidRPr="00E868A9" w:rsidRDefault="00783FE8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985" w:type="dxa"/>
          </w:tcPr>
          <w:p w14:paraId="374CE989" w14:textId="77777777" w:rsidR="004F1A95" w:rsidRPr="00E868A9" w:rsidRDefault="00694CFB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МДК 01.01 Основы химии и физ.-хим. методы лаб.исследований</w:t>
            </w:r>
          </w:p>
        </w:tc>
        <w:tc>
          <w:tcPr>
            <w:tcW w:w="1984" w:type="dxa"/>
          </w:tcPr>
          <w:p w14:paraId="1CA80F87" w14:textId="77777777" w:rsidR="00051184" w:rsidRPr="00051184" w:rsidRDefault="00051184" w:rsidP="0005118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sz w:val="16"/>
                <w:szCs w:val="16"/>
                <w:lang w:eastAsia="ru-RU"/>
              </w:rPr>
            </w:pPr>
            <w:r w:rsidRPr="00051184">
              <w:rPr>
                <w:sz w:val="16"/>
                <w:szCs w:val="16"/>
                <w:lang w:eastAsia="ru-RU"/>
              </w:rPr>
              <w:t>Декабрь, 2018 ГБОУ ДПО ВО «Институт развития образования», «Современные образовательные технологии как средство реализации ФГОС химия», 72 час</w:t>
            </w:r>
          </w:p>
          <w:p w14:paraId="766870F3" w14:textId="77777777" w:rsidR="00051184" w:rsidRPr="00051184" w:rsidRDefault="00051184" w:rsidP="0005118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sz w:val="16"/>
                <w:szCs w:val="16"/>
                <w:lang w:eastAsia="ru-RU" w:bidi="ru-RU"/>
              </w:rPr>
            </w:pPr>
            <w:r w:rsidRPr="00051184">
              <w:rPr>
                <w:sz w:val="16"/>
                <w:szCs w:val="16"/>
                <w:lang w:eastAsia="ru-RU" w:bidi="ru-RU"/>
              </w:rPr>
              <w:t xml:space="preserve">БУ ДПО ВО «Центр непрерывного повышения профессионального мастерства педагогических работников» с </w:t>
            </w:r>
            <w:r w:rsidRPr="00051184">
              <w:rPr>
                <w:sz w:val="16"/>
                <w:szCs w:val="16"/>
                <w:lang w:eastAsia="ru-RU" w:bidi="ru-RU"/>
              </w:rPr>
              <w:lastRenderedPageBreak/>
              <w:t>16.11.2021 г.</w:t>
            </w:r>
          </w:p>
          <w:p w14:paraId="1FC22259" w14:textId="77777777" w:rsidR="003E100D" w:rsidRPr="00E868A9" w:rsidRDefault="00051184" w:rsidP="00051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ru-RU"/>
              </w:rPr>
            </w:pPr>
            <w:r w:rsidRPr="00051184">
              <w:rPr>
                <w:sz w:val="16"/>
                <w:szCs w:val="16"/>
                <w:lang w:eastAsia="ru-RU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</w:tc>
        <w:tc>
          <w:tcPr>
            <w:tcW w:w="851" w:type="dxa"/>
          </w:tcPr>
          <w:p w14:paraId="75AC84C6" w14:textId="77777777" w:rsidR="003E100D" w:rsidRPr="00E868A9" w:rsidRDefault="00783FE8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Высш.2020</w:t>
            </w:r>
          </w:p>
        </w:tc>
      </w:tr>
      <w:tr w:rsidR="003E100D" w:rsidRPr="00E868A9" w14:paraId="4FFF4159" w14:textId="77777777" w:rsidTr="00D33798">
        <w:tc>
          <w:tcPr>
            <w:tcW w:w="534" w:type="dxa"/>
          </w:tcPr>
          <w:p w14:paraId="0B55BD72" w14:textId="77777777" w:rsidR="003E100D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</w:t>
            </w:r>
            <w:r w:rsidR="004F1A95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</w:tcPr>
          <w:p w14:paraId="73517FAC" w14:textId="77777777" w:rsidR="003E100D" w:rsidRPr="00E868A9" w:rsidRDefault="00694CFB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Корнеева И.И.</w:t>
            </w:r>
          </w:p>
        </w:tc>
        <w:tc>
          <w:tcPr>
            <w:tcW w:w="992" w:type="dxa"/>
          </w:tcPr>
          <w:p w14:paraId="189BF1B5" w14:textId="77777777" w:rsidR="003E100D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6.03.2022</w:t>
            </w:r>
          </w:p>
        </w:tc>
        <w:tc>
          <w:tcPr>
            <w:tcW w:w="1985" w:type="dxa"/>
          </w:tcPr>
          <w:p w14:paraId="319468EC" w14:textId="77777777" w:rsidR="00D952F2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БПОУ ВО БМТ, Сестринское дело, 2022 г.</w:t>
            </w:r>
          </w:p>
        </w:tc>
        <w:tc>
          <w:tcPr>
            <w:tcW w:w="708" w:type="dxa"/>
          </w:tcPr>
          <w:p w14:paraId="2589FA1B" w14:textId="77777777" w:rsidR="003E100D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67" w:type="dxa"/>
          </w:tcPr>
          <w:p w14:paraId="394CA584" w14:textId="77777777" w:rsidR="003E100D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985" w:type="dxa"/>
          </w:tcPr>
          <w:p w14:paraId="4C768C46" w14:textId="77777777" w:rsidR="00A66745" w:rsidRDefault="00A66745" w:rsidP="00A66745">
            <w:pPr>
              <w:shd w:val="clear" w:color="auto" w:fill="FFFFFF"/>
              <w:spacing w:after="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МДК01.02 Оказание медицинских услуг по уходу</w:t>
            </w:r>
          </w:p>
          <w:p w14:paraId="7AF032AA" w14:textId="77777777" w:rsidR="00A66745" w:rsidRDefault="00A66745" w:rsidP="00A66745">
            <w:pPr>
              <w:shd w:val="clear" w:color="auto" w:fill="FFFFFF"/>
              <w:spacing w:after="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УП.01.01 Учебная практика. Осуществление профессионального ухода за пациентом</w:t>
            </w:r>
          </w:p>
          <w:p w14:paraId="6BD4B0C5" w14:textId="77777777" w:rsidR="00A66745" w:rsidRDefault="00A66745" w:rsidP="00A66745">
            <w:pPr>
              <w:shd w:val="clear" w:color="auto" w:fill="FFFFFF"/>
              <w:spacing w:after="0" w:line="240" w:lineRule="auto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ПП.01.01 Производственная практика. Осуществление профессионального ухода за пациентом</w:t>
            </w:r>
          </w:p>
          <w:p w14:paraId="598E7013" w14:textId="77777777" w:rsidR="00A66745" w:rsidRDefault="00A66745" w:rsidP="00A66745">
            <w:pPr>
              <w:shd w:val="clear" w:color="auto" w:fill="FFFFFF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  <w:p w14:paraId="486E6224" w14:textId="77777777" w:rsidR="00A66745" w:rsidRDefault="00A66745" w:rsidP="00A66745">
            <w:pPr>
              <w:shd w:val="clear" w:color="auto" w:fill="FFFFFF"/>
              <w:spacing w:after="0" w:line="240" w:lineRule="auto"/>
              <w:rPr>
                <w:sz w:val="16"/>
                <w:szCs w:val="16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ПМ. 01Провед мероприятий по профилактике инфекций</w:t>
            </w:r>
          </w:p>
          <w:p w14:paraId="4DB7E5BB" w14:textId="77777777" w:rsidR="00A66745" w:rsidRDefault="00A66745" w:rsidP="00A66745">
            <w:pPr>
              <w:shd w:val="clear" w:color="auto" w:fill="FFFFFF"/>
              <w:spacing w:after="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ПП02 Лечебная деятельность</w:t>
            </w:r>
          </w:p>
          <w:p w14:paraId="22F50AEE" w14:textId="77777777" w:rsidR="00A66745" w:rsidRDefault="00A66745" w:rsidP="00A66745">
            <w:r>
              <w:rPr>
                <w:sz w:val="18"/>
                <w:szCs w:val="18"/>
                <w:lang w:eastAsia="ru-RU"/>
              </w:rPr>
              <w:t>ПДП</w:t>
            </w:r>
          </w:p>
          <w:p w14:paraId="2DB117B1" w14:textId="77777777" w:rsidR="003E100D" w:rsidRPr="0025025C" w:rsidRDefault="00A66745" w:rsidP="00A66745">
            <w:r>
              <w:rPr>
                <w:sz w:val="18"/>
                <w:szCs w:val="18"/>
                <w:lang w:eastAsia="ru-RU"/>
              </w:rPr>
              <w:t>МДК01.02 Оказание медицинских услуг по уходу</w:t>
            </w:r>
          </w:p>
        </w:tc>
        <w:tc>
          <w:tcPr>
            <w:tcW w:w="1984" w:type="dxa"/>
          </w:tcPr>
          <w:p w14:paraId="7DE6A2DC" w14:textId="77777777" w:rsidR="00051184" w:rsidRPr="00051184" w:rsidRDefault="00051184" w:rsidP="00051184">
            <w:pPr>
              <w:widowControl w:val="0"/>
              <w:autoSpaceDE w:val="0"/>
              <w:autoSpaceDN w:val="0"/>
              <w:spacing w:after="0" w:line="240" w:lineRule="auto"/>
              <w:ind w:left="166"/>
              <w:rPr>
                <w:sz w:val="18"/>
                <w:szCs w:val="18"/>
                <w:lang w:eastAsia="ru-RU" w:bidi="ru-RU"/>
              </w:rPr>
            </w:pPr>
            <w:r w:rsidRPr="00051184">
              <w:rPr>
                <w:sz w:val="18"/>
                <w:szCs w:val="18"/>
                <w:lang w:eastAsia="ru-RU" w:bidi="ru-RU"/>
              </w:rPr>
              <w:t xml:space="preserve">«Медицинский массаж» , 288 час  29.06.2022 г  БПОУ ВО «БМТ» </w:t>
            </w:r>
          </w:p>
          <w:p w14:paraId="1402CFA8" w14:textId="77777777" w:rsidR="003E100D" w:rsidRPr="00E868A9" w:rsidRDefault="00051184" w:rsidP="00051184">
            <w:pPr>
              <w:spacing w:after="0"/>
              <w:rPr>
                <w:lang w:eastAsia="ru-RU"/>
              </w:rPr>
            </w:pPr>
            <w:r w:rsidRPr="00051184">
              <w:rPr>
                <w:sz w:val="20"/>
                <w:szCs w:val="20"/>
                <w:lang w:eastAsia="ru-RU" w:bidi="ru-RU"/>
              </w:rPr>
              <w:t>Преподаватель профессионального образования</w:t>
            </w:r>
            <w:r w:rsidRPr="00051184">
              <w:rPr>
                <w:sz w:val="20"/>
                <w:szCs w:val="20"/>
                <w:lang w:eastAsia="ru-RU" w:bidi="ru-RU"/>
              </w:rPr>
              <w:tab/>
              <w:t>ООО ЦНО и И «Педагогическое образование</w:t>
            </w:r>
            <w:r w:rsidRPr="00051184">
              <w:rPr>
                <w:sz w:val="20"/>
                <w:szCs w:val="20"/>
                <w:lang w:eastAsia="ru-RU" w:bidi="ru-RU"/>
              </w:rPr>
              <w:tab/>
              <w:t xml:space="preserve">27.04.24г  350 час </w:t>
            </w:r>
            <w:r w:rsidRPr="00051184">
              <w:rPr>
                <w:sz w:val="20"/>
                <w:szCs w:val="20"/>
                <w:lang w:eastAsia="ru-RU" w:bidi="ru-RU"/>
              </w:rPr>
              <w:tab/>
              <w:t>Диплом</w:t>
            </w:r>
          </w:p>
        </w:tc>
        <w:tc>
          <w:tcPr>
            <w:tcW w:w="851" w:type="dxa"/>
          </w:tcPr>
          <w:p w14:paraId="4AE50BB7" w14:textId="77777777" w:rsidR="003E100D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3E100D" w:rsidRPr="00E868A9" w14:paraId="70FCEB3D" w14:textId="77777777" w:rsidTr="00D33798">
        <w:tc>
          <w:tcPr>
            <w:tcW w:w="534" w:type="dxa"/>
          </w:tcPr>
          <w:p w14:paraId="0E7AD352" w14:textId="77777777" w:rsidR="003E100D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C05BE7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</w:tcPr>
          <w:p w14:paraId="1909980E" w14:textId="77777777" w:rsidR="003E100D" w:rsidRPr="00E868A9" w:rsidRDefault="001945A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Сушкова С.А.</w:t>
            </w:r>
          </w:p>
        </w:tc>
        <w:tc>
          <w:tcPr>
            <w:tcW w:w="992" w:type="dxa"/>
          </w:tcPr>
          <w:p w14:paraId="201B0B75" w14:textId="77777777" w:rsidR="003E100D" w:rsidRPr="00E868A9" w:rsidRDefault="001945A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21.11.77</w:t>
            </w:r>
          </w:p>
        </w:tc>
        <w:tc>
          <w:tcPr>
            <w:tcW w:w="1985" w:type="dxa"/>
          </w:tcPr>
          <w:p w14:paraId="48934E16" w14:textId="77777777" w:rsidR="001945AD" w:rsidRPr="00E868A9" w:rsidRDefault="001945AD" w:rsidP="001945A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Высшее</w:t>
            </w:r>
          </w:p>
          <w:p w14:paraId="56277FE0" w14:textId="77777777" w:rsidR="001945AD" w:rsidRPr="00E868A9" w:rsidRDefault="001945AD" w:rsidP="001945A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ВГПУ, 2002г, учитель –биологии</w:t>
            </w:r>
          </w:p>
          <w:p w14:paraId="4461A511" w14:textId="77777777" w:rsidR="003E100D" w:rsidRPr="00E868A9" w:rsidRDefault="001945AD" w:rsidP="001945A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БМУ,1997 –фельдшер.</w:t>
            </w:r>
          </w:p>
        </w:tc>
        <w:tc>
          <w:tcPr>
            <w:tcW w:w="708" w:type="dxa"/>
          </w:tcPr>
          <w:p w14:paraId="71065E35" w14:textId="77777777" w:rsidR="003E100D" w:rsidRPr="00E868A9" w:rsidRDefault="001945AD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567" w:type="dxa"/>
          </w:tcPr>
          <w:p w14:paraId="1C58F9B6" w14:textId="77777777" w:rsidR="003E100D" w:rsidRPr="00E868A9" w:rsidRDefault="001945AD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985" w:type="dxa"/>
          </w:tcPr>
          <w:p w14:paraId="1C7088AC" w14:textId="77777777" w:rsidR="003E100D" w:rsidRPr="00E868A9" w:rsidRDefault="001945A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ПМ02 ,Леч. пац. гериатрического профиля. Председатель ЦМК клинических дисциплин</w:t>
            </w:r>
          </w:p>
        </w:tc>
        <w:tc>
          <w:tcPr>
            <w:tcW w:w="1984" w:type="dxa"/>
          </w:tcPr>
          <w:p w14:paraId="2437E1E3" w14:textId="77777777" w:rsidR="00694CFB" w:rsidRPr="00E868A9" w:rsidRDefault="00694CFB" w:rsidP="00694CFB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АНОДПО «Институт современного образования»</w:t>
            </w:r>
          </w:p>
          <w:p w14:paraId="0EE18C2C" w14:textId="77777777" w:rsidR="003E100D" w:rsidRPr="00E868A9" w:rsidRDefault="00694CFB" w:rsidP="00694CFB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16.11.21г. «Методы контроля при ДО», Эффективная педагогическая деятельность в условиях ФГОС».</w:t>
            </w:r>
          </w:p>
        </w:tc>
        <w:tc>
          <w:tcPr>
            <w:tcW w:w="851" w:type="dxa"/>
          </w:tcPr>
          <w:p w14:paraId="7DCB2B21" w14:textId="77777777" w:rsidR="00694CFB" w:rsidRPr="00E868A9" w:rsidRDefault="00694CFB" w:rsidP="00694CFB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Высшая</w:t>
            </w:r>
          </w:p>
          <w:p w14:paraId="76428533" w14:textId="77777777" w:rsidR="003E100D" w:rsidRPr="00E868A9" w:rsidRDefault="00694CFB" w:rsidP="00694CFB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20.04.20г</w:t>
            </w:r>
          </w:p>
        </w:tc>
      </w:tr>
      <w:tr w:rsidR="003E100D" w:rsidRPr="00E868A9" w14:paraId="40F49CED" w14:textId="77777777" w:rsidTr="00D33798">
        <w:trPr>
          <w:trHeight w:val="1152"/>
        </w:trPr>
        <w:tc>
          <w:tcPr>
            <w:tcW w:w="534" w:type="dxa"/>
          </w:tcPr>
          <w:p w14:paraId="31D96ACA" w14:textId="77777777" w:rsidR="003E100D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="00C05BE7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</w:tcPr>
          <w:p w14:paraId="7CE282F3" w14:textId="77777777" w:rsidR="003E100D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Сафонова О.А.</w:t>
            </w:r>
          </w:p>
        </w:tc>
        <w:tc>
          <w:tcPr>
            <w:tcW w:w="992" w:type="dxa"/>
          </w:tcPr>
          <w:p w14:paraId="18C68DA1" w14:textId="77777777" w:rsidR="003E100D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5.04.85</w:t>
            </w:r>
          </w:p>
        </w:tc>
        <w:tc>
          <w:tcPr>
            <w:tcW w:w="1985" w:type="dxa"/>
          </w:tcPr>
          <w:p w14:paraId="14341BF4" w14:textId="77777777" w:rsidR="003E100D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ВГУ,2013,биолог.</w:t>
            </w:r>
          </w:p>
        </w:tc>
        <w:tc>
          <w:tcPr>
            <w:tcW w:w="708" w:type="dxa"/>
          </w:tcPr>
          <w:p w14:paraId="2E21178A" w14:textId="77777777" w:rsidR="003E100D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16</w:t>
            </w:r>
          </w:p>
        </w:tc>
        <w:tc>
          <w:tcPr>
            <w:tcW w:w="567" w:type="dxa"/>
          </w:tcPr>
          <w:p w14:paraId="4690CFF1" w14:textId="77777777" w:rsidR="003E100D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1</w:t>
            </w:r>
          </w:p>
        </w:tc>
        <w:tc>
          <w:tcPr>
            <w:tcW w:w="1985" w:type="dxa"/>
          </w:tcPr>
          <w:p w14:paraId="3C861CFA" w14:textId="77777777" w:rsidR="001945AD" w:rsidRDefault="00D05C39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 xml:space="preserve">ПМ02 МДК 01.01 </w:t>
            </w:r>
            <w:r w:rsidR="001945AD">
              <w:rPr>
                <w:lang w:eastAsia="ru-RU"/>
              </w:rPr>
              <w:t>«</w:t>
            </w:r>
            <w:r>
              <w:rPr>
                <w:lang w:eastAsia="ru-RU"/>
              </w:rPr>
              <w:t>Сан. содержание палат, спец. каб., перемещение мат. объектов и мед. отходов, уход за телом умершего чел</w:t>
            </w:r>
            <w:r w:rsidR="001945AD">
              <w:rPr>
                <w:lang w:eastAsia="ru-RU"/>
              </w:rPr>
              <w:t>»</w:t>
            </w:r>
            <w:r w:rsidR="00C05BE7" w:rsidRPr="00E868A9">
              <w:rPr>
                <w:lang w:eastAsia="ru-RU"/>
              </w:rPr>
              <w:t xml:space="preserve">, </w:t>
            </w:r>
            <w:r w:rsidR="001945AD">
              <w:rPr>
                <w:lang w:eastAsia="ru-RU"/>
              </w:rPr>
              <w:t>МДК 02.01 «Проведение хим.-микроскопич.</w:t>
            </w:r>
          </w:p>
          <w:p w14:paraId="00128727" w14:textId="77777777" w:rsidR="00C05BE7" w:rsidRPr="00E868A9" w:rsidRDefault="001945AD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исследований», ПМ 01МДК 01.02 «Организационно-технологич. основы деят. лаборатории  мед. организации и тех-ка лаб. работ» </w:t>
            </w:r>
            <w:r w:rsidR="00C05BE7" w:rsidRPr="00E868A9">
              <w:rPr>
                <w:lang w:eastAsia="ru-RU"/>
              </w:rPr>
              <w:t>преподаватель</w:t>
            </w:r>
          </w:p>
        </w:tc>
        <w:tc>
          <w:tcPr>
            <w:tcW w:w="1984" w:type="dxa"/>
          </w:tcPr>
          <w:p w14:paraId="61D79EF6" w14:textId="77777777" w:rsidR="003E100D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lastRenderedPageBreak/>
              <w:t>-</w:t>
            </w:r>
          </w:p>
        </w:tc>
        <w:tc>
          <w:tcPr>
            <w:tcW w:w="851" w:type="dxa"/>
          </w:tcPr>
          <w:p w14:paraId="27FA1B43" w14:textId="77777777" w:rsidR="003E100D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</w:tc>
      </w:tr>
      <w:tr w:rsidR="00C05BE7" w:rsidRPr="00E868A9" w14:paraId="16921AF5" w14:textId="77777777" w:rsidTr="00D33798">
        <w:trPr>
          <w:trHeight w:val="1224"/>
        </w:trPr>
        <w:tc>
          <w:tcPr>
            <w:tcW w:w="534" w:type="dxa"/>
          </w:tcPr>
          <w:p w14:paraId="033503CC" w14:textId="77777777" w:rsidR="00C05BE7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  <w:r w:rsidR="00C05BE7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</w:tcPr>
          <w:p w14:paraId="23DF5877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Майриков В.Р.</w:t>
            </w:r>
          </w:p>
        </w:tc>
        <w:tc>
          <w:tcPr>
            <w:tcW w:w="992" w:type="dxa"/>
          </w:tcPr>
          <w:p w14:paraId="4A519F47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2.10.95</w:t>
            </w:r>
          </w:p>
        </w:tc>
        <w:tc>
          <w:tcPr>
            <w:tcW w:w="1985" w:type="dxa"/>
          </w:tcPr>
          <w:p w14:paraId="385853AA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ВГМА им.</w:t>
            </w:r>
            <w:r w:rsidR="00161908" w:rsidRPr="00E868A9">
              <w:rPr>
                <w:lang w:eastAsia="ru-RU"/>
              </w:rPr>
              <w:t xml:space="preserve"> </w:t>
            </w:r>
            <w:r w:rsidRPr="00E868A9">
              <w:rPr>
                <w:lang w:eastAsia="ru-RU"/>
              </w:rPr>
              <w:t>Н,Н.Бурденко,</w:t>
            </w:r>
            <w:r w:rsidR="00783FE8">
              <w:rPr>
                <w:lang w:eastAsia="ru-RU"/>
              </w:rPr>
              <w:t xml:space="preserve"> </w:t>
            </w:r>
            <w:r w:rsidRPr="00E868A9">
              <w:rPr>
                <w:lang w:eastAsia="ru-RU"/>
              </w:rPr>
              <w:t>2019г,</w:t>
            </w:r>
            <w:r w:rsidR="00783FE8">
              <w:rPr>
                <w:lang w:eastAsia="ru-RU"/>
              </w:rPr>
              <w:t xml:space="preserve"> врач-травматолог</w:t>
            </w:r>
          </w:p>
          <w:p w14:paraId="2F8E77AD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708" w:type="dxa"/>
          </w:tcPr>
          <w:p w14:paraId="0791F64D" w14:textId="77777777" w:rsidR="00C05BE7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13</w:t>
            </w:r>
          </w:p>
        </w:tc>
        <w:tc>
          <w:tcPr>
            <w:tcW w:w="567" w:type="dxa"/>
          </w:tcPr>
          <w:p w14:paraId="05A2A245" w14:textId="77777777" w:rsidR="00C05BE7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1</w:t>
            </w:r>
          </w:p>
        </w:tc>
        <w:tc>
          <w:tcPr>
            <w:tcW w:w="1985" w:type="dxa"/>
          </w:tcPr>
          <w:p w14:paraId="4B37F0AE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ПМ03 Неотложная пом.на мед и догосп этапе.,преподаватель</w:t>
            </w:r>
          </w:p>
          <w:p w14:paraId="3C192538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1984" w:type="dxa"/>
          </w:tcPr>
          <w:p w14:paraId="2BB59F4D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</w:tc>
        <w:tc>
          <w:tcPr>
            <w:tcW w:w="851" w:type="dxa"/>
          </w:tcPr>
          <w:p w14:paraId="71AD0B29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</w:tc>
      </w:tr>
      <w:tr w:rsidR="00C05BE7" w:rsidRPr="00E868A9" w14:paraId="08599FB6" w14:textId="77777777" w:rsidTr="00D33798">
        <w:trPr>
          <w:trHeight w:val="219"/>
        </w:trPr>
        <w:tc>
          <w:tcPr>
            <w:tcW w:w="534" w:type="dxa"/>
          </w:tcPr>
          <w:p w14:paraId="7E20F49A" w14:textId="77777777" w:rsidR="00C05BE7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C05BE7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</w:tcPr>
          <w:p w14:paraId="5154C2B6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Благая Т.С.</w:t>
            </w:r>
          </w:p>
        </w:tc>
        <w:tc>
          <w:tcPr>
            <w:tcW w:w="992" w:type="dxa"/>
          </w:tcPr>
          <w:p w14:paraId="3BBEA93E" w14:textId="77777777" w:rsidR="00C05BE7" w:rsidRPr="00E868A9" w:rsidRDefault="00E54E5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05.01.66</w:t>
            </w:r>
          </w:p>
        </w:tc>
        <w:tc>
          <w:tcPr>
            <w:tcW w:w="1985" w:type="dxa"/>
          </w:tcPr>
          <w:p w14:paraId="1C6F834C" w14:textId="77777777" w:rsidR="00C05BE7" w:rsidRPr="00E868A9" w:rsidRDefault="00E54E5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ВГМИ,1988,врач- стоматолог</w:t>
            </w:r>
            <w:r w:rsidR="00D33798" w:rsidRPr="00E868A9">
              <w:rPr>
                <w:lang w:eastAsia="ru-RU"/>
              </w:rPr>
              <w:t>.</w:t>
            </w:r>
          </w:p>
        </w:tc>
        <w:tc>
          <w:tcPr>
            <w:tcW w:w="708" w:type="dxa"/>
          </w:tcPr>
          <w:p w14:paraId="7D0CB0EE" w14:textId="77777777" w:rsidR="00C05BE7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32</w:t>
            </w:r>
          </w:p>
        </w:tc>
        <w:tc>
          <w:tcPr>
            <w:tcW w:w="567" w:type="dxa"/>
          </w:tcPr>
          <w:p w14:paraId="6AEC8EBF" w14:textId="77777777" w:rsidR="00C05BE7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9</w:t>
            </w:r>
          </w:p>
        </w:tc>
        <w:tc>
          <w:tcPr>
            <w:tcW w:w="1985" w:type="dxa"/>
          </w:tcPr>
          <w:p w14:paraId="102D31FF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ПМ02 Леч.пац.стом.проф.,преподаватель</w:t>
            </w:r>
          </w:p>
        </w:tc>
        <w:tc>
          <w:tcPr>
            <w:tcW w:w="1984" w:type="dxa"/>
          </w:tcPr>
          <w:p w14:paraId="30E3B9D0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</w:tc>
        <w:tc>
          <w:tcPr>
            <w:tcW w:w="851" w:type="dxa"/>
          </w:tcPr>
          <w:p w14:paraId="2B5C208E" w14:textId="77777777" w:rsidR="00C05BE7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C05BE7" w:rsidRPr="00E868A9" w14:paraId="4DA580C3" w14:textId="77777777" w:rsidTr="00D33798">
        <w:trPr>
          <w:trHeight w:val="195"/>
        </w:trPr>
        <w:tc>
          <w:tcPr>
            <w:tcW w:w="534" w:type="dxa"/>
          </w:tcPr>
          <w:p w14:paraId="7150BE77" w14:textId="77777777" w:rsidR="00C05BE7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0559F3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</w:tcPr>
          <w:p w14:paraId="41A7C1A8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Кольцова Е.А.</w:t>
            </w:r>
          </w:p>
        </w:tc>
        <w:tc>
          <w:tcPr>
            <w:tcW w:w="992" w:type="dxa"/>
          </w:tcPr>
          <w:p w14:paraId="5BBD2F8F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07.01.46</w:t>
            </w:r>
          </w:p>
        </w:tc>
        <w:tc>
          <w:tcPr>
            <w:tcW w:w="1985" w:type="dxa"/>
          </w:tcPr>
          <w:p w14:paraId="03D65F83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Казанский мед.институт,</w:t>
            </w:r>
            <w:r w:rsidR="00E54E5D" w:rsidRPr="00E868A9">
              <w:rPr>
                <w:lang w:eastAsia="ru-RU"/>
              </w:rPr>
              <w:t xml:space="preserve"> врач</w:t>
            </w:r>
            <w:r w:rsidR="00D33798" w:rsidRPr="00E868A9">
              <w:rPr>
                <w:lang w:eastAsia="ru-RU"/>
              </w:rPr>
              <w:t>,</w:t>
            </w:r>
            <w:r w:rsidRPr="00E868A9">
              <w:rPr>
                <w:lang w:eastAsia="ru-RU"/>
              </w:rPr>
              <w:t>1969</w:t>
            </w:r>
            <w:r w:rsidR="00D33798" w:rsidRPr="00E868A9">
              <w:rPr>
                <w:lang w:eastAsia="ru-RU"/>
              </w:rPr>
              <w:t>.</w:t>
            </w:r>
          </w:p>
        </w:tc>
        <w:tc>
          <w:tcPr>
            <w:tcW w:w="708" w:type="dxa"/>
          </w:tcPr>
          <w:p w14:paraId="521AE0E8" w14:textId="77777777" w:rsidR="00C05BE7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54</w:t>
            </w:r>
          </w:p>
        </w:tc>
        <w:tc>
          <w:tcPr>
            <w:tcW w:w="567" w:type="dxa"/>
          </w:tcPr>
          <w:p w14:paraId="6C330696" w14:textId="77777777" w:rsidR="00C05BE7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31</w:t>
            </w:r>
          </w:p>
        </w:tc>
        <w:tc>
          <w:tcPr>
            <w:tcW w:w="1985" w:type="dxa"/>
          </w:tcPr>
          <w:p w14:paraId="7C908E51" w14:textId="77777777" w:rsidR="00E311B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ПМ02 Леч.пац.псих.</w:t>
            </w:r>
          </w:p>
          <w:p w14:paraId="50B0B3EF" w14:textId="77777777" w:rsidR="00E311B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проф.,</w:t>
            </w:r>
          </w:p>
          <w:p w14:paraId="25F3B111" w14:textId="77777777" w:rsidR="00C05BE7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преподаватель</w:t>
            </w:r>
            <w:r w:rsidR="00E311B7" w:rsidRPr="00E868A9">
              <w:rPr>
                <w:lang w:eastAsia="ru-RU"/>
              </w:rPr>
              <w:t>.</w:t>
            </w:r>
          </w:p>
          <w:p w14:paraId="10DC9978" w14:textId="77777777" w:rsidR="00783FE8" w:rsidRPr="00E868A9" w:rsidRDefault="00783FE8" w:rsidP="00783FE8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ПМ02 Леч пац.тер.проф.преподаватель</w:t>
            </w:r>
          </w:p>
          <w:p w14:paraId="79F83E39" w14:textId="77777777" w:rsidR="00783FE8" w:rsidRPr="00E868A9" w:rsidRDefault="00783FE8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1984" w:type="dxa"/>
          </w:tcPr>
          <w:p w14:paraId="4378024C" w14:textId="77777777" w:rsidR="00E54E5D" w:rsidRPr="00E868A9" w:rsidRDefault="00E54E5D" w:rsidP="00215E3D">
            <w:pPr>
              <w:spacing w:after="0"/>
              <w:rPr>
                <w:lang w:eastAsia="ru-RU"/>
              </w:rPr>
            </w:pPr>
          </w:p>
          <w:p w14:paraId="6DFD0588" w14:textId="77777777" w:rsidR="00C05BE7" w:rsidRPr="00E868A9" w:rsidRDefault="00E54E5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ИДПО ФГБОУ ВО ВГМА Им.Н.Н.Бурденко 2016г, «Актуальные вопросы психиатрии»</w:t>
            </w:r>
          </w:p>
        </w:tc>
        <w:tc>
          <w:tcPr>
            <w:tcW w:w="851" w:type="dxa"/>
          </w:tcPr>
          <w:p w14:paraId="1ECA3023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</w:tc>
      </w:tr>
      <w:tr w:rsidR="00C05BE7" w:rsidRPr="00E868A9" w14:paraId="02F1FAB0" w14:textId="77777777" w:rsidTr="00D33798">
        <w:trPr>
          <w:trHeight w:val="243"/>
        </w:trPr>
        <w:tc>
          <w:tcPr>
            <w:tcW w:w="534" w:type="dxa"/>
          </w:tcPr>
          <w:p w14:paraId="61498EB5" w14:textId="77777777" w:rsidR="00C05BE7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8</w:t>
            </w:r>
            <w:r w:rsidR="000559F3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</w:tcPr>
          <w:p w14:paraId="5DF495BC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Матвеев Е.В.</w:t>
            </w:r>
          </w:p>
        </w:tc>
        <w:tc>
          <w:tcPr>
            <w:tcW w:w="992" w:type="dxa"/>
          </w:tcPr>
          <w:p w14:paraId="0B21414A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21.07.90</w:t>
            </w:r>
          </w:p>
        </w:tc>
        <w:tc>
          <w:tcPr>
            <w:tcW w:w="1985" w:type="dxa"/>
          </w:tcPr>
          <w:p w14:paraId="15D26E41" w14:textId="77777777" w:rsidR="000559F3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ВГМА им.Н,Н.Бурденко,2018 г,</w:t>
            </w:r>
            <w:r w:rsidR="007C76B9">
              <w:rPr>
                <w:lang w:eastAsia="ru-RU"/>
              </w:rPr>
              <w:t xml:space="preserve"> акушер-гинеколог</w:t>
            </w:r>
            <w:r w:rsidR="00D33798" w:rsidRPr="00E868A9">
              <w:rPr>
                <w:lang w:eastAsia="ru-RU"/>
              </w:rPr>
              <w:t>.</w:t>
            </w:r>
          </w:p>
          <w:p w14:paraId="44DC7A32" w14:textId="77777777" w:rsidR="00C05BE7" w:rsidRPr="00E868A9" w:rsidRDefault="00C05BE7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708" w:type="dxa"/>
          </w:tcPr>
          <w:p w14:paraId="5948AE0C" w14:textId="77777777" w:rsidR="00C05BE7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5</w:t>
            </w:r>
          </w:p>
        </w:tc>
        <w:tc>
          <w:tcPr>
            <w:tcW w:w="567" w:type="dxa"/>
          </w:tcPr>
          <w:p w14:paraId="5449F30D" w14:textId="77777777" w:rsidR="00C05BE7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3</w:t>
            </w:r>
          </w:p>
        </w:tc>
        <w:tc>
          <w:tcPr>
            <w:tcW w:w="1985" w:type="dxa"/>
          </w:tcPr>
          <w:p w14:paraId="33FE1AC1" w14:textId="77777777" w:rsidR="00E311B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ПМ 02 Оказ акуш.гин пом.,</w:t>
            </w:r>
          </w:p>
          <w:p w14:paraId="36554092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преподаватель</w:t>
            </w:r>
          </w:p>
        </w:tc>
        <w:tc>
          <w:tcPr>
            <w:tcW w:w="1984" w:type="dxa"/>
          </w:tcPr>
          <w:p w14:paraId="7F9AEE70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</w:tc>
        <w:tc>
          <w:tcPr>
            <w:tcW w:w="851" w:type="dxa"/>
          </w:tcPr>
          <w:p w14:paraId="75BA30E0" w14:textId="77777777" w:rsidR="00C05BE7" w:rsidRPr="00E868A9" w:rsidRDefault="000559F3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</w:tc>
      </w:tr>
      <w:tr w:rsidR="00E547BA" w:rsidRPr="00E868A9" w14:paraId="381DD844" w14:textId="77777777" w:rsidTr="00D33798">
        <w:trPr>
          <w:trHeight w:val="1740"/>
        </w:trPr>
        <w:tc>
          <w:tcPr>
            <w:tcW w:w="534" w:type="dxa"/>
          </w:tcPr>
          <w:p w14:paraId="182AE86A" w14:textId="77777777" w:rsidR="00E547BA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9</w:t>
            </w:r>
            <w:r w:rsidR="00E547BA" w:rsidRPr="00E868A9">
              <w:rPr>
                <w:lang w:eastAsia="ru-RU"/>
              </w:rPr>
              <w:t>.</w:t>
            </w:r>
          </w:p>
          <w:p w14:paraId="4122E002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71F891BA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67FB8713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3779E382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5A19B284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26E245F3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1559" w:type="dxa"/>
          </w:tcPr>
          <w:p w14:paraId="51A24681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Матвеева Т.П.</w:t>
            </w:r>
          </w:p>
          <w:p w14:paraId="5977AACA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5EDFDEBF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4D713DA5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0C56D13D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79A5D305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992" w:type="dxa"/>
          </w:tcPr>
          <w:p w14:paraId="699D5A0E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14.09.94</w:t>
            </w:r>
          </w:p>
          <w:p w14:paraId="5494B303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67A45174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25D5C767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154F825A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2648788F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4545D2D3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1985" w:type="dxa"/>
          </w:tcPr>
          <w:p w14:paraId="22B5D06E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ВГМА им.Н,Н.Бурденко,2018 г,</w:t>
            </w:r>
            <w:r w:rsidR="007C76B9">
              <w:rPr>
                <w:lang w:eastAsia="ru-RU"/>
              </w:rPr>
              <w:t xml:space="preserve"> хирург</w:t>
            </w:r>
            <w:r w:rsidRPr="00E868A9">
              <w:rPr>
                <w:lang w:eastAsia="ru-RU"/>
              </w:rPr>
              <w:t>.</w:t>
            </w:r>
          </w:p>
          <w:p w14:paraId="3409D564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784C3777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1EF8BDC7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708" w:type="dxa"/>
          </w:tcPr>
          <w:p w14:paraId="47954459" w14:textId="77777777" w:rsidR="00E547BA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5</w:t>
            </w:r>
          </w:p>
          <w:p w14:paraId="446BE7FE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7AAFD70F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46DA47D8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3F030ACD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72C23270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1F15D5F8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567" w:type="dxa"/>
          </w:tcPr>
          <w:p w14:paraId="23BE587F" w14:textId="77777777" w:rsidR="00E547BA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3</w:t>
            </w:r>
          </w:p>
        </w:tc>
        <w:tc>
          <w:tcPr>
            <w:tcW w:w="1985" w:type="dxa"/>
          </w:tcPr>
          <w:p w14:paraId="5855CBF7" w14:textId="77777777" w:rsidR="00E311B7" w:rsidRPr="00E868A9" w:rsidRDefault="00E547BA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ПМ02 Леч пац.хир проф.ПМ01 проп.и диаг.в хирур,</w:t>
            </w:r>
          </w:p>
          <w:p w14:paraId="6E7E95AC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преподаватель</w:t>
            </w:r>
          </w:p>
          <w:p w14:paraId="0940EA9D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1984" w:type="dxa"/>
          </w:tcPr>
          <w:p w14:paraId="1A7537B8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  <w:p w14:paraId="1DE7478A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4CB04DBA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22A2B52F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570D9308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3ECE7445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114F5728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</w:tc>
        <w:tc>
          <w:tcPr>
            <w:tcW w:w="851" w:type="dxa"/>
          </w:tcPr>
          <w:p w14:paraId="2BCF5613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  <w:p w14:paraId="4C25E7C0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65388A36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451B352D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3FD3C6FB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3A855789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  <w:p w14:paraId="287C0022" w14:textId="77777777" w:rsidR="00E547BA" w:rsidRPr="00E868A9" w:rsidRDefault="00E547BA" w:rsidP="00215E3D">
            <w:pPr>
              <w:spacing w:after="0"/>
              <w:rPr>
                <w:lang w:eastAsia="ru-RU"/>
              </w:rPr>
            </w:pPr>
          </w:p>
        </w:tc>
      </w:tr>
      <w:tr w:rsidR="00951B51" w:rsidRPr="00E868A9" w14:paraId="0CB23ADE" w14:textId="77777777" w:rsidTr="00D33798">
        <w:trPr>
          <w:trHeight w:val="13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BFE8038" w14:textId="77777777" w:rsidR="00951B51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="00951B51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89C42E" w14:textId="77777777" w:rsidR="00951B51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Шаталова О. 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37D87A" w14:textId="77777777" w:rsidR="00951B51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14.09.64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7889E5" w14:textId="77777777" w:rsidR="00032D80" w:rsidRPr="00E868A9" w:rsidRDefault="00032D80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ВГМА им. Н, Н. Бурденко,1990г</w:t>
            </w:r>
          </w:p>
          <w:p w14:paraId="714F24A1" w14:textId="77777777" w:rsidR="00951B51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«Лечебное дело»</w:t>
            </w:r>
            <w:r w:rsidR="00D33798" w:rsidRPr="00E868A9">
              <w:rPr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3D19DF" w14:textId="77777777" w:rsidR="00951B51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7162A59" w14:textId="77777777" w:rsidR="00951B51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6363DC" w14:textId="77777777" w:rsidR="00E311B7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</w:t>
            </w:r>
            <w:r w:rsidR="002956D3">
              <w:rPr>
                <w:lang w:eastAsia="ru-RU"/>
              </w:rPr>
              <w:t>М02</w:t>
            </w:r>
            <w:r w:rsidR="0071138E">
              <w:rPr>
                <w:lang w:eastAsia="ru-RU"/>
              </w:rPr>
              <w:t xml:space="preserve"> </w:t>
            </w:r>
            <w:r w:rsidR="002956D3">
              <w:rPr>
                <w:lang w:eastAsia="ru-RU"/>
              </w:rPr>
              <w:t>Лечение пац</w:t>
            </w:r>
            <w:r w:rsidR="0071138E">
              <w:rPr>
                <w:lang w:eastAsia="ru-RU"/>
              </w:rPr>
              <w:t>иентов</w:t>
            </w:r>
            <w:r w:rsidRPr="00E868A9">
              <w:rPr>
                <w:lang w:eastAsia="ru-RU"/>
              </w:rPr>
              <w:t xml:space="preserve"> онкологиче</w:t>
            </w:r>
            <w:r w:rsidR="0071138E">
              <w:rPr>
                <w:lang w:eastAsia="ru-RU"/>
              </w:rPr>
              <w:t>ского профиля</w:t>
            </w:r>
          </w:p>
          <w:p w14:paraId="47FACC5B" w14:textId="77777777" w:rsidR="0071138E" w:rsidRDefault="0071138E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Гигиена и экология человека</w:t>
            </w:r>
          </w:p>
          <w:p w14:paraId="7B7EAC4D" w14:textId="77777777" w:rsidR="0071138E" w:rsidRPr="00E868A9" w:rsidRDefault="0071138E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Основы патологии</w:t>
            </w:r>
          </w:p>
          <w:p w14:paraId="45A4FFBB" w14:textId="77777777" w:rsidR="002956D3" w:rsidRPr="00E868A9" w:rsidRDefault="002956D3" w:rsidP="0071138E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ПМ04 Профилактическая деятельность</w:t>
            </w:r>
          </w:p>
          <w:p w14:paraId="65F38937" w14:textId="77777777" w:rsidR="002956D3" w:rsidRDefault="002956D3" w:rsidP="002956D3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ПМ05</w:t>
            </w:r>
            <w:r>
              <w:rPr>
                <w:lang w:eastAsia="ru-RU"/>
              </w:rPr>
              <w:t xml:space="preserve"> Медико-</w:t>
            </w:r>
            <w:r>
              <w:rPr>
                <w:lang w:eastAsia="ru-RU"/>
              </w:rPr>
              <w:lastRenderedPageBreak/>
              <w:t>социальная реабилитация</w:t>
            </w:r>
          </w:p>
          <w:p w14:paraId="4AE3EC7B" w14:textId="77777777" w:rsidR="0071138E" w:rsidRDefault="0071138E" w:rsidP="002956D3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Земский фельдшер</w:t>
            </w:r>
          </w:p>
          <w:p w14:paraId="24F3FAEF" w14:textId="77777777" w:rsidR="0071138E" w:rsidRDefault="0071138E" w:rsidP="002956D3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Pr="00E868A9">
              <w:rPr>
                <w:lang w:eastAsia="ru-RU"/>
              </w:rPr>
              <w:t>реподаватель</w:t>
            </w:r>
            <w:r>
              <w:rPr>
                <w:lang w:eastAsia="ru-RU"/>
              </w:rPr>
              <w:t xml:space="preserve">, </w:t>
            </w:r>
          </w:p>
          <w:p w14:paraId="3EEE6AE8" w14:textId="77777777" w:rsidR="002956D3" w:rsidRPr="00E868A9" w:rsidRDefault="002956D3" w:rsidP="002956D3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Председатель ЦМК клинических дисциплин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881614" w14:textId="77777777" w:rsidR="00951B51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lastRenderedPageBreak/>
              <w:t>Аккредитация по терапии, июль 2022г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EC3E844" w14:textId="77777777" w:rsidR="00951B51" w:rsidRPr="00E868A9" w:rsidRDefault="00934477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-</w:t>
            </w:r>
          </w:p>
        </w:tc>
      </w:tr>
      <w:tr w:rsidR="00215E3D" w:rsidRPr="00E868A9" w14:paraId="6A69296A" w14:textId="77777777" w:rsidTr="00051184">
        <w:trPr>
          <w:trHeight w:val="3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C891909" w14:textId="77777777" w:rsidR="00215E3D" w:rsidRPr="00E868A9" w:rsidRDefault="0025025C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11</w:t>
            </w:r>
            <w:r w:rsidR="00215E3D" w:rsidRPr="00E868A9">
              <w:rPr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924590" w14:textId="77777777" w:rsidR="00215E3D" w:rsidRPr="00E868A9" w:rsidRDefault="00215E3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Лепёхина Л.С.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83703D" w14:textId="77777777" w:rsidR="00215E3D" w:rsidRPr="00E868A9" w:rsidRDefault="00215E3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2.04.82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75C694" w14:textId="77777777" w:rsidR="00215E3D" w:rsidRPr="00E868A9" w:rsidRDefault="00215E3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АНО ВПО Российский новый университет 44.3.02 «Психолого педагогическое образование»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A4FDD41" w14:textId="77777777" w:rsidR="00215E3D" w:rsidRPr="00E868A9" w:rsidRDefault="00215E3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4E7D704" w14:textId="77777777" w:rsidR="00215E3D" w:rsidRPr="00E868A9" w:rsidRDefault="00215E3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30641B" w14:textId="77777777" w:rsidR="00215E3D" w:rsidRPr="00E868A9" w:rsidRDefault="00783FE8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ПМ02 МДК 01.01 «Сан. содержание палат, спец. каб., перемещение мат. объектов и мед. отходов, уход за телом умершего чел» «Профилактика заболеваний и сан-гиг. образование населения»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7D4DBA" w14:textId="77777777" w:rsidR="00161908" w:rsidRPr="00E868A9" w:rsidRDefault="00215E3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>АНО ДПО «Институт</w:t>
            </w:r>
            <w:r w:rsidR="00934477" w:rsidRPr="00E868A9">
              <w:rPr>
                <w:lang w:eastAsia="ru-RU"/>
              </w:rPr>
              <w:t xml:space="preserve"> </w:t>
            </w:r>
            <w:r w:rsidRPr="00E868A9">
              <w:rPr>
                <w:lang w:eastAsia="ru-RU"/>
              </w:rPr>
              <w:t>современного обра</w:t>
            </w:r>
            <w:r w:rsidR="00161908" w:rsidRPr="00E868A9">
              <w:rPr>
                <w:lang w:eastAsia="ru-RU"/>
              </w:rPr>
              <w:t>зования»</w:t>
            </w:r>
          </w:p>
          <w:p w14:paraId="661BC451" w14:textId="77777777" w:rsidR="00215E3D" w:rsidRPr="00E868A9" w:rsidRDefault="00161908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 xml:space="preserve">Содержание и </w:t>
            </w:r>
            <w:r w:rsidR="00215E3D" w:rsidRPr="00E868A9">
              <w:rPr>
                <w:lang w:eastAsia="ru-RU"/>
              </w:rPr>
              <w:t>мех.реал.ФГОС для пед. И ПМ в рамках СПО»18.12.20г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4738E8" w14:textId="77777777" w:rsidR="00215E3D" w:rsidRDefault="00215E3D" w:rsidP="00215E3D">
            <w:pPr>
              <w:spacing w:after="0"/>
              <w:rPr>
                <w:lang w:eastAsia="ru-RU"/>
              </w:rPr>
            </w:pPr>
            <w:r w:rsidRPr="00E868A9">
              <w:rPr>
                <w:lang w:eastAsia="ru-RU"/>
              </w:rPr>
              <w:t xml:space="preserve">Первая </w:t>
            </w:r>
          </w:p>
          <w:p w14:paraId="115F0230" w14:textId="77777777" w:rsidR="00051184" w:rsidRDefault="00051184" w:rsidP="00215E3D">
            <w:pPr>
              <w:spacing w:after="0"/>
              <w:rPr>
                <w:lang w:eastAsia="ru-RU"/>
              </w:rPr>
            </w:pPr>
          </w:p>
          <w:p w14:paraId="04E3A01E" w14:textId="77777777" w:rsidR="00051184" w:rsidRDefault="00051184" w:rsidP="00215E3D">
            <w:pPr>
              <w:spacing w:after="0"/>
              <w:rPr>
                <w:lang w:eastAsia="ru-RU"/>
              </w:rPr>
            </w:pPr>
          </w:p>
          <w:p w14:paraId="2B82469D" w14:textId="77777777" w:rsidR="00051184" w:rsidRDefault="00051184" w:rsidP="00215E3D">
            <w:pPr>
              <w:spacing w:after="0"/>
              <w:rPr>
                <w:lang w:eastAsia="ru-RU"/>
              </w:rPr>
            </w:pPr>
          </w:p>
          <w:p w14:paraId="3FDBB2DA" w14:textId="77777777" w:rsidR="00051184" w:rsidRPr="00E868A9" w:rsidRDefault="00051184" w:rsidP="00215E3D">
            <w:pPr>
              <w:spacing w:after="0"/>
              <w:rPr>
                <w:lang w:eastAsia="ru-RU"/>
              </w:rPr>
            </w:pPr>
          </w:p>
        </w:tc>
      </w:tr>
      <w:tr w:rsidR="00051184" w:rsidRPr="00E868A9" w14:paraId="678B9019" w14:textId="77777777" w:rsidTr="00A66745">
        <w:trPr>
          <w:trHeight w:val="3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F66A7A4" w14:textId="77777777" w:rsidR="00051184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3A1A25" w14:textId="77777777" w:rsidR="00051184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Масыч Е.Б.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09AF91" w14:textId="77777777" w:rsidR="00051184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29.10.1976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A13B60" w14:textId="77777777" w:rsidR="00051184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Бутурлиновское медицинское училище 2010 Сестринское дело.</w:t>
            </w:r>
          </w:p>
          <w:p w14:paraId="2A6F90BE" w14:textId="77777777" w:rsidR="00051184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Курский педагогический университет. 1999г.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5108BB6" w14:textId="77777777" w:rsidR="00051184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6CC91EB" w14:textId="77777777" w:rsidR="00051184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06C52D" w14:textId="77777777" w:rsidR="00051184" w:rsidRDefault="00051184" w:rsidP="00051184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ПМ 06 Организационно-аналитическая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C74343" w14:textId="77777777" w:rsidR="00051184" w:rsidRPr="00051184" w:rsidRDefault="00051184" w:rsidP="0005118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sz w:val="16"/>
                <w:szCs w:val="16"/>
                <w:lang w:eastAsia="ru-RU" w:bidi="ru-RU"/>
              </w:rPr>
            </w:pPr>
            <w:r w:rsidRPr="00051184">
              <w:rPr>
                <w:sz w:val="16"/>
                <w:szCs w:val="16"/>
                <w:lang w:eastAsia="ru-RU" w:bidi="ru-RU"/>
              </w:rPr>
              <w:t>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</w:p>
          <w:p w14:paraId="066C3B1C" w14:textId="77777777" w:rsidR="00051184" w:rsidRPr="00E868A9" w:rsidRDefault="00051184" w:rsidP="00051184">
            <w:pPr>
              <w:spacing w:after="0"/>
              <w:rPr>
                <w:lang w:eastAsia="ru-RU"/>
              </w:rPr>
            </w:pPr>
            <w:r w:rsidRPr="00051184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КПК ГБПОУ ВО « Воронежский</w:t>
            </w:r>
            <w:r w:rsidRPr="00051184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</w:t>
            </w:r>
            <w:r w:rsidRPr="00051184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государственный промышленно-гуманитрный колледж» 31.10.2022 г. , 72 часа  «Сопровождение инвалидов в помещениях организации и на прилегающей территории»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244584" w14:textId="77777777" w:rsidR="00051184" w:rsidRPr="00E868A9" w:rsidRDefault="00051184" w:rsidP="00215E3D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Высшая</w:t>
            </w:r>
          </w:p>
        </w:tc>
      </w:tr>
      <w:tr w:rsidR="00A66745" w:rsidRPr="00E868A9" w14:paraId="7907AD5A" w14:textId="77777777" w:rsidTr="00A66745">
        <w:trPr>
          <w:trHeight w:val="3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024034B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 xml:space="preserve">13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9F5559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Кучерявенко Е.Н.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9A0FF8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16.12.1980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6398BB" w14:textId="77777777" w:rsid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rPr>
                <w:sz w:val="16"/>
                <w:szCs w:val="16"/>
                <w:lang w:eastAsia="ru-RU" w:bidi="ru-RU"/>
              </w:rPr>
            </w:pPr>
            <w:r w:rsidRPr="00A66745">
              <w:rPr>
                <w:sz w:val="16"/>
                <w:szCs w:val="16"/>
                <w:lang w:eastAsia="ru-RU" w:bidi="ru-RU"/>
              </w:rPr>
              <w:t>Психолог преподаватель психологии</w:t>
            </w:r>
            <w:r>
              <w:rPr>
                <w:sz w:val="16"/>
                <w:szCs w:val="16"/>
                <w:lang w:eastAsia="ru-RU" w:bidi="ru-RU"/>
              </w:rPr>
              <w:t>, ВЭПИ.</w:t>
            </w:r>
          </w:p>
          <w:p w14:paraId="57E6E652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rPr>
                <w:sz w:val="16"/>
                <w:szCs w:val="16"/>
                <w:lang w:eastAsia="ru-RU" w:bidi="ru-RU"/>
              </w:rPr>
            </w:pPr>
            <w:r>
              <w:rPr>
                <w:sz w:val="16"/>
                <w:szCs w:val="16"/>
                <w:lang w:eastAsia="ru-RU" w:bidi="ru-RU"/>
              </w:rPr>
              <w:t>Бутурлиновское медицинское училище , фельдшер</w:t>
            </w:r>
          </w:p>
          <w:p w14:paraId="501EADF5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rPr>
                <w:sz w:val="16"/>
                <w:szCs w:val="16"/>
                <w:highlight w:val="yellow"/>
                <w:lang w:eastAsia="ru-RU" w:bidi="ru-RU"/>
              </w:rPr>
            </w:pPr>
          </w:p>
          <w:p w14:paraId="4404657F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rPr>
                <w:sz w:val="16"/>
                <w:szCs w:val="16"/>
                <w:highlight w:val="yellow"/>
                <w:lang w:eastAsia="ru-RU" w:bidi="ru-RU"/>
              </w:rPr>
            </w:pPr>
          </w:p>
          <w:p w14:paraId="77B69CA3" w14:textId="77777777" w:rsidR="00A66745" w:rsidRDefault="00A66745" w:rsidP="00A66745">
            <w:pPr>
              <w:spacing w:after="0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3A421CF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AB1E122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516B482" w14:textId="77777777" w:rsid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ПП.01.01 Производственная практика. Осуществление профессионального ухода за пациентом</w:t>
            </w:r>
          </w:p>
          <w:p w14:paraId="6317D34A" w14:textId="77777777" w:rsid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Дипломные работы,</w:t>
            </w:r>
          </w:p>
          <w:p w14:paraId="2411A596" w14:textId="77777777" w:rsidR="00A66745" w:rsidRDefault="00A66745" w:rsidP="00A66745">
            <w:pPr>
              <w:shd w:val="clear" w:color="auto" w:fill="FFFFFF"/>
              <w:spacing w:after="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ПП02 Лечебная деятельность</w:t>
            </w:r>
          </w:p>
          <w:p w14:paraId="540A2DF4" w14:textId="77777777" w:rsidR="00A66745" w:rsidRDefault="00A66745" w:rsidP="00A66745">
            <w:r>
              <w:rPr>
                <w:sz w:val="18"/>
                <w:szCs w:val="18"/>
                <w:lang w:eastAsia="ru-RU"/>
              </w:rPr>
              <w:t>ПДП</w:t>
            </w:r>
            <w:r>
              <w:t xml:space="preserve"> ,</w:t>
            </w:r>
          </w:p>
          <w:p w14:paraId="2591C7E7" w14:textId="77777777" w:rsidR="00A66745" w:rsidRDefault="00A66745" w:rsidP="00A66745">
            <w:r>
              <w:rPr>
                <w:sz w:val="18"/>
                <w:szCs w:val="18"/>
                <w:lang w:eastAsia="ru-RU"/>
              </w:rPr>
              <w:t>МДК01.02 Оказание медицинских услуг по уходу</w:t>
            </w:r>
          </w:p>
          <w:p w14:paraId="64AEAFB9" w14:textId="77777777" w:rsid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983F00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ind w:left="166"/>
              <w:rPr>
                <w:sz w:val="16"/>
                <w:szCs w:val="16"/>
                <w:lang w:eastAsia="ru-RU" w:bidi="ru-RU"/>
              </w:rPr>
            </w:pPr>
            <w:r w:rsidRPr="00A66745">
              <w:rPr>
                <w:sz w:val="16"/>
                <w:szCs w:val="16"/>
                <w:lang w:eastAsia="ru-RU" w:bidi="ru-RU"/>
              </w:rPr>
              <w:t>«Проектирование и реализация рабочих программ воспитания в организациях СПО»  60 час. БУ ДПО ВО «Центр непрерывного повышения профессионального мастерства педагогических работников» с 16.11.2021 г.</w:t>
            </w:r>
          </w:p>
          <w:p w14:paraId="17B5A0F8" w14:textId="77777777" w:rsidR="00A66745" w:rsidRPr="00051184" w:rsidRDefault="00A66745" w:rsidP="00A6674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sz w:val="16"/>
                <w:szCs w:val="16"/>
                <w:lang w:eastAsia="ru-RU" w:bidi="ru-RU"/>
              </w:rPr>
            </w:pPr>
            <w:r w:rsidRPr="00A66745">
              <w:rPr>
                <w:sz w:val="18"/>
                <w:szCs w:val="18"/>
                <w:lang w:eastAsia="ru-RU" w:bidi="ru-RU"/>
              </w:rPr>
              <w:t xml:space="preserve">  АНО ДПО «Медицинский университет инноваций и развития» 144 час , по програма « Педагогика и методика преподавания основ </w:t>
            </w:r>
            <w:r w:rsidRPr="00A66745">
              <w:rPr>
                <w:sz w:val="18"/>
                <w:szCs w:val="18"/>
                <w:lang w:eastAsia="ru-RU" w:bidi="ru-RU"/>
              </w:rPr>
              <w:lastRenderedPageBreak/>
              <w:t>сестринского дела» 9.июня 2023 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ED05E3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Первая </w:t>
            </w:r>
          </w:p>
        </w:tc>
      </w:tr>
      <w:tr w:rsidR="00A66745" w:rsidRPr="00E868A9" w14:paraId="7FA86452" w14:textId="77777777" w:rsidTr="004704A9">
        <w:trPr>
          <w:trHeight w:val="3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92585F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5505F6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Ряснянская И.Н.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D272DB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10.04.1992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8CEFC9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rPr>
                <w:sz w:val="16"/>
                <w:szCs w:val="16"/>
                <w:lang w:eastAsia="ru-RU" w:bidi="ru-RU"/>
              </w:rPr>
            </w:pPr>
            <w:r>
              <w:rPr>
                <w:lang w:eastAsia="ru-RU"/>
              </w:rPr>
              <w:t>БПОУ ВО БМТ, 2019, фельдшер.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8D7BCA6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76D02D8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C1310CE" w14:textId="77777777" w:rsidR="00A66745" w:rsidRP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МДК02.04</w:t>
            </w:r>
          </w:p>
          <w:p w14:paraId="72787DE2" w14:textId="77777777" w:rsidR="00A66745" w:rsidRP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Лечение пациентов детс  возраста</w:t>
            </w:r>
          </w:p>
          <w:p w14:paraId="13823925" w14:textId="77777777" w:rsidR="00A66745" w:rsidRP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ПМ02Лечебная деятельность</w:t>
            </w:r>
          </w:p>
          <w:p w14:paraId="05D7059B" w14:textId="77777777" w:rsidR="00A66745" w:rsidRP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МДК 02.03 Проведение мед обследования с  целью диагностики, назначения и проведения  леч заб педиатрического  профиля</w:t>
            </w:r>
          </w:p>
          <w:p w14:paraId="24FEB186" w14:textId="77777777" w:rsidR="00A66745" w:rsidRP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Эк Мдк 02.03</w:t>
            </w:r>
          </w:p>
          <w:p w14:paraId="59ED2D95" w14:textId="77777777" w:rsidR="00A66745" w:rsidRP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УПП.02.04 Осуществление лечебно-диагностической деятельности акушерско-гинекологического  профиля,</w:t>
            </w:r>
          </w:p>
          <w:p w14:paraId="7AFA870A" w14:textId="77777777" w:rsidR="00A66745" w:rsidRP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ПП02.04Осущ леч-диагностич деят акуш-гин проф</w:t>
            </w:r>
          </w:p>
          <w:p w14:paraId="781B89A2" w14:textId="77777777" w:rsidR="00A66745" w:rsidRP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УП02.03 Осуществление лечебно-диагностической  деятельности педиатрического профиля</w:t>
            </w:r>
          </w:p>
          <w:p w14:paraId="537C078F" w14:textId="77777777" w:rsidR="00A66745" w:rsidRP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ПП02.03 Осуществление лечебно-диагностической деятельности педиатрического профиля</w:t>
            </w:r>
          </w:p>
          <w:p w14:paraId="583ACE97" w14:textId="77777777" w:rsidR="00A66745" w:rsidRDefault="00A66745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Дипломные работы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14684C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rPr>
                <w:sz w:val="16"/>
                <w:szCs w:val="16"/>
                <w:lang w:eastAsia="ru-RU" w:bidi="ru-RU"/>
              </w:rPr>
            </w:pPr>
            <w:r w:rsidRPr="00A66745">
              <w:rPr>
                <w:sz w:val="16"/>
                <w:szCs w:val="16"/>
                <w:lang w:eastAsia="ru-RU"/>
              </w:rPr>
              <w:t>Обучающаяся ВЭПИ,</w:t>
            </w:r>
          </w:p>
          <w:p w14:paraId="20F2059A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ind w:left="166" w:firstLine="142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/>
              </w:rPr>
              <w:t>ГАУ ДПО ВО «ЦОПП» 8.12.2020-16.11.2020 г «Формирование цифровых компетенций педагога» 16 час.</w:t>
            </w:r>
          </w:p>
          <w:p w14:paraId="7FCD9E30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ind w:left="166" w:firstLine="142"/>
              <w:rPr>
                <w:sz w:val="16"/>
                <w:szCs w:val="16"/>
                <w:lang w:eastAsia="ru-RU" w:bidi="ru-RU"/>
              </w:rPr>
            </w:pPr>
            <w:r w:rsidRPr="00A66745">
              <w:rPr>
                <w:sz w:val="16"/>
                <w:szCs w:val="16"/>
                <w:lang w:eastAsia="ru-RU" w:bidi="ru-RU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</w:p>
          <w:p w14:paraId="0E3A8EF4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ind w:left="166" w:firstLine="142"/>
              <w:rPr>
                <w:sz w:val="16"/>
                <w:szCs w:val="16"/>
                <w:lang w:eastAsia="ru-RU"/>
              </w:rPr>
            </w:pPr>
            <w:r w:rsidRPr="00A66745">
              <w:rPr>
                <w:sz w:val="16"/>
                <w:szCs w:val="16"/>
                <w:lang w:eastAsia="ru-RU" w:bidi="ru-RU"/>
              </w:rPr>
              <w:t>ООО Институт развития образования, повышения квалификации и переподготовки» 36 часов, «Преподаватель медицинских дисциплин» 01.08.2022 г.</w:t>
            </w:r>
          </w:p>
          <w:p w14:paraId="778ACF53" w14:textId="77777777" w:rsidR="00A66745" w:rsidRPr="00A66745" w:rsidRDefault="00A66745" w:rsidP="00A66745">
            <w:pPr>
              <w:widowControl w:val="0"/>
              <w:autoSpaceDE w:val="0"/>
              <w:autoSpaceDN w:val="0"/>
              <w:spacing w:after="0" w:line="240" w:lineRule="auto"/>
              <w:ind w:left="166"/>
              <w:rPr>
                <w:sz w:val="16"/>
                <w:szCs w:val="16"/>
                <w:lang w:eastAsia="ru-RU" w:bidi="ru-RU"/>
              </w:rPr>
            </w:pPr>
            <w:r w:rsidRPr="00A66745">
              <w:rPr>
                <w:sz w:val="16"/>
                <w:szCs w:val="16"/>
                <w:lang w:eastAsia="ru-RU" w:bidi="ru-RU"/>
              </w:rPr>
              <w:t xml:space="preserve"> </w:t>
            </w:r>
            <w:r w:rsidRPr="00A66745">
              <w:rPr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КПК ГБПОУ ВО « Воронежский государственный промышленно-гуманитрный колледж» 31.10.2022 г. , 72 часа  «Сопровождение инвалидов в помещениях организации и на прилегающей территории»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3409532" w14:textId="77777777" w:rsidR="00A66745" w:rsidRDefault="00A66745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4704A9" w:rsidRPr="00E868A9" w14:paraId="144D6E33" w14:textId="77777777" w:rsidTr="002B063E">
        <w:trPr>
          <w:trHeight w:val="370"/>
        </w:trPr>
        <w:tc>
          <w:tcPr>
            <w:tcW w:w="534" w:type="dxa"/>
            <w:tcBorders>
              <w:top w:val="single" w:sz="4" w:space="0" w:color="auto"/>
            </w:tcBorders>
          </w:tcPr>
          <w:p w14:paraId="7A1D90BA" w14:textId="77777777" w:rsidR="004704A9" w:rsidRDefault="004704A9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4621FC" w14:textId="77777777" w:rsidR="004704A9" w:rsidRDefault="004704A9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Пирко И.А.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92A879" w14:textId="77777777" w:rsidR="004704A9" w:rsidRDefault="004704A9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06.06.1986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1560154" w14:textId="77777777" w:rsidR="004704A9" w:rsidRDefault="004704A9" w:rsidP="00A66745">
            <w:pPr>
              <w:widowControl w:val="0"/>
              <w:autoSpaceDE w:val="0"/>
              <w:autoSpaceDN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БПОУ ВО БМК, фельдшер.</w:t>
            </w:r>
          </w:p>
          <w:p w14:paraId="2B7D9F0D" w14:textId="77777777" w:rsidR="004704A9" w:rsidRDefault="004704A9" w:rsidP="00A66745">
            <w:pPr>
              <w:widowControl w:val="0"/>
              <w:autoSpaceDE w:val="0"/>
              <w:autoSpaceDN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ВГУ , повизор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D4B7DA8" w14:textId="77777777" w:rsidR="004704A9" w:rsidRDefault="004704A9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42057E5" w14:textId="77777777" w:rsidR="004704A9" w:rsidRDefault="004704A9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7D8B912" w14:textId="77777777" w:rsidR="004704A9" w:rsidRDefault="004704A9" w:rsidP="004704A9">
            <w:pPr>
              <w:shd w:val="clear" w:color="auto" w:fill="FFFFFF"/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92081">
              <w:rPr>
                <w:sz w:val="16"/>
                <w:szCs w:val="16"/>
                <w:lang w:eastAsia="ru-RU"/>
              </w:rPr>
              <w:t>МДК 02.01</w:t>
            </w:r>
            <w:r>
              <w:rPr>
                <w:sz w:val="16"/>
                <w:szCs w:val="16"/>
                <w:lang w:eastAsia="ru-RU"/>
              </w:rPr>
              <w:t>.</w:t>
            </w:r>
            <w:r w:rsidRPr="00B92081">
              <w:rPr>
                <w:color w:val="000000"/>
                <w:sz w:val="16"/>
                <w:szCs w:val="16"/>
                <w:lang w:eastAsia="ru-RU"/>
              </w:rPr>
              <w:t xml:space="preserve">Проведение медицинского обследования с целью диагностики, назначения 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92081">
              <w:rPr>
                <w:color w:val="000000"/>
                <w:sz w:val="16"/>
                <w:szCs w:val="16"/>
                <w:lang w:eastAsia="ru-RU"/>
              </w:rPr>
              <w:t xml:space="preserve"> и проведения лечения заболеваний терапевтического профиля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2040A8F4" w14:textId="77777777" w:rsidR="004704A9" w:rsidRPr="00A66745" w:rsidRDefault="004704A9" w:rsidP="00A66745">
            <w:pPr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B9E6211" w14:textId="77777777" w:rsidR="004704A9" w:rsidRPr="004704A9" w:rsidRDefault="004704A9" w:rsidP="004704A9">
            <w:pPr>
              <w:widowControl w:val="0"/>
              <w:tabs>
                <w:tab w:val="left" w:pos="2322"/>
              </w:tabs>
              <w:autoSpaceDE w:val="0"/>
              <w:autoSpaceDN w:val="0"/>
              <w:spacing w:after="0" w:line="240" w:lineRule="auto"/>
              <w:ind w:left="166" w:right="97"/>
              <w:rPr>
                <w:sz w:val="16"/>
                <w:szCs w:val="16"/>
                <w:lang w:eastAsia="ru-RU" w:bidi="ru-RU"/>
              </w:rPr>
            </w:pPr>
            <w:r w:rsidRPr="004704A9">
              <w:rPr>
                <w:sz w:val="16"/>
                <w:szCs w:val="16"/>
                <w:lang w:eastAsia="ru-RU" w:bidi="ru-RU"/>
              </w:rPr>
              <w:t>ИДПО ФГБОУ ВО ВГМУ им. Н.Н. Бурденко Минздрава России 16.11.2020 г. «Управление и экономика фармации» 144 часа.</w:t>
            </w:r>
          </w:p>
          <w:p w14:paraId="362526AE" w14:textId="77777777" w:rsidR="004704A9" w:rsidRPr="004704A9" w:rsidRDefault="004704A9" w:rsidP="004704A9">
            <w:pPr>
              <w:widowControl w:val="0"/>
              <w:autoSpaceDE w:val="0"/>
              <w:autoSpaceDN w:val="0"/>
              <w:spacing w:after="0" w:line="240" w:lineRule="auto"/>
              <w:ind w:left="166"/>
              <w:rPr>
                <w:sz w:val="18"/>
                <w:szCs w:val="18"/>
                <w:lang w:eastAsia="ru-RU" w:bidi="ru-RU"/>
              </w:rPr>
            </w:pPr>
            <w:r w:rsidRPr="004704A9">
              <w:rPr>
                <w:sz w:val="16"/>
                <w:szCs w:val="16"/>
                <w:lang w:eastAsia="ru-RU" w:bidi="ru-RU"/>
              </w:rPr>
              <w:t xml:space="preserve"> </w:t>
            </w:r>
            <w:r w:rsidRPr="004704A9">
              <w:rPr>
                <w:sz w:val="18"/>
                <w:szCs w:val="18"/>
                <w:lang w:eastAsia="ru-RU" w:bidi="ru-RU"/>
              </w:rPr>
              <w:t>ГБПОУ ВО «Воронежский государственный промышленно-гуманитарный колледж имени Василия Михайловича Пескова», 144 часа. «Подготовка региональных экспертов конкурсов профессионального мастерства «Абилимптикс», 12 мая 2023 г.</w:t>
            </w:r>
          </w:p>
          <w:p w14:paraId="4A49A878" w14:textId="77777777" w:rsidR="004704A9" w:rsidRPr="00A66745" w:rsidRDefault="004704A9" w:rsidP="004704A9">
            <w:pPr>
              <w:widowControl w:val="0"/>
              <w:autoSpaceDE w:val="0"/>
              <w:autoSpaceDN w:val="0"/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4704A9">
              <w:rPr>
                <w:sz w:val="20"/>
                <w:szCs w:val="20"/>
                <w:lang w:eastAsia="ru-RU" w:bidi="ru-RU"/>
              </w:rPr>
              <w:t xml:space="preserve">Планирование и осуществление образовательной деятельности в </w:t>
            </w:r>
            <w:r w:rsidRPr="004704A9">
              <w:rPr>
                <w:sz w:val="20"/>
                <w:szCs w:val="20"/>
                <w:lang w:eastAsia="ru-RU" w:bidi="ru-RU"/>
              </w:rPr>
              <w:lastRenderedPageBreak/>
              <w:t>организации СПО в соответствии с требованиями ФГОС СПО. АНОДПО «Институт современного образования»72  ч,13.05.24г удостоверение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6D0D379" w14:textId="77777777" w:rsidR="004704A9" w:rsidRDefault="004704A9" w:rsidP="00A66745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-</w:t>
            </w:r>
          </w:p>
        </w:tc>
      </w:tr>
    </w:tbl>
    <w:p w14:paraId="79895891" w14:textId="77777777" w:rsidR="00161908" w:rsidRDefault="00161908" w:rsidP="004E463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14:paraId="25179BCD" w14:textId="77777777" w:rsidR="00051184" w:rsidRPr="00E868A9" w:rsidRDefault="00051184" w:rsidP="004E463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14:paraId="15C0DB52" w14:textId="77777777" w:rsidR="00196E6B" w:rsidRPr="00E868A9" w:rsidRDefault="00BF22E1" w:rsidP="0018550D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68A9">
        <w:rPr>
          <w:rFonts w:ascii="Times New Roman" w:hAnsi="Times New Roman"/>
          <w:b/>
          <w:lang w:eastAsia="ru-RU"/>
        </w:rPr>
        <w:t>Календарный план работы ЦМК</w:t>
      </w:r>
    </w:p>
    <w:p w14:paraId="22AA9615" w14:textId="77777777" w:rsidR="00327F95" w:rsidRPr="00E868A9" w:rsidRDefault="00327F95" w:rsidP="0018550D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054C6D70" w14:textId="77777777" w:rsidR="00196E6B" w:rsidRPr="00E868A9" w:rsidRDefault="00327F95" w:rsidP="00327F9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68A9">
        <w:rPr>
          <w:rFonts w:ascii="Times New Roman" w:hAnsi="Times New Roman"/>
          <w:b/>
          <w:lang w:eastAsia="ru-RU"/>
        </w:rPr>
        <w:t>Учебно –методическая работа</w:t>
      </w:r>
    </w:p>
    <w:tbl>
      <w:tblPr>
        <w:tblW w:w="10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340"/>
        <w:gridCol w:w="2218"/>
        <w:gridCol w:w="1867"/>
        <w:gridCol w:w="2798"/>
      </w:tblGrid>
      <w:tr w:rsidR="00D33798" w:rsidRPr="00E868A9" w14:paraId="7202C1E6" w14:textId="77777777" w:rsidTr="003B6805">
        <w:trPr>
          <w:jc w:val="center"/>
        </w:trPr>
        <w:tc>
          <w:tcPr>
            <w:tcW w:w="531" w:type="dxa"/>
            <w:vAlign w:val="center"/>
          </w:tcPr>
          <w:p w14:paraId="600F11F1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№</w:t>
            </w:r>
          </w:p>
          <w:p w14:paraId="3D30237E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3340" w:type="dxa"/>
            <w:vAlign w:val="center"/>
          </w:tcPr>
          <w:p w14:paraId="7ACE638C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Содержание работы</w:t>
            </w:r>
          </w:p>
        </w:tc>
        <w:tc>
          <w:tcPr>
            <w:tcW w:w="2218" w:type="dxa"/>
            <w:vAlign w:val="center"/>
          </w:tcPr>
          <w:p w14:paraId="5ACDFCB3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Дата</w:t>
            </w:r>
          </w:p>
          <w:p w14:paraId="2B644F32" w14:textId="77777777" w:rsidR="00196E6B" w:rsidRPr="00E868A9" w:rsidRDefault="00947B7F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В</w:t>
            </w:r>
            <w:r w:rsidR="00196E6B" w:rsidRPr="00E868A9">
              <w:rPr>
                <w:rFonts w:ascii="Times New Roman" w:hAnsi="Times New Roman"/>
                <w:b/>
                <w:lang w:eastAsia="ru-RU"/>
              </w:rPr>
              <w:t>ыполнена</w:t>
            </w:r>
          </w:p>
        </w:tc>
        <w:tc>
          <w:tcPr>
            <w:tcW w:w="1867" w:type="dxa"/>
            <w:vAlign w:val="center"/>
          </w:tcPr>
          <w:p w14:paraId="423F07C8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  <w:tc>
          <w:tcPr>
            <w:tcW w:w="2798" w:type="dxa"/>
            <w:vAlign w:val="center"/>
          </w:tcPr>
          <w:p w14:paraId="071A5C9A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Отметка</w:t>
            </w:r>
          </w:p>
          <w:p w14:paraId="195F245D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 выполнении</w:t>
            </w:r>
          </w:p>
        </w:tc>
      </w:tr>
      <w:tr w:rsidR="00D33798" w:rsidRPr="00E868A9" w14:paraId="64B3ACA0" w14:textId="77777777" w:rsidTr="003B6805">
        <w:trPr>
          <w:jc w:val="center"/>
        </w:trPr>
        <w:tc>
          <w:tcPr>
            <w:tcW w:w="531" w:type="dxa"/>
            <w:vAlign w:val="center"/>
          </w:tcPr>
          <w:p w14:paraId="6ED584A5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104EA3F5" w14:textId="77777777" w:rsidR="00196E6B" w:rsidRPr="00E868A9" w:rsidRDefault="00196E6B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Рассмотрение и утверждение  планов:</w:t>
            </w:r>
          </w:p>
          <w:p w14:paraId="33F4A4C7" w14:textId="77777777" w:rsidR="00196E6B" w:rsidRPr="00E868A9" w:rsidRDefault="00113ED1" w:rsidP="00C025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Т</w:t>
            </w:r>
            <w:r w:rsidR="00196E6B" w:rsidRPr="00E868A9">
              <w:rPr>
                <w:rFonts w:ascii="Times New Roman" w:hAnsi="Times New Roman"/>
                <w:lang w:eastAsia="ru-RU"/>
              </w:rPr>
              <w:t>ематических планов.</w:t>
            </w:r>
          </w:p>
          <w:p w14:paraId="4B6237AA" w14:textId="77777777" w:rsidR="00196E6B" w:rsidRPr="00E868A9" w:rsidRDefault="00113ED1" w:rsidP="00C025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Плана работы к</w:t>
            </w:r>
            <w:r w:rsidR="00196E6B" w:rsidRPr="00E868A9">
              <w:rPr>
                <w:rFonts w:ascii="Times New Roman" w:hAnsi="Times New Roman"/>
                <w:lang w:eastAsia="ru-RU"/>
              </w:rPr>
              <w:t>абинетов.</w:t>
            </w:r>
          </w:p>
          <w:p w14:paraId="11FE58A4" w14:textId="77777777" w:rsidR="00DD083C" w:rsidRPr="00E868A9" w:rsidRDefault="00113ED1" w:rsidP="00C025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Плана работы кружков.</w:t>
            </w:r>
          </w:p>
          <w:p w14:paraId="659B43EC" w14:textId="77777777" w:rsidR="00196E6B" w:rsidRPr="00E868A9" w:rsidRDefault="00113ED1" w:rsidP="00BF22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Плана работы п</w:t>
            </w:r>
            <w:r w:rsidR="00196E6B" w:rsidRPr="00E868A9">
              <w:rPr>
                <w:rFonts w:ascii="Times New Roman" w:hAnsi="Times New Roman"/>
                <w:lang w:eastAsia="ru-RU"/>
              </w:rPr>
              <w:t>реподавателей.</w:t>
            </w:r>
          </w:p>
          <w:p w14:paraId="1089A55B" w14:textId="77777777" w:rsidR="00DC46C9" w:rsidRPr="00E868A9" w:rsidRDefault="00DC46C9" w:rsidP="00C025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КОСы по ПМ</w:t>
            </w:r>
          </w:p>
          <w:p w14:paraId="0B9947C3" w14:textId="77777777" w:rsidR="003C5D5A" w:rsidRPr="00E868A9" w:rsidRDefault="003C5D5A" w:rsidP="00C025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Программ учебных и производственных практик.</w:t>
            </w:r>
          </w:p>
          <w:p w14:paraId="1262C40E" w14:textId="77777777" w:rsidR="00196E6B" w:rsidRPr="00E868A9" w:rsidRDefault="00196E6B" w:rsidP="00C02579">
            <w:pPr>
              <w:spacing w:after="0" w:line="240" w:lineRule="auto"/>
              <w:ind w:left="36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72081A1C" w14:textId="77777777" w:rsidR="00196E6B" w:rsidRPr="00E868A9" w:rsidRDefault="00161908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31.08.23</w:t>
            </w:r>
            <w:r w:rsidR="00196E6B" w:rsidRPr="00E868A9">
              <w:rPr>
                <w:rFonts w:ascii="Times New Roman" w:hAnsi="Times New Roman"/>
                <w:lang w:eastAsia="ru-RU"/>
              </w:rPr>
              <w:t>г</w:t>
            </w:r>
            <w:r w:rsidR="00113ED1" w:rsidRPr="00E868A9"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3BDE99E3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5C25ABA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C1F736D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0D9BFEFB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491A9B1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5327C237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752ACCB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79BBC867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403FD65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67" w:type="dxa"/>
            <w:vAlign w:val="center"/>
          </w:tcPr>
          <w:p w14:paraId="181CEDC6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ЦМК.</w:t>
            </w:r>
          </w:p>
        </w:tc>
        <w:tc>
          <w:tcPr>
            <w:tcW w:w="2798" w:type="dxa"/>
            <w:vAlign w:val="center"/>
          </w:tcPr>
          <w:p w14:paraId="28DA95DB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24A818CD" w14:textId="77777777" w:rsidTr="003B6805">
        <w:trPr>
          <w:jc w:val="center"/>
        </w:trPr>
        <w:tc>
          <w:tcPr>
            <w:tcW w:w="531" w:type="dxa"/>
            <w:vAlign w:val="center"/>
          </w:tcPr>
          <w:p w14:paraId="5BF26D8F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7E61F551" w14:textId="77777777" w:rsidR="00196E6B" w:rsidRDefault="00196E6B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Сформировать учебно - методическое обеспечение учебных кабинетов в соответствии</w:t>
            </w:r>
            <w:r w:rsidR="00C77714" w:rsidRPr="00E868A9">
              <w:rPr>
                <w:rFonts w:ascii="Times New Roman" w:hAnsi="Times New Roman"/>
                <w:lang w:eastAsia="ru-RU"/>
              </w:rPr>
              <w:t xml:space="preserve"> с требованиями ФГОС</w:t>
            </w:r>
            <w:r w:rsidRPr="00E868A9">
              <w:rPr>
                <w:rFonts w:ascii="Times New Roman" w:hAnsi="Times New Roman"/>
                <w:lang w:eastAsia="ru-RU"/>
              </w:rPr>
              <w:t>.</w:t>
            </w:r>
          </w:p>
          <w:p w14:paraId="0F0D139F" w14:textId="77777777" w:rsidR="000D4C6A" w:rsidRDefault="000D4C6A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-проведение инструктажа по ТБ;</w:t>
            </w:r>
          </w:p>
          <w:p w14:paraId="03B68385" w14:textId="77777777" w:rsidR="000D4C6A" w:rsidRDefault="000D4C6A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-проведение текущих и генеральных уборок;</w:t>
            </w:r>
          </w:p>
          <w:p w14:paraId="0BE0471B" w14:textId="77777777" w:rsidR="000D4C6A" w:rsidRDefault="000D4C6A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-подготовка кабинетов к экзаменам;</w:t>
            </w:r>
          </w:p>
          <w:p w14:paraId="36149CB8" w14:textId="77777777" w:rsidR="000D4C6A" w:rsidRPr="00E868A9" w:rsidRDefault="000D4C6A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подготовка мастерских к аккредитации студентов.</w:t>
            </w:r>
          </w:p>
        </w:tc>
        <w:tc>
          <w:tcPr>
            <w:tcW w:w="2218" w:type="dxa"/>
            <w:vAlign w:val="center"/>
          </w:tcPr>
          <w:p w14:paraId="4FCD0460" w14:textId="77777777" w:rsidR="00196E6B" w:rsidRDefault="000D4C6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  <w:r w:rsidR="00196E6B" w:rsidRPr="00E868A9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072DC64C" w14:textId="77777777" w:rsidR="000D4C6A" w:rsidRDefault="000D4C6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021D08E9" w14:textId="77777777" w:rsidR="000D4C6A" w:rsidRDefault="000D4C6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EEB8812" w14:textId="77777777" w:rsidR="000D4C6A" w:rsidRDefault="000D4C6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1CCFE193" w14:textId="77777777" w:rsidR="000D4C6A" w:rsidRDefault="000D4C6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E0D965F" w14:textId="77777777" w:rsidR="000D4C6A" w:rsidRPr="00E868A9" w:rsidRDefault="000D4C6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  <w:tc>
          <w:tcPr>
            <w:tcW w:w="1867" w:type="dxa"/>
            <w:vAlign w:val="center"/>
          </w:tcPr>
          <w:p w14:paraId="1A4EAFC7" w14:textId="77777777" w:rsidR="000D4C6A" w:rsidRDefault="002135A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Преподаватели, </w:t>
            </w:r>
          </w:p>
          <w:p w14:paraId="57BA231C" w14:textId="77777777" w:rsidR="000D4C6A" w:rsidRDefault="000D4C6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1AE1BD65" w14:textId="77777777" w:rsidR="00215E3D" w:rsidRDefault="002135A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зав. кабинетами.,</w:t>
            </w:r>
          </w:p>
          <w:p w14:paraId="612B8576" w14:textId="77777777" w:rsidR="000D4C6A" w:rsidRDefault="000D4C6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5DABDB6E" w14:textId="77777777" w:rsidR="000D4C6A" w:rsidRPr="00E868A9" w:rsidRDefault="000D4C6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50DE374" w14:textId="77777777" w:rsidR="00196E6B" w:rsidRPr="00E868A9" w:rsidRDefault="002135A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мастерскими</w:t>
            </w:r>
          </w:p>
        </w:tc>
        <w:tc>
          <w:tcPr>
            <w:tcW w:w="2798" w:type="dxa"/>
            <w:vAlign w:val="center"/>
          </w:tcPr>
          <w:p w14:paraId="20DBA079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68746E2E" w14:textId="77777777" w:rsidTr="003B6805">
        <w:trPr>
          <w:trHeight w:val="1257"/>
          <w:jc w:val="center"/>
        </w:trPr>
        <w:tc>
          <w:tcPr>
            <w:tcW w:w="531" w:type="dxa"/>
            <w:vAlign w:val="center"/>
          </w:tcPr>
          <w:p w14:paraId="5FCC37F4" w14:textId="77777777" w:rsidR="00196E6B" w:rsidRPr="00E868A9" w:rsidRDefault="00196E6B" w:rsidP="0030344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3. </w:t>
            </w:r>
          </w:p>
        </w:tc>
        <w:tc>
          <w:tcPr>
            <w:tcW w:w="3340" w:type="dxa"/>
            <w:vAlign w:val="center"/>
          </w:tcPr>
          <w:p w14:paraId="388B706C" w14:textId="77777777" w:rsidR="00196E6B" w:rsidRPr="00E868A9" w:rsidRDefault="00196E6B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Обновление и оформление методической и учебной д</w:t>
            </w:r>
            <w:r w:rsidR="0030344E" w:rsidRPr="00E868A9">
              <w:rPr>
                <w:rFonts w:ascii="Times New Roman" w:hAnsi="Times New Roman"/>
                <w:lang w:eastAsia="ru-RU"/>
              </w:rPr>
              <w:t>окументации.</w:t>
            </w:r>
          </w:p>
        </w:tc>
        <w:tc>
          <w:tcPr>
            <w:tcW w:w="2218" w:type="dxa"/>
          </w:tcPr>
          <w:p w14:paraId="58649E79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7206D7D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2150C9C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 течение года.</w:t>
            </w:r>
          </w:p>
          <w:p w14:paraId="1C9178FE" w14:textId="77777777" w:rsidR="00196E6B" w:rsidRPr="00E868A9" w:rsidRDefault="00196E6B" w:rsidP="0030344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67" w:type="dxa"/>
          </w:tcPr>
          <w:p w14:paraId="13DB6438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2A077CE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41211445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Преподаватели.</w:t>
            </w:r>
          </w:p>
          <w:p w14:paraId="2D136D44" w14:textId="77777777" w:rsidR="00196E6B" w:rsidRPr="00E868A9" w:rsidRDefault="00196E6B" w:rsidP="0030344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98" w:type="dxa"/>
            <w:vAlign w:val="center"/>
          </w:tcPr>
          <w:p w14:paraId="5D538725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398F7B1A" w14:textId="77777777" w:rsidTr="003B6805">
        <w:trPr>
          <w:jc w:val="center"/>
        </w:trPr>
        <w:tc>
          <w:tcPr>
            <w:tcW w:w="531" w:type="dxa"/>
            <w:vAlign w:val="center"/>
          </w:tcPr>
          <w:p w14:paraId="55B3CF73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3340" w:type="dxa"/>
            <w:vAlign w:val="center"/>
          </w:tcPr>
          <w:p w14:paraId="6E2A4877" w14:textId="77777777" w:rsidR="00196E6B" w:rsidRPr="00E868A9" w:rsidRDefault="00196E6B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 р</w:t>
            </w:r>
            <w:r w:rsidR="00BF22E1" w:rsidRPr="00E868A9">
              <w:rPr>
                <w:rFonts w:ascii="Times New Roman" w:hAnsi="Times New Roman"/>
                <w:lang w:eastAsia="ru-RU"/>
              </w:rPr>
              <w:t>аботе цикла учесть замечания ГИА</w:t>
            </w:r>
            <w:r w:rsidR="0099540A" w:rsidRPr="00E868A9">
              <w:rPr>
                <w:rFonts w:ascii="Times New Roman" w:hAnsi="Times New Roman"/>
                <w:lang w:eastAsia="ru-RU"/>
              </w:rPr>
              <w:t xml:space="preserve"> </w:t>
            </w:r>
            <w:r w:rsidR="00161908" w:rsidRPr="00E868A9">
              <w:rPr>
                <w:rFonts w:ascii="Times New Roman" w:hAnsi="Times New Roman"/>
                <w:lang w:eastAsia="ru-RU"/>
              </w:rPr>
              <w:t>Д</w:t>
            </w:r>
            <w:r w:rsidRPr="00E868A9">
              <w:rPr>
                <w:rFonts w:ascii="Times New Roman" w:hAnsi="Times New Roman"/>
                <w:lang w:eastAsia="ru-RU"/>
              </w:rPr>
              <w:t>Р по типичным ошибкам студентов.</w:t>
            </w:r>
          </w:p>
        </w:tc>
        <w:tc>
          <w:tcPr>
            <w:tcW w:w="2218" w:type="dxa"/>
            <w:vAlign w:val="center"/>
          </w:tcPr>
          <w:p w14:paraId="672AE754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867" w:type="dxa"/>
            <w:vAlign w:val="center"/>
          </w:tcPr>
          <w:p w14:paraId="73F96325" w14:textId="77777777" w:rsidR="00196E6B" w:rsidRPr="00E868A9" w:rsidRDefault="007404B0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Научные руководители</w:t>
            </w:r>
          </w:p>
        </w:tc>
        <w:tc>
          <w:tcPr>
            <w:tcW w:w="2798" w:type="dxa"/>
            <w:vAlign w:val="center"/>
          </w:tcPr>
          <w:p w14:paraId="415D7648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0B8B689A" w14:textId="77777777" w:rsidTr="003B6805">
        <w:trPr>
          <w:trHeight w:val="1260"/>
          <w:jc w:val="center"/>
        </w:trPr>
        <w:tc>
          <w:tcPr>
            <w:tcW w:w="531" w:type="dxa"/>
            <w:vAlign w:val="center"/>
          </w:tcPr>
          <w:p w14:paraId="50727135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3340" w:type="dxa"/>
            <w:vAlign w:val="center"/>
          </w:tcPr>
          <w:p w14:paraId="516DD326" w14:textId="77777777" w:rsidR="00947B7F" w:rsidRPr="00E868A9" w:rsidRDefault="00196E6B" w:rsidP="00C02579">
            <w:pPr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Рассмотрение и утверждение</w:t>
            </w:r>
            <w:r w:rsidR="00C83885" w:rsidRPr="00E868A9">
              <w:rPr>
                <w:rFonts w:ascii="Times New Roman" w:hAnsi="Times New Roman"/>
                <w:lang w:eastAsia="ru-RU"/>
              </w:rPr>
              <w:t xml:space="preserve"> экзаменационных материалов по промежуточной аттестации.</w:t>
            </w:r>
          </w:p>
        </w:tc>
        <w:tc>
          <w:tcPr>
            <w:tcW w:w="2218" w:type="dxa"/>
            <w:vAlign w:val="center"/>
          </w:tcPr>
          <w:p w14:paraId="7D4A2AEC" w14:textId="77777777" w:rsidR="00196E6B" w:rsidRPr="00E868A9" w:rsidRDefault="003B680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Октябрь 2024</w:t>
            </w:r>
            <w:r w:rsidR="00201A0C" w:rsidRPr="00E868A9">
              <w:rPr>
                <w:rFonts w:ascii="Times New Roman" w:hAnsi="Times New Roman"/>
                <w:lang w:eastAsia="ru-RU"/>
              </w:rPr>
              <w:t>г.</w:t>
            </w:r>
          </w:p>
          <w:p w14:paraId="215DA2F0" w14:textId="77777777" w:rsidR="00196E6B" w:rsidRPr="00E868A9" w:rsidRDefault="00BF22E1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Январь </w:t>
            </w:r>
            <w:r w:rsidR="003B6805">
              <w:rPr>
                <w:rFonts w:ascii="Times New Roman" w:hAnsi="Times New Roman"/>
                <w:lang w:eastAsia="ru-RU"/>
              </w:rPr>
              <w:t>2025</w:t>
            </w:r>
            <w:r w:rsidR="00201A0C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204086C3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</w:t>
            </w:r>
            <w:r w:rsidR="005F1498">
              <w:rPr>
                <w:rFonts w:ascii="Times New Roman" w:hAnsi="Times New Roman"/>
                <w:lang w:eastAsia="ru-RU"/>
              </w:rPr>
              <w:t xml:space="preserve"> </w:t>
            </w:r>
            <w:r w:rsidRPr="00E868A9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667EBBCE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</w:tc>
        <w:tc>
          <w:tcPr>
            <w:tcW w:w="2798" w:type="dxa"/>
            <w:vAlign w:val="center"/>
          </w:tcPr>
          <w:p w14:paraId="26F7CD4A" w14:textId="77777777" w:rsidR="00196E6B" w:rsidRPr="00E868A9" w:rsidRDefault="00196E6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7AF25155" w14:textId="77777777" w:rsidTr="003B6805">
        <w:trPr>
          <w:trHeight w:val="510"/>
          <w:jc w:val="center"/>
        </w:trPr>
        <w:tc>
          <w:tcPr>
            <w:tcW w:w="531" w:type="dxa"/>
            <w:vAlign w:val="center"/>
          </w:tcPr>
          <w:p w14:paraId="7E3891D1" w14:textId="77777777" w:rsidR="00947B7F" w:rsidRPr="00E868A9" w:rsidRDefault="00947B7F" w:rsidP="00C97E1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3340" w:type="dxa"/>
            <w:vAlign w:val="center"/>
          </w:tcPr>
          <w:p w14:paraId="5B3EEFC4" w14:textId="77777777" w:rsidR="00947B7F" w:rsidRDefault="00947B7F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Подготовка выпускников к </w:t>
            </w:r>
            <w:r w:rsidR="00BC5500" w:rsidRPr="00E868A9">
              <w:rPr>
                <w:rFonts w:ascii="Times New Roman" w:hAnsi="Times New Roman"/>
                <w:lang w:eastAsia="ru-RU"/>
              </w:rPr>
              <w:t>аккредитации по специальности</w:t>
            </w:r>
            <w:r w:rsidR="005F1498">
              <w:rPr>
                <w:rFonts w:ascii="Times New Roman" w:hAnsi="Times New Roman"/>
                <w:lang w:eastAsia="ru-RU"/>
              </w:rPr>
              <w:t>:</w:t>
            </w:r>
          </w:p>
          <w:p w14:paraId="18812153" w14:textId="77777777" w:rsidR="005F1498" w:rsidRDefault="005F1498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-репетиционное тестирование студентов;</w:t>
            </w:r>
          </w:p>
          <w:p w14:paraId="2CE82EF1" w14:textId="77777777" w:rsidR="005F1498" w:rsidRPr="00E868A9" w:rsidRDefault="005F1498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-материально-техническое </w:t>
            </w:r>
            <w:r>
              <w:rPr>
                <w:rFonts w:ascii="Times New Roman" w:hAnsi="Times New Roman"/>
                <w:lang w:eastAsia="ru-RU"/>
              </w:rPr>
              <w:lastRenderedPageBreak/>
              <w:t>оснащение аудитории к симуляционной тренировке;</w:t>
            </w:r>
          </w:p>
          <w:p w14:paraId="625D9975" w14:textId="77777777" w:rsidR="00947B7F" w:rsidRPr="00E868A9" w:rsidRDefault="00947B7F" w:rsidP="00C02579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3BD50967" w14:textId="77777777" w:rsidR="00947B7F" w:rsidRPr="00E868A9" w:rsidRDefault="00947B7F" w:rsidP="00C97E1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867" w:type="dxa"/>
            <w:vAlign w:val="center"/>
          </w:tcPr>
          <w:p w14:paraId="76D67D78" w14:textId="77777777" w:rsidR="00947B7F" w:rsidRPr="00E868A9" w:rsidRDefault="00947B7F" w:rsidP="00BC5500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</w:t>
            </w:r>
            <w:r w:rsidR="005F1498">
              <w:rPr>
                <w:rFonts w:ascii="Times New Roman" w:hAnsi="Times New Roman"/>
                <w:lang w:eastAsia="ru-RU"/>
              </w:rPr>
              <w:t xml:space="preserve"> цикла</w:t>
            </w:r>
            <w:r w:rsidRPr="00E868A9">
              <w:rPr>
                <w:rFonts w:ascii="Times New Roman" w:hAnsi="Times New Roman"/>
                <w:lang w:eastAsia="ru-RU"/>
              </w:rPr>
              <w:t>.</w:t>
            </w:r>
            <w:r w:rsidR="00161908" w:rsidRPr="00E868A9">
              <w:rPr>
                <w:rFonts w:ascii="Times New Roman" w:hAnsi="Times New Roman"/>
                <w:lang w:eastAsia="ru-RU"/>
              </w:rPr>
              <w:t xml:space="preserve"> </w:t>
            </w:r>
            <w:r w:rsidRPr="00E868A9">
              <w:rPr>
                <w:rFonts w:ascii="Times New Roman" w:hAnsi="Times New Roman"/>
                <w:lang w:eastAsia="ru-RU"/>
              </w:rPr>
              <w:t xml:space="preserve">Зам по </w:t>
            </w:r>
            <w:r w:rsidR="00BC5500" w:rsidRPr="00E868A9">
              <w:rPr>
                <w:rFonts w:ascii="Times New Roman" w:hAnsi="Times New Roman"/>
                <w:lang w:eastAsia="ru-RU"/>
              </w:rPr>
              <w:t>ПО Романцова Л.М.</w:t>
            </w:r>
          </w:p>
        </w:tc>
        <w:tc>
          <w:tcPr>
            <w:tcW w:w="2798" w:type="dxa"/>
            <w:vAlign w:val="center"/>
          </w:tcPr>
          <w:p w14:paraId="1D98689F" w14:textId="77777777" w:rsidR="00947B7F" w:rsidRPr="00E868A9" w:rsidRDefault="00947B7F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6047F025" w14:textId="77777777" w:rsidTr="003B6805">
        <w:trPr>
          <w:jc w:val="center"/>
        </w:trPr>
        <w:tc>
          <w:tcPr>
            <w:tcW w:w="531" w:type="dxa"/>
            <w:vAlign w:val="center"/>
          </w:tcPr>
          <w:p w14:paraId="3D272536" w14:textId="77777777" w:rsidR="00A71DA3" w:rsidRPr="00E868A9" w:rsidRDefault="00327F9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lastRenderedPageBreak/>
              <w:t>7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</w:tcBorders>
            <w:vAlign w:val="center"/>
          </w:tcPr>
          <w:p w14:paraId="21CB61DC" w14:textId="77777777" w:rsidR="00A71DA3" w:rsidRPr="00E868A9" w:rsidRDefault="00081AB9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Изучение директивно-инструктивных документов приказов, порядков оказания мед помощи, СанПинов, Сопов, клинических рекомендаций.</w:t>
            </w:r>
          </w:p>
        </w:tc>
        <w:tc>
          <w:tcPr>
            <w:tcW w:w="2218" w:type="dxa"/>
            <w:vAlign w:val="center"/>
          </w:tcPr>
          <w:p w14:paraId="1275F537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 течение года.</w:t>
            </w:r>
          </w:p>
        </w:tc>
        <w:tc>
          <w:tcPr>
            <w:tcW w:w="1867" w:type="dxa"/>
            <w:vAlign w:val="center"/>
          </w:tcPr>
          <w:p w14:paraId="524CEC9C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6C1E0E43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Преподаватели.</w:t>
            </w:r>
          </w:p>
        </w:tc>
        <w:tc>
          <w:tcPr>
            <w:tcW w:w="2798" w:type="dxa"/>
            <w:vAlign w:val="center"/>
          </w:tcPr>
          <w:p w14:paraId="58160844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0883A41C" w14:textId="77777777" w:rsidTr="003B6805">
        <w:trPr>
          <w:jc w:val="center"/>
        </w:trPr>
        <w:tc>
          <w:tcPr>
            <w:tcW w:w="531" w:type="dxa"/>
            <w:vAlign w:val="center"/>
          </w:tcPr>
          <w:p w14:paraId="42D4944E" w14:textId="77777777" w:rsidR="00A71DA3" w:rsidRPr="00E868A9" w:rsidRDefault="00327F9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8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340" w:type="dxa"/>
            <w:vAlign w:val="center"/>
          </w:tcPr>
          <w:p w14:paraId="704A5E82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Взаимопосещение занятий. </w:t>
            </w:r>
          </w:p>
          <w:p w14:paraId="701889D3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786C535E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 течение года  по графику.</w:t>
            </w:r>
          </w:p>
        </w:tc>
        <w:tc>
          <w:tcPr>
            <w:tcW w:w="1867" w:type="dxa"/>
            <w:vAlign w:val="center"/>
          </w:tcPr>
          <w:p w14:paraId="6EC736C1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Преподаватели.</w:t>
            </w:r>
          </w:p>
        </w:tc>
        <w:tc>
          <w:tcPr>
            <w:tcW w:w="2798" w:type="dxa"/>
            <w:vAlign w:val="center"/>
          </w:tcPr>
          <w:p w14:paraId="6B8C82D2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312B4D63" w14:textId="77777777" w:rsidTr="003B6805">
        <w:trPr>
          <w:trHeight w:val="780"/>
          <w:jc w:val="center"/>
        </w:trPr>
        <w:tc>
          <w:tcPr>
            <w:tcW w:w="531" w:type="dxa"/>
            <w:vAlign w:val="center"/>
          </w:tcPr>
          <w:p w14:paraId="3D3B765A" w14:textId="77777777" w:rsidR="00A71DA3" w:rsidRPr="00E868A9" w:rsidRDefault="00327F9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9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340" w:type="dxa"/>
            <w:vAlign w:val="center"/>
          </w:tcPr>
          <w:p w14:paraId="2D382CAB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Рассмотрение и утверждение  методических разработок преподавателей. </w:t>
            </w:r>
          </w:p>
          <w:p w14:paraId="5F166B05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7A1482EB" w14:textId="77777777" w:rsidR="00A71DA3" w:rsidRPr="00E868A9" w:rsidRDefault="00161908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Ноябрь 2023</w:t>
            </w:r>
            <w:r w:rsidR="00A71DA3" w:rsidRPr="00E868A9">
              <w:rPr>
                <w:rFonts w:ascii="Times New Roman" w:hAnsi="Times New Roman"/>
                <w:lang w:eastAsia="ru-RU"/>
              </w:rPr>
              <w:t>год.</w:t>
            </w:r>
          </w:p>
          <w:p w14:paraId="7FEF64FB" w14:textId="77777777" w:rsidR="00A71DA3" w:rsidRPr="00E868A9" w:rsidRDefault="00161908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Апрель 2024</w:t>
            </w:r>
            <w:r w:rsidR="00A71DA3" w:rsidRPr="00E868A9">
              <w:rPr>
                <w:rFonts w:ascii="Times New Roman" w:hAnsi="Times New Roman"/>
                <w:lang w:eastAsia="ru-RU"/>
              </w:rPr>
              <w:t>год.</w:t>
            </w:r>
          </w:p>
        </w:tc>
        <w:tc>
          <w:tcPr>
            <w:tcW w:w="1867" w:type="dxa"/>
            <w:vAlign w:val="center"/>
          </w:tcPr>
          <w:p w14:paraId="1E01FBE1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4D28A29B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Преподаватели.</w:t>
            </w:r>
          </w:p>
          <w:p w14:paraId="2AF2F32B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Методист.</w:t>
            </w:r>
          </w:p>
        </w:tc>
        <w:tc>
          <w:tcPr>
            <w:tcW w:w="2798" w:type="dxa"/>
            <w:vAlign w:val="center"/>
          </w:tcPr>
          <w:p w14:paraId="456790D0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01C63AB1" w14:textId="77777777" w:rsidTr="003B6805">
        <w:trPr>
          <w:trHeight w:val="1427"/>
          <w:jc w:val="center"/>
        </w:trPr>
        <w:tc>
          <w:tcPr>
            <w:tcW w:w="531" w:type="dxa"/>
            <w:vAlign w:val="center"/>
          </w:tcPr>
          <w:p w14:paraId="65448FED" w14:textId="77777777" w:rsidR="00A71DA3" w:rsidRPr="00E868A9" w:rsidRDefault="00327F9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10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  <w:p w14:paraId="12526372" w14:textId="77777777" w:rsidR="0059047E" w:rsidRPr="00E868A9" w:rsidRDefault="0059047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7DBDD8EA" w14:textId="77777777" w:rsidR="0059047E" w:rsidRPr="00E868A9" w:rsidRDefault="0059047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7737744D" w14:textId="77777777" w:rsidR="0059047E" w:rsidRPr="00E868A9" w:rsidRDefault="0059047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575B25F" w14:textId="77777777" w:rsidR="0059047E" w:rsidRPr="00E868A9" w:rsidRDefault="0059047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F48BEDB" w14:textId="77777777" w:rsidR="0059047E" w:rsidRPr="00E868A9" w:rsidRDefault="0059047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40" w:type="dxa"/>
            <w:vAlign w:val="center"/>
          </w:tcPr>
          <w:p w14:paraId="14CE90F5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Участие преподавателей  в научно – практической конференции, конкурсах профессионального мастерства, семинарах. </w:t>
            </w:r>
          </w:p>
          <w:p w14:paraId="539BBFB9" w14:textId="77777777" w:rsidR="0059047E" w:rsidRPr="00E868A9" w:rsidRDefault="0059047E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1917094E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 течение учебного года.</w:t>
            </w:r>
          </w:p>
          <w:p w14:paraId="23CCBACC" w14:textId="77777777" w:rsidR="0059047E" w:rsidRPr="00E868A9" w:rsidRDefault="0059047E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0026E633" w14:textId="77777777" w:rsidR="0059047E" w:rsidRPr="00E868A9" w:rsidRDefault="0059047E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F59EDF1" w14:textId="77777777" w:rsidR="0059047E" w:rsidRPr="00E868A9" w:rsidRDefault="0059047E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80A3853" w14:textId="77777777" w:rsidR="0059047E" w:rsidRPr="00E868A9" w:rsidRDefault="0059047E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67" w:type="dxa"/>
            <w:vAlign w:val="center"/>
          </w:tcPr>
          <w:p w14:paraId="6B1FC774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3D339E48" w14:textId="77777777" w:rsidR="00A71DA3" w:rsidRPr="00E868A9" w:rsidRDefault="00A71DA3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Преподаватели.</w:t>
            </w:r>
          </w:p>
        </w:tc>
        <w:tc>
          <w:tcPr>
            <w:tcW w:w="2798" w:type="dxa"/>
            <w:vAlign w:val="center"/>
          </w:tcPr>
          <w:p w14:paraId="004C14CA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1AAD87FD" w14:textId="77777777" w:rsidTr="003B6805">
        <w:trPr>
          <w:trHeight w:val="1565"/>
          <w:jc w:val="center"/>
        </w:trPr>
        <w:tc>
          <w:tcPr>
            <w:tcW w:w="531" w:type="dxa"/>
            <w:vAlign w:val="center"/>
          </w:tcPr>
          <w:p w14:paraId="2CC63959" w14:textId="77777777" w:rsidR="0059047E" w:rsidRPr="00E868A9" w:rsidRDefault="0059047E" w:rsidP="00D337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3340" w:type="dxa"/>
            <w:vAlign w:val="center"/>
          </w:tcPr>
          <w:p w14:paraId="4B92D127" w14:textId="77777777" w:rsidR="0059047E" w:rsidRDefault="0059047E" w:rsidP="0059047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E868A9">
              <w:rPr>
                <w:rFonts w:ascii="Times New Roman" w:hAnsi="Times New Roman"/>
                <w:color w:val="000000"/>
                <w:shd w:val="clear" w:color="auto" w:fill="FFFFFF"/>
              </w:rPr>
              <w:t>Внедрять в образовательный процесс компьютерные технологии для проведения рубежного, промежуточного и итогового контроля.</w:t>
            </w:r>
          </w:p>
          <w:p w14:paraId="5A6EAA35" w14:textId="77777777" w:rsidR="00361C81" w:rsidRDefault="00361C81" w:rsidP="0059047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62849E1A" w14:textId="77777777" w:rsidR="00361C81" w:rsidRPr="00E868A9" w:rsidRDefault="00361C81" w:rsidP="005904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14B22609" w14:textId="77777777" w:rsidR="0059047E" w:rsidRPr="00E868A9" w:rsidRDefault="0059047E" w:rsidP="0059047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1169F1E7" w14:textId="77777777" w:rsidR="0059047E" w:rsidRPr="00E868A9" w:rsidRDefault="0059047E" w:rsidP="0059047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  <w:tc>
          <w:tcPr>
            <w:tcW w:w="1867" w:type="dxa"/>
            <w:vAlign w:val="center"/>
          </w:tcPr>
          <w:p w14:paraId="2871DB19" w14:textId="77777777" w:rsidR="0059047E" w:rsidRPr="00E868A9" w:rsidRDefault="0059047E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 ЦМК</w:t>
            </w:r>
          </w:p>
        </w:tc>
        <w:tc>
          <w:tcPr>
            <w:tcW w:w="2798" w:type="dxa"/>
            <w:vAlign w:val="center"/>
          </w:tcPr>
          <w:p w14:paraId="32EF200E" w14:textId="77777777" w:rsidR="0059047E" w:rsidRPr="00E868A9" w:rsidRDefault="0059047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61C81" w:rsidRPr="00E868A9" w14:paraId="0F088D4B" w14:textId="77777777" w:rsidTr="003B6805">
        <w:trPr>
          <w:trHeight w:val="1314"/>
          <w:jc w:val="center"/>
        </w:trPr>
        <w:tc>
          <w:tcPr>
            <w:tcW w:w="531" w:type="dxa"/>
            <w:vAlign w:val="center"/>
          </w:tcPr>
          <w:p w14:paraId="0E46B2A8" w14:textId="77777777" w:rsidR="00361C81" w:rsidRPr="00E868A9" w:rsidRDefault="00361C81" w:rsidP="00D337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3340" w:type="dxa"/>
            <w:vAlign w:val="center"/>
          </w:tcPr>
          <w:p w14:paraId="49407DEB" w14:textId="77777777" w:rsidR="00361C81" w:rsidRDefault="00361C81" w:rsidP="0059047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Изучение рынка труда –активное сотрудничество с работодателями по изучению требований к выпускникам колледжа.</w:t>
            </w:r>
          </w:p>
          <w:p w14:paraId="4A2B84A0" w14:textId="77777777" w:rsidR="00E22A18" w:rsidRPr="00E868A9" w:rsidRDefault="00E22A18" w:rsidP="0059047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218" w:type="dxa"/>
            <w:vAlign w:val="center"/>
          </w:tcPr>
          <w:p w14:paraId="028BC951" w14:textId="77777777" w:rsidR="00361C81" w:rsidRPr="00361C81" w:rsidRDefault="00361C81" w:rsidP="00361C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47B6DE13" w14:textId="77777777" w:rsidR="00361C81" w:rsidRPr="00E868A9" w:rsidRDefault="00361C81" w:rsidP="00361C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C81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  <w:tc>
          <w:tcPr>
            <w:tcW w:w="1867" w:type="dxa"/>
            <w:vAlign w:val="center"/>
          </w:tcPr>
          <w:p w14:paraId="4D725AD7" w14:textId="77777777" w:rsidR="00361C81" w:rsidRPr="00E868A9" w:rsidRDefault="00361C81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C81">
              <w:rPr>
                <w:rFonts w:ascii="Times New Roman" w:hAnsi="Times New Roman"/>
                <w:lang w:eastAsia="ru-RU"/>
              </w:rPr>
              <w:t>Преподаватели ЦМК</w:t>
            </w:r>
          </w:p>
        </w:tc>
        <w:tc>
          <w:tcPr>
            <w:tcW w:w="2798" w:type="dxa"/>
            <w:vAlign w:val="center"/>
          </w:tcPr>
          <w:p w14:paraId="3713D614" w14:textId="77777777" w:rsidR="00361C81" w:rsidRPr="00E868A9" w:rsidRDefault="00361C81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22A18" w:rsidRPr="00E868A9" w14:paraId="33C34A91" w14:textId="77777777" w:rsidTr="003B6805">
        <w:trPr>
          <w:trHeight w:val="191"/>
          <w:jc w:val="center"/>
        </w:trPr>
        <w:tc>
          <w:tcPr>
            <w:tcW w:w="531" w:type="dxa"/>
            <w:vAlign w:val="center"/>
          </w:tcPr>
          <w:p w14:paraId="5621296C" w14:textId="77777777" w:rsidR="00E22A18" w:rsidRDefault="00E22A18" w:rsidP="00D337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13.</w:t>
            </w:r>
          </w:p>
        </w:tc>
        <w:tc>
          <w:tcPr>
            <w:tcW w:w="3340" w:type="dxa"/>
            <w:vAlign w:val="center"/>
          </w:tcPr>
          <w:p w14:paraId="513EF065" w14:textId="77777777" w:rsidR="00E22A18" w:rsidRDefault="00E22A18" w:rsidP="0059047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Подготовка дидактического материала для студентов с учётом профессиональных стандартов, стандартов </w:t>
            </w:r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WorldSkills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,</w:t>
            </w:r>
          </w:p>
          <w:p w14:paraId="76993C90" w14:textId="77777777" w:rsidR="00E22A18" w:rsidRPr="00E22A18" w:rsidRDefault="00E22A18" w:rsidP="0059047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клинических рекомендаций, бережливых технологий.</w:t>
            </w:r>
          </w:p>
        </w:tc>
        <w:tc>
          <w:tcPr>
            <w:tcW w:w="2218" w:type="dxa"/>
            <w:vAlign w:val="center"/>
          </w:tcPr>
          <w:p w14:paraId="6FB55366" w14:textId="77777777" w:rsidR="00E22A18" w:rsidRPr="00361C81" w:rsidRDefault="00E22A18" w:rsidP="00361C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22A18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  <w:tc>
          <w:tcPr>
            <w:tcW w:w="1867" w:type="dxa"/>
            <w:vAlign w:val="center"/>
          </w:tcPr>
          <w:p w14:paraId="1A4D7042" w14:textId="77777777" w:rsidR="00E22A18" w:rsidRPr="00361C81" w:rsidRDefault="00E22A18" w:rsidP="00BC55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22A18">
              <w:rPr>
                <w:rFonts w:ascii="Times New Roman" w:hAnsi="Times New Roman"/>
                <w:lang w:eastAsia="ru-RU"/>
              </w:rPr>
              <w:t>Преподаватели ЦМК</w:t>
            </w:r>
          </w:p>
        </w:tc>
        <w:tc>
          <w:tcPr>
            <w:tcW w:w="2798" w:type="dxa"/>
            <w:vAlign w:val="center"/>
          </w:tcPr>
          <w:p w14:paraId="27D865BA" w14:textId="77777777" w:rsidR="00E22A18" w:rsidRPr="00E868A9" w:rsidRDefault="00E22A18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71DA3" w:rsidRPr="00E868A9" w14:paraId="2AFA317A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661066C7" w14:textId="77777777" w:rsidR="00B359D9" w:rsidRPr="00E868A9" w:rsidRDefault="00B359D9" w:rsidP="00B156A5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14:paraId="1E43D2C9" w14:textId="77777777" w:rsidR="00A71DA3" w:rsidRPr="00E868A9" w:rsidRDefault="00A71DA3" w:rsidP="00C025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Контроль за учебным процессом.</w:t>
            </w:r>
          </w:p>
        </w:tc>
      </w:tr>
      <w:tr w:rsidR="00D33798" w:rsidRPr="00E868A9" w14:paraId="43464BCD" w14:textId="77777777" w:rsidTr="003B6805">
        <w:trPr>
          <w:jc w:val="center"/>
        </w:trPr>
        <w:tc>
          <w:tcPr>
            <w:tcW w:w="531" w:type="dxa"/>
            <w:vAlign w:val="center"/>
          </w:tcPr>
          <w:p w14:paraId="5B48E199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№</w:t>
            </w:r>
          </w:p>
          <w:p w14:paraId="160380FA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3340" w:type="dxa"/>
            <w:vAlign w:val="center"/>
          </w:tcPr>
          <w:p w14:paraId="1F77BADC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Содержание работы</w:t>
            </w:r>
          </w:p>
        </w:tc>
        <w:tc>
          <w:tcPr>
            <w:tcW w:w="2218" w:type="dxa"/>
            <w:vAlign w:val="center"/>
          </w:tcPr>
          <w:p w14:paraId="4F483AB3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Дата</w:t>
            </w:r>
          </w:p>
          <w:p w14:paraId="2100C862" w14:textId="77777777" w:rsidR="00A71DA3" w:rsidRPr="00E868A9" w:rsidRDefault="00174170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В</w:t>
            </w:r>
            <w:r w:rsidR="00A71DA3" w:rsidRPr="00E868A9">
              <w:rPr>
                <w:rFonts w:ascii="Times New Roman" w:hAnsi="Times New Roman"/>
                <w:b/>
                <w:lang w:eastAsia="ru-RU"/>
              </w:rPr>
              <w:t>ыполнена</w:t>
            </w:r>
          </w:p>
        </w:tc>
        <w:tc>
          <w:tcPr>
            <w:tcW w:w="1867" w:type="dxa"/>
            <w:vAlign w:val="center"/>
          </w:tcPr>
          <w:p w14:paraId="36142BE6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  <w:tc>
          <w:tcPr>
            <w:tcW w:w="2798" w:type="dxa"/>
            <w:vAlign w:val="center"/>
          </w:tcPr>
          <w:p w14:paraId="3EE4D74B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Отметка</w:t>
            </w:r>
          </w:p>
          <w:p w14:paraId="6C242FAF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 выполнении</w:t>
            </w:r>
          </w:p>
        </w:tc>
      </w:tr>
      <w:tr w:rsidR="00D33798" w:rsidRPr="00E868A9" w14:paraId="2ACC9BE4" w14:textId="77777777" w:rsidTr="003B6805">
        <w:trPr>
          <w:jc w:val="center"/>
        </w:trPr>
        <w:tc>
          <w:tcPr>
            <w:tcW w:w="531" w:type="dxa"/>
            <w:vAlign w:val="center"/>
          </w:tcPr>
          <w:p w14:paraId="7AD6E1CB" w14:textId="77777777" w:rsidR="00A71DA3" w:rsidRPr="00E868A9" w:rsidRDefault="0099540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340" w:type="dxa"/>
            <w:vAlign w:val="center"/>
          </w:tcPr>
          <w:p w14:paraId="20A11F49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Проверка ведения документации (учебны</w:t>
            </w:r>
            <w:r w:rsidR="006634CF" w:rsidRPr="00E868A9">
              <w:rPr>
                <w:rFonts w:ascii="Times New Roman" w:hAnsi="Times New Roman"/>
                <w:lang w:eastAsia="ru-RU"/>
              </w:rPr>
              <w:t>е журналы, журналы отработок</w:t>
            </w:r>
            <w:r w:rsidRPr="00E868A9">
              <w:rPr>
                <w:rFonts w:ascii="Times New Roman" w:hAnsi="Times New Roman"/>
                <w:lang w:eastAsia="ru-RU"/>
              </w:rPr>
              <w:t xml:space="preserve"> пропущенных заняти</w:t>
            </w:r>
            <w:r w:rsidR="00F77E10" w:rsidRPr="00E868A9">
              <w:rPr>
                <w:rFonts w:ascii="Times New Roman" w:hAnsi="Times New Roman"/>
                <w:lang w:eastAsia="ru-RU"/>
              </w:rPr>
              <w:t xml:space="preserve">й, журналы консультаций по </w:t>
            </w:r>
            <w:r w:rsidR="00D33798" w:rsidRPr="00E868A9">
              <w:rPr>
                <w:rFonts w:ascii="Times New Roman" w:hAnsi="Times New Roman"/>
                <w:lang w:eastAsia="ru-RU"/>
              </w:rPr>
              <w:t>Д</w:t>
            </w:r>
            <w:r w:rsidRPr="00E868A9">
              <w:rPr>
                <w:rFonts w:ascii="Times New Roman" w:hAnsi="Times New Roman"/>
                <w:lang w:eastAsia="ru-RU"/>
              </w:rPr>
              <w:t>Р)</w:t>
            </w:r>
            <w:r w:rsidR="00E22A18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218" w:type="dxa"/>
            <w:vAlign w:val="center"/>
          </w:tcPr>
          <w:p w14:paraId="6039F4C8" w14:textId="77777777" w:rsidR="00A71DA3" w:rsidRPr="00E868A9" w:rsidRDefault="00F77E10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Ежемесячно</w:t>
            </w:r>
          </w:p>
        </w:tc>
        <w:tc>
          <w:tcPr>
            <w:tcW w:w="1867" w:type="dxa"/>
            <w:vAlign w:val="center"/>
          </w:tcPr>
          <w:p w14:paraId="2A707E84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</w:tc>
        <w:tc>
          <w:tcPr>
            <w:tcW w:w="2798" w:type="dxa"/>
            <w:vAlign w:val="center"/>
          </w:tcPr>
          <w:p w14:paraId="38B249F9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44BB7EAA" w14:textId="77777777" w:rsidTr="003B6805">
        <w:trPr>
          <w:jc w:val="center"/>
        </w:trPr>
        <w:tc>
          <w:tcPr>
            <w:tcW w:w="531" w:type="dxa"/>
            <w:vAlign w:val="center"/>
          </w:tcPr>
          <w:p w14:paraId="068549C8" w14:textId="77777777" w:rsidR="00A71DA3" w:rsidRPr="00E868A9" w:rsidRDefault="0099540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340" w:type="dxa"/>
            <w:vAlign w:val="center"/>
          </w:tcPr>
          <w:p w14:paraId="426C29DD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Контроль и анализ взаимопосещений занятий.</w:t>
            </w:r>
          </w:p>
        </w:tc>
        <w:tc>
          <w:tcPr>
            <w:tcW w:w="2218" w:type="dxa"/>
            <w:vAlign w:val="center"/>
          </w:tcPr>
          <w:p w14:paraId="4A8EE391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В течение года </w:t>
            </w:r>
          </w:p>
        </w:tc>
        <w:tc>
          <w:tcPr>
            <w:tcW w:w="1867" w:type="dxa"/>
            <w:vAlign w:val="center"/>
          </w:tcPr>
          <w:p w14:paraId="66BD1B2C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Преподаватели </w:t>
            </w:r>
          </w:p>
        </w:tc>
        <w:tc>
          <w:tcPr>
            <w:tcW w:w="2798" w:type="dxa"/>
            <w:vAlign w:val="center"/>
          </w:tcPr>
          <w:p w14:paraId="7FC85D98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7E2E8412" w14:textId="77777777" w:rsidTr="003B6805">
        <w:trPr>
          <w:jc w:val="center"/>
        </w:trPr>
        <w:tc>
          <w:tcPr>
            <w:tcW w:w="531" w:type="dxa"/>
            <w:vAlign w:val="center"/>
          </w:tcPr>
          <w:p w14:paraId="67F70FB4" w14:textId="77777777" w:rsidR="00A71DA3" w:rsidRPr="00E868A9" w:rsidRDefault="0099540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340" w:type="dxa"/>
            <w:vAlign w:val="center"/>
          </w:tcPr>
          <w:p w14:paraId="0C226554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Анализ качества успеваемости </w:t>
            </w:r>
            <w:r w:rsidR="004C3577" w:rsidRPr="00E868A9">
              <w:rPr>
                <w:rFonts w:ascii="Times New Roman" w:hAnsi="Times New Roman"/>
                <w:lang w:eastAsia="ru-RU"/>
              </w:rPr>
              <w:t>(по семестрам</w:t>
            </w:r>
            <w:r w:rsidRPr="00E868A9">
              <w:rPr>
                <w:rFonts w:ascii="Times New Roman" w:hAnsi="Times New Roman"/>
                <w:lang w:eastAsia="ru-RU"/>
              </w:rPr>
              <w:t>).</w:t>
            </w:r>
          </w:p>
        </w:tc>
        <w:tc>
          <w:tcPr>
            <w:tcW w:w="2218" w:type="dxa"/>
            <w:vAlign w:val="center"/>
          </w:tcPr>
          <w:p w14:paraId="1E960170" w14:textId="77777777" w:rsidR="00A71DA3" w:rsidRPr="00E868A9" w:rsidRDefault="003C5D5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1,2 семестр</w:t>
            </w:r>
          </w:p>
        </w:tc>
        <w:tc>
          <w:tcPr>
            <w:tcW w:w="1867" w:type="dxa"/>
            <w:vAlign w:val="center"/>
          </w:tcPr>
          <w:p w14:paraId="7BC1E8D2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Преподаватели </w:t>
            </w:r>
          </w:p>
        </w:tc>
        <w:tc>
          <w:tcPr>
            <w:tcW w:w="2798" w:type="dxa"/>
            <w:vAlign w:val="center"/>
          </w:tcPr>
          <w:p w14:paraId="590DB6E6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26AA4B75" w14:textId="77777777" w:rsidTr="003B6805">
        <w:trPr>
          <w:jc w:val="center"/>
        </w:trPr>
        <w:tc>
          <w:tcPr>
            <w:tcW w:w="531" w:type="dxa"/>
            <w:vAlign w:val="center"/>
          </w:tcPr>
          <w:p w14:paraId="598DA3AB" w14:textId="77777777" w:rsidR="00A71DA3" w:rsidRPr="00E868A9" w:rsidRDefault="0099540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4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340" w:type="dxa"/>
            <w:vAlign w:val="center"/>
          </w:tcPr>
          <w:p w14:paraId="29CCBE26" w14:textId="77777777" w:rsidR="00A71DA3" w:rsidRPr="00E868A9" w:rsidRDefault="00A71DA3" w:rsidP="00C025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Отчет работы преподавателей за 1</w:t>
            </w:r>
            <w:r w:rsidR="00174170" w:rsidRPr="00E868A9">
              <w:rPr>
                <w:rFonts w:ascii="Times New Roman" w:hAnsi="Times New Roman"/>
                <w:lang w:eastAsia="ru-RU"/>
              </w:rPr>
              <w:t>,2</w:t>
            </w:r>
            <w:r w:rsidRPr="00E868A9">
              <w:rPr>
                <w:rFonts w:ascii="Times New Roman" w:hAnsi="Times New Roman"/>
                <w:lang w:eastAsia="ru-RU"/>
              </w:rPr>
              <w:t xml:space="preserve"> семестр.</w:t>
            </w:r>
          </w:p>
        </w:tc>
        <w:tc>
          <w:tcPr>
            <w:tcW w:w="2218" w:type="dxa"/>
            <w:vAlign w:val="center"/>
          </w:tcPr>
          <w:p w14:paraId="2EA78847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Декабрь</w:t>
            </w:r>
            <w:r w:rsidR="003B6805">
              <w:rPr>
                <w:rFonts w:ascii="Times New Roman" w:hAnsi="Times New Roman"/>
                <w:lang w:eastAsia="ru-RU"/>
              </w:rPr>
              <w:t xml:space="preserve"> 2024</w:t>
            </w:r>
            <w:r w:rsidR="004C3577" w:rsidRPr="00E868A9">
              <w:rPr>
                <w:rFonts w:ascii="Times New Roman" w:hAnsi="Times New Roman"/>
                <w:lang w:eastAsia="ru-RU"/>
              </w:rPr>
              <w:t xml:space="preserve"> </w:t>
            </w:r>
            <w:r w:rsidRPr="00E868A9">
              <w:rPr>
                <w:rFonts w:ascii="Times New Roman" w:hAnsi="Times New Roman"/>
                <w:lang w:eastAsia="ru-RU"/>
              </w:rPr>
              <w:t>г.</w:t>
            </w:r>
          </w:p>
          <w:p w14:paraId="6C23E8C7" w14:textId="77777777" w:rsidR="00174170" w:rsidRPr="00E868A9" w:rsidRDefault="003B680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Июль 2025</w:t>
            </w:r>
            <w:r w:rsidR="00174170" w:rsidRPr="00E868A9">
              <w:rPr>
                <w:rFonts w:ascii="Times New Roman" w:hAnsi="Times New Roman"/>
                <w:lang w:eastAsia="ru-RU"/>
              </w:rPr>
              <w:t>г</w:t>
            </w:r>
            <w:r w:rsidR="004C3577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867" w:type="dxa"/>
            <w:vAlign w:val="center"/>
          </w:tcPr>
          <w:p w14:paraId="38A60418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53F7D27A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Преподаватели </w:t>
            </w:r>
          </w:p>
        </w:tc>
        <w:tc>
          <w:tcPr>
            <w:tcW w:w="2798" w:type="dxa"/>
            <w:vAlign w:val="center"/>
          </w:tcPr>
          <w:p w14:paraId="65527047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71DA3" w:rsidRPr="00E868A9" w14:paraId="6051608A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6E1D7E0D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14:paraId="7C799B8D" w14:textId="77777777" w:rsidR="00A71DA3" w:rsidRPr="00E868A9" w:rsidRDefault="00327F9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lastRenderedPageBreak/>
              <w:t xml:space="preserve">Внеаудиторная </w:t>
            </w:r>
            <w:r w:rsidR="00A71DA3" w:rsidRPr="00E868A9">
              <w:rPr>
                <w:rFonts w:ascii="Times New Roman" w:hAnsi="Times New Roman"/>
                <w:b/>
                <w:lang w:eastAsia="ru-RU"/>
              </w:rPr>
              <w:t xml:space="preserve">работа. </w:t>
            </w:r>
          </w:p>
        </w:tc>
      </w:tr>
      <w:tr w:rsidR="00D33798" w:rsidRPr="00E868A9" w14:paraId="64916A14" w14:textId="77777777" w:rsidTr="003B6805">
        <w:trPr>
          <w:jc w:val="center"/>
        </w:trPr>
        <w:tc>
          <w:tcPr>
            <w:tcW w:w="531" w:type="dxa"/>
            <w:vAlign w:val="center"/>
          </w:tcPr>
          <w:p w14:paraId="2CF172C3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lastRenderedPageBreak/>
              <w:t>№</w:t>
            </w:r>
          </w:p>
          <w:p w14:paraId="45CC7A82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3340" w:type="dxa"/>
            <w:vAlign w:val="center"/>
          </w:tcPr>
          <w:p w14:paraId="508494A2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Содержание работы</w:t>
            </w:r>
          </w:p>
        </w:tc>
        <w:tc>
          <w:tcPr>
            <w:tcW w:w="2218" w:type="dxa"/>
            <w:vAlign w:val="center"/>
          </w:tcPr>
          <w:p w14:paraId="0946E8AA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Дата</w:t>
            </w:r>
          </w:p>
          <w:p w14:paraId="0058851F" w14:textId="77777777" w:rsidR="00A71DA3" w:rsidRPr="00E868A9" w:rsidRDefault="00174170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В</w:t>
            </w:r>
            <w:r w:rsidR="00A71DA3" w:rsidRPr="00E868A9">
              <w:rPr>
                <w:rFonts w:ascii="Times New Roman" w:hAnsi="Times New Roman"/>
                <w:b/>
                <w:lang w:eastAsia="ru-RU"/>
              </w:rPr>
              <w:t>ыполнена</w:t>
            </w:r>
          </w:p>
        </w:tc>
        <w:tc>
          <w:tcPr>
            <w:tcW w:w="1867" w:type="dxa"/>
            <w:vAlign w:val="center"/>
          </w:tcPr>
          <w:p w14:paraId="5EF7B50D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  <w:tc>
          <w:tcPr>
            <w:tcW w:w="2798" w:type="dxa"/>
            <w:vAlign w:val="center"/>
          </w:tcPr>
          <w:p w14:paraId="5FE995CE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Отметка</w:t>
            </w:r>
          </w:p>
          <w:p w14:paraId="1F24DF26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 выполнении</w:t>
            </w:r>
          </w:p>
        </w:tc>
      </w:tr>
      <w:tr w:rsidR="00D33798" w:rsidRPr="00E868A9" w14:paraId="3A1ABAFC" w14:textId="77777777" w:rsidTr="003B6805">
        <w:trPr>
          <w:jc w:val="center"/>
        </w:trPr>
        <w:tc>
          <w:tcPr>
            <w:tcW w:w="531" w:type="dxa"/>
            <w:vAlign w:val="center"/>
          </w:tcPr>
          <w:p w14:paraId="399F60BA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324E82C8" w14:textId="77777777" w:rsidR="00A71DA3" w:rsidRPr="00E868A9" w:rsidRDefault="00E14A05" w:rsidP="00C97E1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Кружковая работа.</w:t>
            </w:r>
          </w:p>
        </w:tc>
        <w:tc>
          <w:tcPr>
            <w:tcW w:w="2218" w:type="dxa"/>
            <w:vAlign w:val="center"/>
          </w:tcPr>
          <w:p w14:paraId="08FC09E0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По плану </w:t>
            </w:r>
          </w:p>
        </w:tc>
        <w:tc>
          <w:tcPr>
            <w:tcW w:w="1867" w:type="dxa"/>
            <w:vAlign w:val="center"/>
          </w:tcPr>
          <w:p w14:paraId="48139A56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Руководители </w:t>
            </w:r>
          </w:p>
        </w:tc>
        <w:tc>
          <w:tcPr>
            <w:tcW w:w="2798" w:type="dxa"/>
            <w:vAlign w:val="center"/>
          </w:tcPr>
          <w:p w14:paraId="3314A56B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2443CCB7" w14:textId="77777777" w:rsidTr="003B6805">
        <w:trPr>
          <w:jc w:val="center"/>
        </w:trPr>
        <w:tc>
          <w:tcPr>
            <w:tcW w:w="531" w:type="dxa"/>
            <w:vAlign w:val="center"/>
          </w:tcPr>
          <w:p w14:paraId="2E842978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1F37A4DB" w14:textId="77777777" w:rsidR="00A71DA3" w:rsidRPr="00E868A9" w:rsidRDefault="00A71DA3" w:rsidP="00C97E1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Проводить работу по адаптации </w:t>
            </w:r>
            <w:r w:rsidR="003C5D5A" w:rsidRPr="00E868A9">
              <w:rPr>
                <w:rFonts w:ascii="Times New Roman" w:hAnsi="Times New Roman"/>
                <w:lang w:eastAsia="ru-RU"/>
              </w:rPr>
              <w:t>об</w:t>
            </w:r>
            <w:r w:rsidRPr="00E868A9">
              <w:rPr>
                <w:rFonts w:ascii="Times New Roman" w:hAnsi="Times New Roman"/>
                <w:lang w:eastAsia="ru-RU"/>
              </w:rPr>
              <w:t>уча</w:t>
            </w:r>
            <w:r w:rsidR="003C5D5A" w:rsidRPr="00E868A9">
              <w:rPr>
                <w:rFonts w:ascii="Times New Roman" w:hAnsi="Times New Roman"/>
                <w:lang w:eastAsia="ru-RU"/>
              </w:rPr>
              <w:t>ю</w:t>
            </w:r>
            <w:r w:rsidRPr="00E868A9">
              <w:rPr>
                <w:rFonts w:ascii="Times New Roman" w:hAnsi="Times New Roman"/>
                <w:lang w:eastAsia="ru-RU"/>
              </w:rPr>
              <w:t xml:space="preserve">щихся нового набора с целью сохранения контингента. </w:t>
            </w:r>
          </w:p>
        </w:tc>
        <w:tc>
          <w:tcPr>
            <w:tcW w:w="2218" w:type="dxa"/>
            <w:vAlign w:val="center"/>
          </w:tcPr>
          <w:p w14:paraId="34BC2B3E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867" w:type="dxa"/>
            <w:vAlign w:val="center"/>
          </w:tcPr>
          <w:p w14:paraId="31D3C084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Преподаватели.</w:t>
            </w:r>
          </w:p>
          <w:p w14:paraId="238D5D60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Кл.руководитель.</w:t>
            </w:r>
          </w:p>
        </w:tc>
        <w:tc>
          <w:tcPr>
            <w:tcW w:w="2798" w:type="dxa"/>
            <w:vAlign w:val="center"/>
          </w:tcPr>
          <w:p w14:paraId="0143E20D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437071EE" w14:textId="77777777" w:rsidTr="003B6805">
        <w:trPr>
          <w:jc w:val="center"/>
        </w:trPr>
        <w:tc>
          <w:tcPr>
            <w:tcW w:w="531" w:type="dxa"/>
            <w:vAlign w:val="center"/>
          </w:tcPr>
          <w:p w14:paraId="5811409A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340" w:type="dxa"/>
            <w:vAlign w:val="center"/>
          </w:tcPr>
          <w:p w14:paraId="28E83B29" w14:textId="77777777" w:rsidR="00A71DA3" w:rsidRPr="00E868A9" w:rsidRDefault="00A71DA3" w:rsidP="005443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Проводить консультации </w:t>
            </w:r>
            <w:r w:rsidR="0054433C" w:rsidRPr="00E868A9">
              <w:rPr>
                <w:rFonts w:ascii="Times New Roman" w:hAnsi="Times New Roman"/>
                <w:lang w:eastAsia="ru-RU"/>
              </w:rPr>
              <w:t>и приём отработок пропущенных занятий</w:t>
            </w:r>
            <w:r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218" w:type="dxa"/>
            <w:vAlign w:val="center"/>
          </w:tcPr>
          <w:p w14:paraId="70326291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По плану</w:t>
            </w:r>
          </w:p>
        </w:tc>
        <w:tc>
          <w:tcPr>
            <w:tcW w:w="1867" w:type="dxa"/>
            <w:vAlign w:val="center"/>
          </w:tcPr>
          <w:p w14:paraId="57FC4A3D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Преподаватели </w:t>
            </w:r>
          </w:p>
        </w:tc>
        <w:tc>
          <w:tcPr>
            <w:tcW w:w="2798" w:type="dxa"/>
            <w:vAlign w:val="center"/>
          </w:tcPr>
          <w:p w14:paraId="04B8DFDA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22619D74" w14:textId="77777777" w:rsidTr="003B6805">
        <w:trPr>
          <w:jc w:val="center"/>
        </w:trPr>
        <w:tc>
          <w:tcPr>
            <w:tcW w:w="531" w:type="dxa"/>
            <w:vAlign w:val="center"/>
          </w:tcPr>
          <w:p w14:paraId="4BCF9918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3340" w:type="dxa"/>
            <w:vAlign w:val="center"/>
          </w:tcPr>
          <w:p w14:paraId="7630FB31" w14:textId="77777777" w:rsidR="00A71DA3" w:rsidRPr="00E868A9" w:rsidRDefault="00A71DA3" w:rsidP="00C97E1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Продолжить работу по оснащению наглядными пособиями кабинеты.</w:t>
            </w:r>
          </w:p>
        </w:tc>
        <w:tc>
          <w:tcPr>
            <w:tcW w:w="2218" w:type="dxa"/>
            <w:vAlign w:val="center"/>
          </w:tcPr>
          <w:p w14:paraId="50217FF6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В течение года </w:t>
            </w:r>
          </w:p>
        </w:tc>
        <w:tc>
          <w:tcPr>
            <w:tcW w:w="1867" w:type="dxa"/>
            <w:vAlign w:val="center"/>
          </w:tcPr>
          <w:p w14:paraId="3036CF45" w14:textId="77777777" w:rsidR="00A71DA3" w:rsidRPr="00E868A9" w:rsidRDefault="003A45D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Зав. к</w:t>
            </w:r>
            <w:r w:rsidR="00A71DA3" w:rsidRPr="00E868A9">
              <w:rPr>
                <w:rFonts w:ascii="Times New Roman" w:hAnsi="Times New Roman"/>
                <w:lang w:eastAsia="ru-RU"/>
              </w:rPr>
              <w:t>абинетами</w:t>
            </w:r>
          </w:p>
        </w:tc>
        <w:tc>
          <w:tcPr>
            <w:tcW w:w="2798" w:type="dxa"/>
            <w:vAlign w:val="center"/>
          </w:tcPr>
          <w:p w14:paraId="41BA47CF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3798" w:rsidRPr="00E868A9" w14:paraId="2C22BB25" w14:textId="77777777" w:rsidTr="003B6805">
        <w:trPr>
          <w:jc w:val="center"/>
        </w:trPr>
        <w:tc>
          <w:tcPr>
            <w:tcW w:w="531" w:type="dxa"/>
            <w:vAlign w:val="center"/>
          </w:tcPr>
          <w:p w14:paraId="15E22909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3340" w:type="dxa"/>
            <w:vAlign w:val="center"/>
          </w:tcPr>
          <w:p w14:paraId="204CF319" w14:textId="77777777" w:rsidR="00A71DA3" w:rsidRPr="00E868A9" w:rsidRDefault="00A71DA3" w:rsidP="00C97E1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Проведение консультаций по</w:t>
            </w:r>
            <w:r w:rsidR="009D3C3B" w:rsidRPr="00E868A9">
              <w:rPr>
                <w:rFonts w:ascii="Times New Roman" w:hAnsi="Times New Roman"/>
                <w:lang w:eastAsia="ru-RU"/>
              </w:rPr>
              <w:t xml:space="preserve"> </w:t>
            </w:r>
            <w:r w:rsidRPr="00E868A9">
              <w:rPr>
                <w:rFonts w:ascii="Times New Roman" w:hAnsi="Times New Roman"/>
                <w:lang w:eastAsia="ru-RU"/>
              </w:rPr>
              <w:t>подгото</w:t>
            </w:r>
            <w:r w:rsidR="00161908" w:rsidRPr="00E868A9">
              <w:rPr>
                <w:rFonts w:ascii="Times New Roman" w:hAnsi="Times New Roman"/>
                <w:lang w:eastAsia="ru-RU"/>
              </w:rPr>
              <w:t>вке к сдаче экзаменов, защите Д</w:t>
            </w:r>
            <w:r w:rsidRPr="00E868A9">
              <w:rPr>
                <w:rFonts w:ascii="Times New Roman" w:hAnsi="Times New Roman"/>
                <w:lang w:eastAsia="ru-RU"/>
              </w:rPr>
              <w:t>Р.</w:t>
            </w:r>
          </w:p>
        </w:tc>
        <w:tc>
          <w:tcPr>
            <w:tcW w:w="2218" w:type="dxa"/>
            <w:vAlign w:val="center"/>
          </w:tcPr>
          <w:p w14:paraId="4316BBBB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Май -</w:t>
            </w:r>
          </w:p>
          <w:p w14:paraId="5A2CD0DF" w14:textId="77777777" w:rsidR="00A71DA3" w:rsidRPr="00E868A9" w:rsidRDefault="003B680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Июнь 2025</w:t>
            </w:r>
            <w:r w:rsidR="00A71DA3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0455CFFC" w14:textId="77777777" w:rsidR="00A71DA3" w:rsidRPr="00E868A9" w:rsidRDefault="00C77714" w:rsidP="00B40D5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Ведущие преподаватели, научные руководители</w:t>
            </w:r>
            <w:r w:rsidR="00161908" w:rsidRPr="00E868A9">
              <w:rPr>
                <w:rFonts w:ascii="Times New Roman" w:hAnsi="Times New Roman"/>
                <w:lang w:eastAsia="ru-RU"/>
              </w:rPr>
              <w:t xml:space="preserve"> Д</w:t>
            </w:r>
            <w:r w:rsidR="00A71DA3" w:rsidRPr="00E868A9">
              <w:rPr>
                <w:rFonts w:ascii="Times New Roman" w:hAnsi="Times New Roman"/>
                <w:lang w:eastAsia="ru-RU"/>
              </w:rPr>
              <w:t>Р.</w:t>
            </w:r>
          </w:p>
        </w:tc>
        <w:tc>
          <w:tcPr>
            <w:tcW w:w="2798" w:type="dxa"/>
            <w:vAlign w:val="center"/>
          </w:tcPr>
          <w:p w14:paraId="6B18A945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71DA3" w:rsidRPr="00E868A9" w14:paraId="7DC4187E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4B7256AE" w14:textId="77777777" w:rsidR="00D33798" w:rsidRDefault="00D33798" w:rsidP="00D80F5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14:paraId="7C741BB0" w14:textId="77777777" w:rsidR="00B156A5" w:rsidRDefault="00B156A5" w:rsidP="00D80F5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14:paraId="0D571DE9" w14:textId="77777777" w:rsidR="00B156A5" w:rsidRDefault="00B156A5" w:rsidP="00D80F5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14:paraId="62232791" w14:textId="77777777" w:rsidR="00B156A5" w:rsidRDefault="00B156A5" w:rsidP="00D80F5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14:paraId="79B1E128" w14:textId="77777777" w:rsidR="00B156A5" w:rsidRPr="00E868A9" w:rsidRDefault="00B156A5" w:rsidP="00D80F5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14:paraId="3817A28F" w14:textId="77777777" w:rsidR="00A71DA3" w:rsidRPr="00E868A9" w:rsidRDefault="00A71DA3" w:rsidP="00010C9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 Заседания ЦМК.</w:t>
            </w:r>
          </w:p>
        </w:tc>
      </w:tr>
      <w:tr w:rsidR="00A71DA3" w:rsidRPr="00E868A9" w14:paraId="1F5FEC2F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66ECA417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Заседание </w:t>
            </w:r>
            <w:r w:rsidRPr="00E868A9">
              <w:rPr>
                <w:rFonts w:ascii="Times New Roman" w:hAnsi="Times New Roman"/>
                <w:b/>
                <w:lang w:val="en-US" w:eastAsia="ru-RU"/>
              </w:rPr>
              <w:t>I</w:t>
            </w:r>
            <w:r w:rsidRPr="00E868A9">
              <w:rPr>
                <w:rFonts w:ascii="Times New Roman" w:hAnsi="Times New Roman"/>
                <w:b/>
                <w:lang w:eastAsia="ru-RU"/>
              </w:rPr>
              <w:t>.</w:t>
            </w:r>
          </w:p>
        </w:tc>
      </w:tr>
      <w:tr w:rsidR="00D33798" w:rsidRPr="00E868A9" w14:paraId="40124928" w14:textId="77777777" w:rsidTr="003B6805">
        <w:trPr>
          <w:jc w:val="center"/>
        </w:trPr>
        <w:tc>
          <w:tcPr>
            <w:tcW w:w="531" w:type="dxa"/>
            <w:vAlign w:val="center"/>
          </w:tcPr>
          <w:p w14:paraId="3DF49B25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№</w:t>
            </w:r>
          </w:p>
          <w:p w14:paraId="6BF0ACA3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3340" w:type="dxa"/>
            <w:vAlign w:val="center"/>
          </w:tcPr>
          <w:p w14:paraId="0B1BCD06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Содержание работы</w:t>
            </w:r>
          </w:p>
        </w:tc>
        <w:tc>
          <w:tcPr>
            <w:tcW w:w="2218" w:type="dxa"/>
            <w:vAlign w:val="center"/>
          </w:tcPr>
          <w:p w14:paraId="4495108F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Дата</w:t>
            </w:r>
          </w:p>
          <w:p w14:paraId="25A90C53" w14:textId="77777777" w:rsidR="00A71DA3" w:rsidRPr="00E868A9" w:rsidRDefault="00947B7F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В</w:t>
            </w:r>
            <w:r w:rsidR="00A71DA3" w:rsidRPr="00E868A9">
              <w:rPr>
                <w:rFonts w:ascii="Times New Roman" w:hAnsi="Times New Roman"/>
                <w:b/>
                <w:lang w:eastAsia="ru-RU"/>
              </w:rPr>
              <w:t>ыполнена</w:t>
            </w:r>
          </w:p>
        </w:tc>
        <w:tc>
          <w:tcPr>
            <w:tcW w:w="1867" w:type="dxa"/>
            <w:vAlign w:val="center"/>
          </w:tcPr>
          <w:p w14:paraId="614AA5D7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Ответственный</w:t>
            </w:r>
          </w:p>
        </w:tc>
        <w:tc>
          <w:tcPr>
            <w:tcW w:w="2798" w:type="dxa"/>
            <w:vAlign w:val="center"/>
          </w:tcPr>
          <w:p w14:paraId="07C91335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Отметка</w:t>
            </w:r>
          </w:p>
          <w:p w14:paraId="47F29386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о выполнении</w:t>
            </w:r>
          </w:p>
        </w:tc>
      </w:tr>
      <w:tr w:rsidR="00D33798" w:rsidRPr="00E868A9" w14:paraId="6A8BBDEE" w14:textId="77777777" w:rsidTr="003B6805">
        <w:trPr>
          <w:jc w:val="center"/>
        </w:trPr>
        <w:tc>
          <w:tcPr>
            <w:tcW w:w="531" w:type="dxa"/>
            <w:vAlign w:val="center"/>
          </w:tcPr>
          <w:p w14:paraId="188D5654" w14:textId="77777777" w:rsidR="00CA18AF" w:rsidRPr="00E868A9" w:rsidRDefault="00CA18AF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0135A358" w14:textId="77777777" w:rsidR="00CA18AF" w:rsidRPr="00E868A9" w:rsidRDefault="00CA18AF" w:rsidP="00C97E1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Обсуждение, утверждение плана работы методической комиссии. </w:t>
            </w:r>
          </w:p>
        </w:tc>
        <w:tc>
          <w:tcPr>
            <w:tcW w:w="2218" w:type="dxa"/>
            <w:vAlign w:val="center"/>
          </w:tcPr>
          <w:p w14:paraId="01C81DBF" w14:textId="77777777" w:rsidR="00CA18AF" w:rsidRPr="00E868A9" w:rsidRDefault="003B6805" w:rsidP="00243D4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31.08 2024</w:t>
            </w:r>
            <w:r w:rsidR="00CA18AF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Merge w:val="restart"/>
            <w:vAlign w:val="center"/>
          </w:tcPr>
          <w:p w14:paraId="7529D365" w14:textId="77777777" w:rsidR="00CA18AF" w:rsidRPr="00E868A9" w:rsidRDefault="00CA18AF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</w:tc>
        <w:tc>
          <w:tcPr>
            <w:tcW w:w="2798" w:type="dxa"/>
            <w:vMerge w:val="restart"/>
            <w:vAlign w:val="center"/>
          </w:tcPr>
          <w:p w14:paraId="609FB911" w14:textId="77777777" w:rsidR="00CA18AF" w:rsidRPr="00E868A9" w:rsidRDefault="00CA18AF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4645137C" w14:textId="77777777" w:rsidTr="003B6805">
        <w:trPr>
          <w:jc w:val="center"/>
        </w:trPr>
        <w:tc>
          <w:tcPr>
            <w:tcW w:w="531" w:type="dxa"/>
            <w:vAlign w:val="center"/>
          </w:tcPr>
          <w:p w14:paraId="0E023DDD" w14:textId="77777777" w:rsidR="00CA18AF" w:rsidRPr="00E868A9" w:rsidRDefault="00CA18AF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070BF811" w14:textId="77777777" w:rsidR="00CA18AF" w:rsidRPr="00E868A9" w:rsidRDefault="00CA18AF" w:rsidP="005443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Утверждение планов: тематических, работы кабинетов,  кружков, преподавателя.</w:t>
            </w:r>
          </w:p>
        </w:tc>
        <w:tc>
          <w:tcPr>
            <w:tcW w:w="2218" w:type="dxa"/>
            <w:vAlign w:val="center"/>
          </w:tcPr>
          <w:p w14:paraId="7138612A" w14:textId="77777777" w:rsidR="00CA18AF" w:rsidRPr="00E868A9" w:rsidRDefault="003B680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31.08 2024</w:t>
            </w:r>
            <w:r w:rsidR="00CA18AF" w:rsidRPr="00E868A9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  <w:tc>
          <w:tcPr>
            <w:tcW w:w="1867" w:type="dxa"/>
            <w:vMerge/>
            <w:vAlign w:val="center"/>
          </w:tcPr>
          <w:p w14:paraId="1AF482EB" w14:textId="77777777" w:rsidR="00CA18AF" w:rsidRPr="00E868A9" w:rsidRDefault="00CA18AF" w:rsidP="009D3C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98" w:type="dxa"/>
            <w:vMerge/>
            <w:vAlign w:val="center"/>
          </w:tcPr>
          <w:p w14:paraId="314F322F" w14:textId="77777777" w:rsidR="00CA18AF" w:rsidRPr="00E868A9" w:rsidRDefault="00CA18AF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1E79D069" w14:textId="77777777" w:rsidTr="003B6805">
        <w:trPr>
          <w:trHeight w:val="1343"/>
          <w:jc w:val="center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630950CA" w14:textId="77777777" w:rsidR="00CA18AF" w:rsidRPr="00E868A9" w:rsidRDefault="00CA18AF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340" w:type="dxa"/>
            <w:tcBorders>
              <w:bottom w:val="single" w:sz="4" w:space="0" w:color="auto"/>
            </w:tcBorders>
            <w:vAlign w:val="center"/>
          </w:tcPr>
          <w:p w14:paraId="776D3FEE" w14:textId="77777777" w:rsidR="00CA18AF" w:rsidRPr="00E868A9" w:rsidRDefault="00CA18AF" w:rsidP="005443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Утверждение графика проведения открытых занятий, взаимопосещений  занятий. </w:t>
            </w:r>
          </w:p>
        </w:tc>
        <w:tc>
          <w:tcPr>
            <w:tcW w:w="2218" w:type="dxa"/>
            <w:tcBorders>
              <w:top w:val="nil"/>
              <w:bottom w:val="single" w:sz="4" w:space="0" w:color="auto"/>
            </w:tcBorders>
            <w:vAlign w:val="center"/>
          </w:tcPr>
          <w:p w14:paraId="353A728A" w14:textId="77777777" w:rsidR="00CA18AF" w:rsidRPr="00E868A9" w:rsidRDefault="003B680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31.08 2024</w:t>
            </w:r>
            <w:r w:rsidR="00CA18AF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Merge/>
            <w:tcBorders>
              <w:bottom w:val="single" w:sz="4" w:space="0" w:color="auto"/>
            </w:tcBorders>
            <w:vAlign w:val="center"/>
          </w:tcPr>
          <w:p w14:paraId="1E48F353" w14:textId="77777777" w:rsidR="00CA18AF" w:rsidRPr="00E868A9" w:rsidRDefault="00CA18AF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98" w:type="dxa"/>
            <w:vMerge/>
            <w:tcBorders>
              <w:bottom w:val="single" w:sz="4" w:space="0" w:color="auto"/>
            </w:tcBorders>
            <w:vAlign w:val="center"/>
          </w:tcPr>
          <w:p w14:paraId="6FAB6CCC" w14:textId="77777777" w:rsidR="00CA18AF" w:rsidRPr="00E868A9" w:rsidRDefault="00CA18AF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A71DA3" w:rsidRPr="00E868A9" w14:paraId="3E2F0E7F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423D2130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Заседание </w:t>
            </w:r>
            <w:r w:rsidRPr="00E868A9">
              <w:rPr>
                <w:rFonts w:ascii="Times New Roman" w:hAnsi="Times New Roman"/>
                <w:b/>
                <w:lang w:val="en-US" w:eastAsia="ru-RU"/>
              </w:rPr>
              <w:t>II</w:t>
            </w:r>
            <w:r w:rsidRPr="00E868A9">
              <w:rPr>
                <w:rFonts w:ascii="Times New Roman" w:hAnsi="Times New Roman"/>
                <w:b/>
                <w:lang w:eastAsia="ru-RU"/>
              </w:rPr>
              <w:t>.</w:t>
            </w:r>
          </w:p>
        </w:tc>
      </w:tr>
      <w:tr w:rsidR="00D33798" w:rsidRPr="00E868A9" w14:paraId="4FEED4D9" w14:textId="77777777" w:rsidTr="003B6805">
        <w:trPr>
          <w:trHeight w:val="1125"/>
          <w:jc w:val="center"/>
        </w:trPr>
        <w:tc>
          <w:tcPr>
            <w:tcW w:w="531" w:type="dxa"/>
            <w:vAlign w:val="center"/>
          </w:tcPr>
          <w:p w14:paraId="2E4BF2BB" w14:textId="77777777" w:rsidR="00A71DA3" w:rsidRPr="00E868A9" w:rsidRDefault="009D3C3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340" w:type="dxa"/>
            <w:vAlign w:val="center"/>
          </w:tcPr>
          <w:p w14:paraId="32ABCC8C" w14:textId="77777777" w:rsidR="00EB187D" w:rsidRPr="00E868A9" w:rsidRDefault="003C5D5A" w:rsidP="005443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Прослушать и обсудить доклад</w:t>
            </w:r>
            <w:r w:rsidR="00E868A9" w:rsidRPr="00E868A9">
              <w:rPr>
                <w:rFonts w:ascii="Times New Roman" w:hAnsi="Times New Roman"/>
                <w:lang w:eastAsia="ru-RU"/>
              </w:rPr>
              <w:t>:</w:t>
            </w:r>
          </w:p>
          <w:p w14:paraId="03D2DDD2" w14:textId="77777777" w:rsidR="00A71DA3" w:rsidRPr="00E868A9" w:rsidRDefault="003C5D5A" w:rsidP="005443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 </w:t>
            </w:r>
            <w:r w:rsidR="00EB187D" w:rsidRPr="00E868A9">
              <w:rPr>
                <w:rFonts w:ascii="Times New Roman" w:hAnsi="Times New Roman"/>
                <w:color w:val="000000"/>
                <w:shd w:val="clear" w:color="auto" w:fill="FFFFFF"/>
              </w:rPr>
              <w:t>«Информационные технологии как средство формирования общих компетенций обучающихся на занятиях по терапии».</w:t>
            </w:r>
          </w:p>
        </w:tc>
        <w:tc>
          <w:tcPr>
            <w:tcW w:w="2218" w:type="dxa"/>
            <w:vAlign w:val="center"/>
          </w:tcPr>
          <w:p w14:paraId="4B94754A" w14:textId="77777777" w:rsidR="00A71DA3" w:rsidRPr="00E868A9" w:rsidRDefault="0092608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Октябрь</w:t>
            </w:r>
            <w:r w:rsidR="003B6805">
              <w:rPr>
                <w:rFonts w:ascii="Times New Roman" w:hAnsi="Times New Roman"/>
                <w:lang w:eastAsia="ru-RU"/>
              </w:rPr>
              <w:t xml:space="preserve"> 2024</w:t>
            </w:r>
            <w:r w:rsidR="009D3C3B" w:rsidRPr="00E868A9">
              <w:rPr>
                <w:rFonts w:ascii="Times New Roman" w:hAnsi="Times New Roman"/>
                <w:lang w:eastAsia="ru-RU"/>
              </w:rPr>
              <w:t xml:space="preserve"> </w:t>
            </w:r>
            <w:r w:rsidR="00A71DA3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196473F9" w14:textId="77777777" w:rsidR="00A71DA3" w:rsidRPr="00E868A9" w:rsidRDefault="00EB187D" w:rsidP="00A939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Пирко И.А.</w:t>
            </w:r>
          </w:p>
        </w:tc>
        <w:tc>
          <w:tcPr>
            <w:tcW w:w="2798" w:type="dxa"/>
            <w:vAlign w:val="center"/>
          </w:tcPr>
          <w:p w14:paraId="3DC1D400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7BA4F8E5" w14:textId="77777777" w:rsidTr="003B6805">
        <w:trPr>
          <w:trHeight w:val="465"/>
          <w:jc w:val="center"/>
        </w:trPr>
        <w:tc>
          <w:tcPr>
            <w:tcW w:w="531" w:type="dxa"/>
            <w:vAlign w:val="center"/>
          </w:tcPr>
          <w:p w14:paraId="1868624D" w14:textId="77777777" w:rsidR="00A71DA3" w:rsidRPr="00E868A9" w:rsidRDefault="009D3C3B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</w:t>
            </w:r>
            <w:r w:rsidR="00A71DA3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3340" w:type="dxa"/>
            <w:vAlign w:val="center"/>
          </w:tcPr>
          <w:p w14:paraId="778FD2CD" w14:textId="77777777" w:rsidR="00A71DA3" w:rsidRPr="00E868A9" w:rsidRDefault="00A71DA3" w:rsidP="005443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</w:t>
            </w:r>
            <w:r w:rsidR="00CC1A8E" w:rsidRPr="00E868A9">
              <w:rPr>
                <w:rFonts w:ascii="Times New Roman" w:hAnsi="Times New Roman"/>
                <w:lang w:eastAsia="ru-RU"/>
              </w:rPr>
              <w:t xml:space="preserve">бсуждение и утверждение тем, руководителей </w:t>
            </w:r>
            <w:r w:rsidR="003C6B99" w:rsidRPr="00E868A9">
              <w:rPr>
                <w:rFonts w:ascii="Times New Roman" w:hAnsi="Times New Roman"/>
                <w:lang w:eastAsia="ru-RU"/>
              </w:rPr>
              <w:t>по Д</w:t>
            </w:r>
            <w:r w:rsidRPr="00E868A9">
              <w:rPr>
                <w:rFonts w:ascii="Times New Roman" w:hAnsi="Times New Roman"/>
                <w:lang w:eastAsia="ru-RU"/>
              </w:rPr>
              <w:t>Р студентов.</w:t>
            </w:r>
          </w:p>
          <w:p w14:paraId="6396F077" w14:textId="77777777" w:rsidR="00A71DA3" w:rsidRPr="00E868A9" w:rsidRDefault="00A71DA3" w:rsidP="005443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3093F7F2" w14:textId="77777777" w:rsidR="00A71DA3" w:rsidRPr="00E868A9" w:rsidRDefault="003B6805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Октябрь 2024</w:t>
            </w:r>
            <w:r w:rsidR="00C15D9E" w:rsidRPr="00E868A9">
              <w:rPr>
                <w:rFonts w:ascii="Times New Roman" w:hAnsi="Times New Roman"/>
                <w:lang w:eastAsia="ru-RU"/>
              </w:rPr>
              <w:t xml:space="preserve"> </w:t>
            </w:r>
            <w:r w:rsidR="00A71DA3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379BDC47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715E4FB4" w14:textId="77777777" w:rsidR="00A71DA3" w:rsidRPr="00E868A9" w:rsidRDefault="00CC1A8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Руководители</w:t>
            </w:r>
            <w:r w:rsidR="003C6B99" w:rsidRPr="00E868A9">
              <w:rPr>
                <w:rFonts w:ascii="Times New Roman" w:hAnsi="Times New Roman"/>
                <w:lang w:eastAsia="ru-RU"/>
              </w:rPr>
              <w:t xml:space="preserve"> по  Д</w:t>
            </w:r>
            <w:r w:rsidR="00A71DA3" w:rsidRPr="00E868A9">
              <w:rPr>
                <w:rFonts w:ascii="Times New Roman" w:hAnsi="Times New Roman"/>
                <w:lang w:eastAsia="ru-RU"/>
              </w:rPr>
              <w:t>Р.</w:t>
            </w:r>
          </w:p>
        </w:tc>
        <w:tc>
          <w:tcPr>
            <w:tcW w:w="2798" w:type="dxa"/>
            <w:vAlign w:val="center"/>
          </w:tcPr>
          <w:p w14:paraId="4A24AA45" w14:textId="77777777" w:rsidR="00A71DA3" w:rsidRPr="00E868A9" w:rsidRDefault="00A71DA3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7517B61D" w14:textId="77777777" w:rsidTr="003B6805">
        <w:trPr>
          <w:trHeight w:val="756"/>
          <w:jc w:val="center"/>
        </w:trPr>
        <w:tc>
          <w:tcPr>
            <w:tcW w:w="531" w:type="dxa"/>
            <w:vAlign w:val="center"/>
          </w:tcPr>
          <w:p w14:paraId="02ED759C" w14:textId="77777777" w:rsidR="00E16C8E" w:rsidRPr="00E868A9" w:rsidRDefault="00E16C8E" w:rsidP="00C97E1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340" w:type="dxa"/>
            <w:vAlign w:val="center"/>
          </w:tcPr>
          <w:p w14:paraId="6AC5A46E" w14:textId="77777777" w:rsidR="00E16C8E" w:rsidRPr="00E868A9" w:rsidRDefault="00F77E10" w:rsidP="005443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Обсуждение вопросов о </w:t>
            </w:r>
            <w:r w:rsidR="00E16C8E" w:rsidRPr="00E868A9">
              <w:rPr>
                <w:rFonts w:ascii="Times New Roman" w:hAnsi="Times New Roman"/>
                <w:lang w:eastAsia="ru-RU"/>
              </w:rPr>
              <w:t>аккредитации выпускников</w:t>
            </w:r>
          </w:p>
          <w:p w14:paraId="3B420A19" w14:textId="77777777" w:rsidR="00E16C8E" w:rsidRPr="00E868A9" w:rsidRDefault="00E16C8E" w:rsidP="0054433C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6F8A2E7B" w14:textId="77777777" w:rsidR="00E16C8E" w:rsidRPr="00E868A9" w:rsidRDefault="003B6805" w:rsidP="00947B7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Октябрь 2024</w:t>
            </w:r>
            <w:r w:rsidR="00E16C8E" w:rsidRPr="00E868A9">
              <w:rPr>
                <w:rFonts w:ascii="Times New Roman" w:hAnsi="Times New Roman"/>
                <w:lang w:eastAsia="ru-RU"/>
              </w:rPr>
              <w:t xml:space="preserve"> г</w:t>
            </w:r>
          </w:p>
          <w:p w14:paraId="232616E0" w14:textId="77777777" w:rsidR="009471B9" w:rsidRPr="00E868A9" w:rsidRDefault="009471B9" w:rsidP="00947B7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67" w:type="dxa"/>
            <w:vAlign w:val="center"/>
          </w:tcPr>
          <w:p w14:paraId="07486253" w14:textId="77777777" w:rsidR="00E16C8E" w:rsidRPr="00E868A9" w:rsidRDefault="00E16C8E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Зам. По П.О. Романцова Л.М.</w:t>
            </w:r>
          </w:p>
        </w:tc>
        <w:tc>
          <w:tcPr>
            <w:tcW w:w="2798" w:type="dxa"/>
            <w:vAlign w:val="center"/>
          </w:tcPr>
          <w:p w14:paraId="7EF0C08C" w14:textId="77777777" w:rsidR="00E16C8E" w:rsidRPr="00E868A9" w:rsidRDefault="00E16C8E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02D0A73E" w14:textId="77777777" w:rsidTr="003B6805">
        <w:trPr>
          <w:trHeight w:val="870"/>
          <w:jc w:val="center"/>
        </w:trPr>
        <w:tc>
          <w:tcPr>
            <w:tcW w:w="531" w:type="dxa"/>
            <w:vAlign w:val="center"/>
          </w:tcPr>
          <w:p w14:paraId="29B26F19" w14:textId="77777777" w:rsidR="004B488E" w:rsidRPr="00E868A9" w:rsidRDefault="004B488E" w:rsidP="004B488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3340" w:type="dxa"/>
            <w:vAlign w:val="center"/>
          </w:tcPr>
          <w:p w14:paraId="3D5CCF99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Рассмотрение и утверждение экзаменационных материалов для  промежуточной аттестации.</w:t>
            </w:r>
          </w:p>
          <w:p w14:paraId="2C94FF4B" w14:textId="77777777" w:rsidR="009471B9" w:rsidRPr="00E868A9" w:rsidRDefault="009471B9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6B12AA7F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Октябрь 2024</w:t>
            </w:r>
          </w:p>
        </w:tc>
        <w:tc>
          <w:tcPr>
            <w:tcW w:w="1867" w:type="dxa"/>
            <w:vAlign w:val="center"/>
          </w:tcPr>
          <w:p w14:paraId="4623CA90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Методист.</w:t>
            </w:r>
          </w:p>
          <w:p w14:paraId="661EDD0A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ЦМК.</w:t>
            </w:r>
          </w:p>
          <w:p w14:paraId="4912A398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</w:t>
            </w:r>
          </w:p>
        </w:tc>
        <w:tc>
          <w:tcPr>
            <w:tcW w:w="2798" w:type="dxa"/>
            <w:vAlign w:val="center"/>
          </w:tcPr>
          <w:p w14:paraId="6B1AEBB0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067D4210" w14:textId="77777777" w:rsidTr="003B6805">
        <w:trPr>
          <w:trHeight w:val="1064"/>
          <w:jc w:val="center"/>
        </w:trPr>
        <w:tc>
          <w:tcPr>
            <w:tcW w:w="531" w:type="dxa"/>
            <w:vAlign w:val="center"/>
          </w:tcPr>
          <w:p w14:paraId="19ACA302" w14:textId="77777777" w:rsidR="009471B9" w:rsidRPr="00E868A9" w:rsidRDefault="009471B9" w:rsidP="004B488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lastRenderedPageBreak/>
              <w:t>5.</w:t>
            </w:r>
          </w:p>
        </w:tc>
        <w:tc>
          <w:tcPr>
            <w:tcW w:w="3340" w:type="dxa"/>
            <w:vAlign w:val="center"/>
          </w:tcPr>
          <w:p w14:paraId="0EF64106" w14:textId="77777777" w:rsidR="009471B9" w:rsidRPr="00E868A9" w:rsidRDefault="009471B9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Рассмотрение и обсуждение программы ГИА</w:t>
            </w:r>
          </w:p>
          <w:p w14:paraId="18293DA0" w14:textId="77777777" w:rsidR="00CA18AF" w:rsidRPr="00E868A9" w:rsidRDefault="00CA18AF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012DF0AE" w14:textId="77777777" w:rsidR="00CA18AF" w:rsidRPr="00E868A9" w:rsidRDefault="00CA18AF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5A76F69C" w14:textId="77777777" w:rsidR="00CA18AF" w:rsidRPr="00E868A9" w:rsidRDefault="00CA18AF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20DFAFBE" w14:textId="77777777" w:rsidR="009471B9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Октябрь 2024</w:t>
            </w:r>
          </w:p>
        </w:tc>
        <w:tc>
          <w:tcPr>
            <w:tcW w:w="1867" w:type="dxa"/>
            <w:vAlign w:val="center"/>
          </w:tcPr>
          <w:p w14:paraId="4065CEA3" w14:textId="77777777" w:rsidR="009471B9" w:rsidRPr="00E868A9" w:rsidRDefault="009471B9" w:rsidP="009471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Методист.</w:t>
            </w:r>
          </w:p>
          <w:p w14:paraId="1CB5090D" w14:textId="77777777" w:rsidR="009471B9" w:rsidRPr="00E868A9" w:rsidRDefault="009471B9" w:rsidP="009471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</w:tc>
        <w:tc>
          <w:tcPr>
            <w:tcW w:w="2798" w:type="dxa"/>
            <w:vAlign w:val="center"/>
          </w:tcPr>
          <w:p w14:paraId="6828F649" w14:textId="77777777" w:rsidR="009471B9" w:rsidRPr="00E868A9" w:rsidRDefault="009471B9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1DB6981B" w14:textId="77777777" w:rsidTr="003B6805">
        <w:trPr>
          <w:trHeight w:val="188"/>
          <w:jc w:val="center"/>
        </w:trPr>
        <w:tc>
          <w:tcPr>
            <w:tcW w:w="531" w:type="dxa"/>
            <w:vAlign w:val="center"/>
          </w:tcPr>
          <w:p w14:paraId="0E5C16BD" w14:textId="77777777" w:rsidR="00CA18AF" w:rsidRPr="00E868A9" w:rsidRDefault="00CA18AF" w:rsidP="004B488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3340" w:type="dxa"/>
            <w:vAlign w:val="center"/>
          </w:tcPr>
          <w:p w14:paraId="7DE1099A" w14:textId="77777777" w:rsidR="00CA18AF" w:rsidRPr="00E868A9" w:rsidRDefault="00CA18AF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Разное</w:t>
            </w:r>
          </w:p>
        </w:tc>
        <w:tc>
          <w:tcPr>
            <w:tcW w:w="2218" w:type="dxa"/>
            <w:vAlign w:val="center"/>
          </w:tcPr>
          <w:p w14:paraId="3D3A5AF2" w14:textId="77777777" w:rsidR="00CA18AF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Октябрь 2024</w:t>
            </w:r>
          </w:p>
        </w:tc>
        <w:tc>
          <w:tcPr>
            <w:tcW w:w="1867" w:type="dxa"/>
            <w:vAlign w:val="center"/>
          </w:tcPr>
          <w:p w14:paraId="02BFD574" w14:textId="77777777" w:rsidR="00CA18AF" w:rsidRPr="00E868A9" w:rsidRDefault="00CA18AF" w:rsidP="009471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98" w:type="dxa"/>
            <w:vAlign w:val="center"/>
          </w:tcPr>
          <w:p w14:paraId="146C66F6" w14:textId="77777777" w:rsidR="00CA18AF" w:rsidRPr="00E868A9" w:rsidRDefault="00CA18AF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B488E" w:rsidRPr="00E868A9" w14:paraId="034D67B3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00F5F8C9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14:paraId="7755FA9A" w14:textId="77777777" w:rsidR="00E354D4" w:rsidRPr="00E868A9" w:rsidRDefault="00E354D4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14:paraId="387BE001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Заседание </w:t>
            </w:r>
            <w:r w:rsidRPr="00E868A9">
              <w:rPr>
                <w:rFonts w:ascii="Times New Roman" w:hAnsi="Times New Roman"/>
                <w:b/>
                <w:lang w:val="en-US" w:eastAsia="ru-RU"/>
              </w:rPr>
              <w:t>III</w:t>
            </w:r>
            <w:r w:rsidRPr="00E868A9">
              <w:rPr>
                <w:rFonts w:ascii="Times New Roman" w:hAnsi="Times New Roman"/>
                <w:b/>
                <w:lang w:eastAsia="ru-RU"/>
              </w:rPr>
              <w:t>.</w:t>
            </w:r>
          </w:p>
        </w:tc>
      </w:tr>
      <w:tr w:rsidR="00D33798" w:rsidRPr="00E868A9" w14:paraId="6680FC8E" w14:textId="77777777" w:rsidTr="003B6805">
        <w:trPr>
          <w:trHeight w:val="1095"/>
          <w:jc w:val="center"/>
        </w:trPr>
        <w:tc>
          <w:tcPr>
            <w:tcW w:w="531" w:type="dxa"/>
            <w:vAlign w:val="center"/>
          </w:tcPr>
          <w:p w14:paraId="4B8FEFA1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6BE8D6C5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Обсуждение вопросов выполнения методических разработок преподавателей  по дисциплинам.</w:t>
            </w:r>
          </w:p>
        </w:tc>
        <w:tc>
          <w:tcPr>
            <w:tcW w:w="2218" w:type="dxa"/>
            <w:vAlign w:val="center"/>
          </w:tcPr>
          <w:p w14:paraId="5E8427E5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Ноябрь 2024</w:t>
            </w:r>
            <w:r w:rsidR="004B488E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0EFB5E6D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ЦМК.</w:t>
            </w:r>
          </w:p>
          <w:p w14:paraId="5C623418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Методист.</w:t>
            </w:r>
          </w:p>
          <w:p w14:paraId="3E7554E9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Преподаватели.</w:t>
            </w:r>
          </w:p>
        </w:tc>
        <w:tc>
          <w:tcPr>
            <w:tcW w:w="2798" w:type="dxa"/>
            <w:vAlign w:val="center"/>
          </w:tcPr>
          <w:p w14:paraId="36474078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0AE66D16" w14:textId="77777777" w:rsidTr="003B6805">
        <w:trPr>
          <w:trHeight w:val="585"/>
          <w:jc w:val="center"/>
        </w:trPr>
        <w:tc>
          <w:tcPr>
            <w:tcW w:w="531" w:type="dxa"/>
            <w:vAlign w:val="center"/>
          </w:tcPr>
          <w:p w14:paraId="7D65BFEE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43810053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Отчёт о работе научны</w:t>
            </w:r>
            <w:r w:rsidR="003C6B99" w:rsidRPr="00E868A9">
              <w:rPr>
                <w:rFonts w:ascii="Times New Roman" w:hAnsi="Times New Roman"/>
                <w:lang w:eastAsia="ru-RU"/>
              </w:rPr>
              <w:t>х руководителей по выполнению Д</w:t>
            </w:r>
            <w:r w:rsidRPr="00E868A9">
              <w:rPr>
                <w:rFonts w:ascii="Times New Roman" w:hAnsi="Times New Roman"/>
                <w:lang w:eastAsia="ru-RU"/>
              </w:rPr>
              <w:t>Р.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vAlign w:val="center"/>
          </w:tcPr>
          <w:p w14:paraId="46F65B86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Ноябрь 2024</w:t>
            </w:r>
            <w:r w:rsidR="004B488E" w:rsidRPr="00E868A9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  <w:tc>
          <w:tcPr>
            <w:tcW w:w="1867" w:type="dxa"/>
            <w:vAlign w:val="center"/>
          </w:tcPr>
          <w:p w14:paraId="742208AE" w14:textId="77777777" w:rsidR="004B488E" w:rsidRPr="00E868A9" w:rsidRDefault="003C6B99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Руководители Д</w:t>
            </w:r>
            <w:r w:rsidR="004B488E" w:rsidRPr="00E868A9">
              <w:rPr>
                <w:rFonts w:ascii="Times New Roman" w:hAnsi="Times New Roman"/>
                <w:lang w:eastAsia="ru-RU"/>
              </w:rPr>
              <w:t>Р.</w:t>
            </w:r>
          </w:p>
        </w:tc>
        <w:tc>
          <w:tcPr>
            <w:tcW w:w="2798" w:type="dxa"/>
            <w:vAlign w:val="center"/>
          </w:tcPr>
          <w:p w14:paraId="58B3F5B8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3B6805" w:rsidRPr="00E868A9" w14:paraId="21FE0CE2" w14:textId="77777777" w:rsidTr="003B6805">
        <w:trPr>
          <w:trHeight w:val="1045"/>
          <w:jc w:val="center"/>
        </w:trPr>
        <w:tc>
          <w:tcPr>
            <w:tcW w:w="531" w:type="dxa"/>
            <w:vMerge w:val="restart"/>
            <w:vAlign w:val="center"/>
          </w:tcPr>
          <w:p w14:paraId="44F3A548" w14:textId="77777777" w:rsidR="003B6805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340" w:type="dxa"/>
            <w:vMerge w:val="restart"/>
            <w:vAlign w:val="center"/>
          </w:tcPr>
          <w:p w14:paraId="52188F26" w14:textId="77777777" w:rsidR="003B6805" w:rsidRPr="00E868A9" w:rsidRDefault="003B6805" w:rsidP="0002639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Обсуждение и утверждение тем, руководителей по КР студентов.</w:t>
            </w:r>
          </w:p>
          <w:p w14:paraId="13389666" w14:textId="77777777" w:rsidR="003B6805" w:rsidRPr="00E868A9" w:rsidRDefault="003B6805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  <w:vAlign w:val="center"/>
          </w:tcPr>
          <w:p w14:paraId="7CEE889D" w14:textId="77777777" w:rsidR="003B6805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Ноябрь 2024</w:t>
            </w:r>
            <w:r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14:paraId="65FBECC3" w14:textId="77777777" w:rsidR="003B6805" w:rsidRPr="00E868A9" w:rsidRDefault="003B6805" w:rsidP="000263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0CB6ED41" w14:textId="77777777" w:rsidR="003B6805" w:rsidRPr="00E868A9" w:rsidRDefault="003B6805" w:rsidP="000263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Руководители по  КР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vAlign w:val="center"/>
          </w:tcPr>
          <w:p w14:paraId="60B8861E" w14:textId="77777777" w:rsidR="003B6805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3B6805" w:rsidRPr="00E868A9" w14:paraId="6BF4AD3D" w14:textId="77777777" w:rsidTr="003B6805">
        <w:trPr>
          <w:jc w:val="center"/>
        </w:trPr>
        <w:tc>
          <w:tcPr>
            <w:tcW w:w="531" w:type="dxa"/>
            <w:vMerge/>
            <w:vAlign w:val="center"/>
          </w:tcPr>
          <w:p w14:paraId="2A4107BB" w14:textId="77777777" w:rsidR="003B6805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40" w:type="dxa"/>
            <w:vMerge/>
            <w:vAlign w:val="center"/>
          </w:tcPr>
          <w:p w14:paraId="1BD24B4E" w14:textId="77777777" w:rsidR="003B6805" w:rsidRPr="00E868A9" w:rsidRDefault="003B6805" w:rsidP="0002639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tcBorders>
              <w:bottom w:val="nil"/>
            </w:tcBorders>
            <w:vAlign w:val="center"/>
          </w:tcPr>
          <w:p w14:paraId="6D9FB5EA" w14:textId="77777777" w:rsidR="003B6805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67" w:type="dxa"/>
            <w:vAlign w:val="center"/>
          </w:tcPr>
          <w:p w14:paraId="2312D642" w14:textId="77777777" w:rsidR="003B6805" w:rsidRPr="00E868A9" w:rsidRDefault="003B6805" w:rsidP="000263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98" w:type="dxa"/>
            <w:vAlign w:val="center"/>
          </w:tcPr>
          <w:p w14:paraId="24B26C62" w14:textId="77777777" w:rsidR="003B6805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B488E" w:rsidRPr="00E868A9" w14:paraId="303F64FD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24A6DB7F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Заседание </w:t>
            </w:r>
            <w:r w:rsidRPr="00E868A9">
              <w:rPr>
                <w:rFonts w:ascii="Times New Roman" w:hAnsi="Times New Roman"/>
                <w:b/>
                <w:lang w:val="en-US" w:eastAsia="ru-RU"/>
              </w:rPr>
              <w:t>IV</w:t>
            </w:r>
            <w:r w:rsidRPr="00E868A9">
              <w:rPr>
                <w:rFonts w:ascii="Times New Roman" w:hAnsi="Times New Roman"/>
                <w:b/>
                <w:lang w:eastAsia="ru-RU"/>
              </w:rPr>
              <w:t>.</w:t>
            </w:r>
          </w:p>
        </w:tc>
      </w:tr>
      <w:tr w:rsidR="00D33798" w:rsidRPr="00E868A9" w14:paraId="003B43F6" w14:textId="77777777" w:rsidTr="003B6805">
        <w:trPr>
          <w:jc w:val="center"/>
        </w:trPr>
        <w:tc>
          <w:tcPr>
            <w:tcW w:w="531" w:type="dxa"/>
            <w:vAlign w:val="center"/>
          </w:tcPr>
          <w:p w14:paraId="0B120D30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4E90A4A8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Отчет о работе преподавателей.</w:t>
            </w:r>
          </w:p>
          <w:p w14:paraId="1E09A00B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724D85C2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 2024</w:t>
            </w:r>
            <w:r w:rsidR="004B488E" w:rsidRPr="00E868A9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  <w:tc>
          <w:tcPr>
            <w:tcW w:w="1867" w:type="dxa"/>
            <w:vAlign w:val="center"/>
          </w:tcPr>
          <w:p w14:paraId="2311536C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Преподаватели. </w:t>
            </w:r>
          </w:p>
        </w:tc>
        <w:tc>
          <w:tcPr>
            <w:tcW w:w="2798" w:type="dxa"/>
            <w:vAlign w:val="center"/>
          </w:tcPr>
          <w:p w14:paraId="6ABA1818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2B96ABDC" w14:textId="77777777" w:rsidTr="003B6805">
        <w:trPr>
          <w:trHeight w:val="864"/>
          <w:jc w:val="center"/>
        </w:trPr>
        <w:tc>
          <w:tcPr>
            <w:tcW w:w="531" w:type="dxa"/>
            <w:vAlign w:val="center"/>
          </w:tcPr>
          <w:p w14:paraId="7CAAF5C7" w14:textId="77777777" w:rsidR="00CA18AF" w:rsidRPr="00E868A9" w:rsidRDefault="00CA18AF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45A3C316" w14:textId="77777777" w:rsidR="00CA18AF" w:rsidRPr="00E868A9" w:rsidRDefault="00CA18AF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36800B85" w14:textId="77777777" w:rsidR="00CA18AF" w:rsidRPr="00E868A9" w:rsidRDefault="00CA18AF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color w:val="000000"/>
                <w:shd w:val="clear" w:color="auto" w:fill="FFFFFF"/>
              </w:rPr>
              <w:t>Прослушать и обсудить доклад: «Рабочая тетрадь как инструмент управления самостоятельной работой студентов»</w:t>
            </w:r>
            <w:r w:rsidR="00E311B7" w:rsidRPr="00E868A9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14:paraId="6946AFB3" w14:textId="77777777" w:rsidR="00CA18AF" w:rsidRPr="00E868A9" w:rsidRDefault="00CA18AF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57CF63AE" w14:textId="77777777" w:rsidR="00CA18AF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 2024</w:t>
            </w:r>
            <w:r w:rsidR="00CA18AF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4A2FFB81" w14:textId="77777777" w:rsidR="00CA18AF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Председатель ЦМК Шаталова О.Л.</w:t>
            </w:r>
          </w:p>
        </w:tc>
        <w:tc>
          <w:tcPr>
            <w:tcW w:w="2798" w:type="dxa"/>
            <w:vAlign w:val="center"/>
          </w:tcPr>
          <w:p w14:paraId="2DD04FEB" w14:textId="77777777" w:rsidR="00CA18AF" w:rsidRPr="00E868A9" w:rsidRDefault="00CA18AF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2F9907FE" w14:textId="77777777" w:rsidTr="003B6805">
        <w:trPr>
          <w:trHeight w:val="1440"/>
          <w:jc w:val="center"/>
        </w:trPr>
        <w:tc>
          <w:tcPr>
            <w:tcW w:w="531" w:type="dxa"/>
            <w:vAlign w:val="center"/>
          </w:tcPr>
          <w:p w14:paraId="4E4BE752" w14:textId="77777777" w:rsidR="00CA18AF" w:rsidRPr="00E868A9" w:rsidRDefault="00CA18AF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340" w:type="dxa"/>
            <w:vAlign w:val="center"/>
          </w:tcPr>
          <w:p w14:paraId="50F60ACE" w14:textId="77777777" w:rsidR="00CA18AF" w:rsidRPr="00E868A9" w:rsidRDefault="00CA18AF" w:rsidP="00CA18A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0A096EC2" w14:textId="77777777" w:rsidR="00CA18AF" w:rsidRPr="00E868A9" w:rsidRDefault="00CA18AF" w:rsidP="00CA18A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 Отчет о работе ЦМК за 1 семестр.</w:t>
            </w:r>
          </w:p>
          <w:p w14:paraId="26EACDDD" w14:textId="77777777" w:rsidR="00CA18AF" w:rsidRPr="00E868A9" w:rsidRDefault="00CA18AF" w:rsidP="00CA18A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18E85268" w14:textId="77777777" w:rsidR="00CA18AF" w:rsidRPr="00E868A9" w:rsidRDefault="00CA18AF" w:rsidP="00CA18A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3AE1F53" w14:textId="77777777" w:rsidR="00CA18AF" w:rsidRPr="00E868A9" w:rsidRDefault="00CA18AF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69F467D3" w14:textId="77777777" w:rsidR="00CA18AF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 2024</w:t>
            </w:r>
            <w:r w:rsidR="00CA18AF" w:rsidRPr="00E868A9">
              <w:rPr>
                <w:rFonts w:ascii="Times New Roman" w:hAnsi="Times New Roman"/>
                <w:lang w:eastAsia="ru-RU"/>
              </w:rPr>
              <w:t>г</w:t>
            </w:r>
          </w:p>
        </w:tc>
        <w:tc>
          <w:tcPr>
            <w:tcW w:w="1867" w:type="dxa"/>
            <w:vAlign w:val="center"/>
          </w:tcPr>
          <w:p w14:paraId="603FFE17" w14:textId="77777777" w:rsidR="00CA18AF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Председатель ЦМК Шаталова О.Л.</w:t>
            </w:r>
          </w:p>
        </w:tc>
        <w:tc>
          <w:tcPr>
            <w:tcW w:w="2798" w:type="dxa"/>
            <w:vAlign w:val="center"/>
          </w:tcPr>
          <w:p w14:paraId="12039C8A" w14:textId="77777777" w:rsidR="00CA18AF" w:rsidRPr="00E868A9" w:rsidRDefault="00CA18AF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C619A1" w:rsidRPr="00E868A9" w14:paraId="4919C61F" w14:textId="77777777" w:rsidTr="003B6805">
        <w:trPr>
          <w:trHeight w:val="200"/>
          <w:jc w:val="center"/>
        </w:trPr>
        <w:tc>
          <w:tcPr>
            <w:tcW w:w="531" w:type="dxa"/>
            <w:vAlign w:val="center"/>
          </w:tcPr>
          <w:p w14:paraId="1CD4550C" w14:textId="77777777" w:rsidR="00C619A1" w:rsidRPr="00E868A9" w:rsidRDefault="00C619A1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3340" w:type="dxa"/>
            <w:vAlign w:val="center"/>
          </w:tcPr>
          <w:p w14:paraId="18CF6290" w14:textId="77777777" w:rsidR="00C619A1" w:rsidRDefault="00C619A1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Разное</w:t>
            </w:r>
          </w:p>
          <w:p w14:paraId="6704E070" w14:textId="77777777" w:rsidR="00C619A1" w:rsidRPr="00E868A9" w:rsidRDefault="00C619A1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41231662" w14:textId="77777777" w:rsidR="00C619A1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 2024</w:t>
            </w:r>
            <w:r w:rsidR="00C619A1">
              <w:rPr>
                <w:rFonts w:ascii="Times New Roman" w:hAnsi="Times New Roman"/>
                <w:lang w:eastAsia="ru-RU"/>
              </w:rPr>
              <w:t>г</w:t>
            </w:r>
          </w:p>
        </w:tc>
        <w:tc>
          <w:tcPr>
            <w:tcW w:w="1867" w:type="dxa"/>
            <w:vAlign w:val="center"/>
          </w:tcPr>
          <w:p w14:paraId="7A1E8471" w14:textId="77777777" w:rsidR="00C619A1" w:rsidRPr="00E868A9" w:rsidRDefault="00C619A1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98" w:type="dxa"/>
            <w:vAlign w:val="center"/>
          </w:tcPr>
          <w:p w14:paraId="7FCBD0E4" w14:textId="77777777" w:rsidR="00C619A1" w:rsidRPr="00E868A9" w:rsidRDefault="00C619A1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B488E" w:rsidRPr="00E868A9" w14:paraId="2DCD65D8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7CD26082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Заседание </w:t>
            </w:r>
            <w:r w:rsidRPr="00E868A9">
              <w:rPr>
                <w:rFonts w:ascii="Times New Roman" w:hAnsi="Times New Roman"/>
                <w:b/>
                <w:lang w:val="en-US" w:eastAsia="ru-RU"/>
              </w:rPr>
              <w:t>V</w:t>
            </w:r>
            <w:r w:rsidRPr="00E868A9">
              <w:rPr>
                <w:rFonts w:ascii="Times New Roman" w:hAnsi="Times New Roman"/>
                <w:b/>
                <w:lang w:eastAsia="ru-RU"/>
              </w:rPr>
              <w:t>.</w:t>
            </w:r>
          </w:p>
        </w:tc>
      </w:tr>
      <w:tr w:rsidR="00D33798" w:rsidRPr="00E868A9" w14:paraId="246B3761" w14:textId="77777777" w:rsidTr="003B6805">
        <w:trPr>
          <w:jc w:val="center"/>
        </w:trPr>
        <w:tc>
          <w:tcPr>
            <w:tcW w:w="531" w:type="dxa"/>
            <w:vAlign w:val="center"/>
          </w:tcPr>
          <w:p w14:paraId="3BC8EACF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25E4CAC9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Отчёт о работе руководителей по выполнению</w:t>
            </w:r>
            <w:r w:rsidR="00026391" w:rsidRPr="00E868A9">
              <w:rPr>
                <w:rFonts w:ascii="Times New Roman" w:hAnsi="Times New Roman"/>
                <w:lang w:eastAsia="ru-RU"/>
              </w:rPr>
              <w:t xml:space="preserve"> КР, </w:t>
            </w:r>
            <w:r w:rsidR="003C6B99" w:rsidRPr="00E868A9">
              <w:rPr>
                <w:rFonts w:ascii="Times New Roman" w:hAnsi="Times New Roman"/>
                <w:lang w:eastAsia="ru-RU"/>
              </w:rPr>
              <w:t>Д</w:t>
            </w:r>
            <w:r w:rsidRPr="00E868A9">
              <w:rPr>
                <w:rFonts w:ascii="Times New Roman" w:hAnsi="Times New Roman"/>
                <w:lang w:eastAsia="ru-RU"/>
              </w:rPr>
              <w:t>Р</w:t>
            </w:r>
            <w:r w:rsidR="00C64DF7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218" w:type="dxa"/>
            <w:vAlign w:val="center"/>
          </w:tcPr>
          <w:p w14:paraId="554454B7" w14:textId="77777777" w:rsidR="004B488E" w:rsidRPr="00E868A9" w:rsidRDefault="00040ABD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Январь</w:t>
            </w:r>
            <w:r w:rsidR="00E354D4" w:rsidRPr="00E868A9">
              <w:rPr>
                <w:rFonts w:ascii="Times New Roman" w:hAnsi="Times New Roman"/>
                <w:lang w:eastAsia="ru-RU"/>
              </w:rPr>
              <w:t>-февраль</w:t>
            </w:r>
            <w:r w:rsidR="003B6805">
              <w:rPr>
                <w:rFonts w:ascii="Times New Roman" w:hAnsi="Times New Roman"/>
                <w:lang w:eastAsia="ru-RU"/>
              </w:rPr>
              <w:t xml:space="preserve"> 2025</w:t>
            </w:r>
            <w:r w:rsidR="004B488E" w:rsidRPr="00E868A9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  <w:tc>
          <w:tcPr>
            <w:tcW w:w="1867" w:type="dxa"/>
            <w:vAlign w:val="center"/>
          </w:tcPr>
          <w:p w14:paraId="3972C633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032A6494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0C613146" w14:textId="77777777" w:rsidR="004B488E" w:rsidRPr="00E868A9" w:rsidRDefault="00026391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Научные руководители</w:t>
            </w:r>
          </w:p>
          <w:p w14:paraId="07AC040E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98" w:type="dxa"/>
            <w:vAlign w:val="center"/>
          </w:tcPr>
          <w:p w14:paraId="6D244B57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2617E12E" w14:textId="77777777" w:rsidTr="003B6805">
        <w:trPr>
          <w:trHeight w:val="816"/>
          <w:jc w:val="center"/>
        </w:trPr>
        <w:tc>
          <w:tcPr>
            <w:tcW w:w="531" w:type="dxa"/>
            <w:vAlign w:val="center"/>
          </w:tcPr>
          <w:p w14:paraId="4038510A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4B89CD71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Формы и методы проведения самостоятельной работы студентов</w:t>
            </w:r>
          </w:p>
          <w:p w14:paraId="009B359B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5D642EB5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6760C6D2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06B84F44" w14:textId="77777777" w:rsidR="004B488E" w:rsidRPr="00E868A9" w:rsidRDefault="00040ABD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Январь</w:t>
            </w:r>
            <w:r w:rsidR="003B6805">
              <w:rPr>
                <w:rFonts w:ascii="Times New Roman" w:hAnsi="Times New Roman"/>
                <w:lang w:eastAsia="ru-RU"/>
              </w:rPr>
              <w:t xml:space="preserve"> 2025</w:t>
            </w:r>
            <w:r w:rsidR="004B488E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67C5A989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2505D1B3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Методист.</w:t>
            </w:r>
          </w:p>
        </w:tc>
        <w:tc>
          <w:tcPr>
            <w:tcW w:w="2798" w:type="dxa"/>
            <w:vAlign w:val="center"/>
          </w:tcPr>
          <w:p w14:paraId="6B4A8D33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1FB7E55D" w14:textId="77777777" w:rsidTr="003B6805">
        <w:trPr>
          <w:trHeight w:val="192"/>
          <w:jc w:val="center"/>
        </w:trPr>
        <w:tc>
          <w:tcPr>
            <w:tcW w:w="531" w:type="dxa"/>
            <w:vAlign w:val="center"/>
          </w:tcPr>
          <w:p w14:paraId="7D265ABA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340" w:type="dxa"/>
            <w:vAlign w:val="center"/>
          </w:tcPr>
          <w:p w14:paraId="43739A8A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Утверждение экзаменационной базы материалов для промежуточной аттестации.</w:t>
            </w:r>
          </w:p>
        </w:tc>
        <w:tc>
          <w:tcPr>
            <w:tcW w:w="2218" w:type="dxa"/>
            <w:vAlign w:val="center"/>
          </w:tcPr>
          <w:p w14:paraId="44FC7B78" w14:textId="77777777" w:rsidR="004B488E" w:rsidRPr="00E868A9" w:rsidRDefault="00040ABD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Январь</w:t>
            </w:r>
            <w:r w:rsidR="003B6805">
              <w:rPr>
                <w:rFonts w:ascii="Times New Roman" w:hAnsi="Times New Roman"/>
                <w:lang w:eastAsia="ru-RU"/>
              </w:rPr>
              <w:t xml:space="preserve"> 2025</w:t>
            </w:r>
            <w:r w:rsidR="00C64DF7" w:rsidRPr="00E868A9">
              <w:rPr>
                <w:rFonts w:ascii="Times New Roman" w:hAnsi="Times New Roman"/>
                <w:lang w:eastAsia="ru-RU"/>
              </w:rPr>
              <w:t>г</w:t>
            </w:r>
          </w:p>
        </w:tc>
        <w:tc>
          <w:tcPr>
            <w:tcW w:w="1867" w:type="dxa"/>
            <w:vAlign w:val="center"/>
          </w:tcPr>
          <w:p w14:paraId="2519948B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61646C30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</w:t>
            </w:r>
          </w:p>
        </w:tc>
        <w:tc>
          <w:tcPr>
            <w:tcW w:w="2798" w:type="dxa"/>
            <w:vAlign w:val="center"/>
          </w:tcPr>
          <w:p w14:paraId="64976984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B488E" w:rsidRPr="00E868A9" w14:paraId="739144A6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6CE6F6A7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Заседание </w:t>
            </w:r>
            <w:r w:rsidRPr="00E868A9">
              <w:rPr>
                <w:rFonts w:ascii="Times New Roman" w:hAnsi="Times New Roman"/>
                <w:b/>
                <w:lang w:val="en-US" w:eastAsia="ru-RU"/>
              </w:rPr>
              <w:t>VI</w:t>
            </w:r>
            <w:r w:rsidRPr="00E868A9">
              <w:rPr>
                <w:rFonts w:ascii="Times New Roman" w:hAnsi="Times New Roman"/>
                <w:b/>
                <w:lang w:eastAsia="ru-RU"/>
              </w:rPr>
              <w:t>.</w:t>
            </w:r>
          </w:p>
        </w:tc>
      </w:tr>
      <w:tr w:rsidR="00D33798" w:rsidRPr="00E868A9" w14:paraId="08A4D2D4" w14:textId="77777777" w:rsidTr="003B6805">
        <w:trPr>
          <w:jc w:val="center"/>
        </w:trPr>
        <w:tc>
          <w:tcPr>
            <w:tcW w:w="531" w:type="dxa"/>
            <w:vAlign w:val="center"/>
          </w:tcPr>
          <w:p w14:paraId="2703885F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4D9365EC" w14:textId="77777777" w:rsidR="00E22A18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Просмотр и о</w:t>
            </w:r>
            <w:r w:rsidR="00C619A1">
              <w:rPr>
                <w:rFonts w:ascii="Times New Roman" w:hAnsi="Times New Roman"/>
                <w:lang w:eastAsia="ru-RU"/>
              </w:rPr>
              <w:t xml:space="preserve">бсуждение </w:t>
            </w:r>
            <w:r w:rsidR="00E22A18">
              <w:rPr>
                <w:rFonts w:ascii="Times New Roman" w:hAnsi="Times New Roman"/>
                <w:lang w:eastAsia="ru-RU"/>
              </w:rPr>
              <w:t>доклада</w:t>
            </w:r>
            <w:r w:rsidR="00C64DF7" w:rsidRPr="00E868A9">
              <w:rPr>
                <w:rFonts w:ascii="Times New Roman" w:hAnsi="Times New Roman"/>
                <w:lang w:eastAsia="ru-RU"/>
              </w:rPr>
              <w:t xml:space="preserve"> </w:t>
            </w:r>
            <w:r w:rsidR="00C64DF7" w:rsidRPr="00E868A9">
              <w:rPr>
                <w:rFonts w:ascii="Times New Roman" w:hAnsi="Times New Roman"/>
                <w:lang w:eastAsia="ru-RU"/>
              </w:rPr>
              <w:lastRenderedPageBreak/>
              <w:t>по теме</w:t>
            </w:r>
            <w:r w:rsidR="00E22A18">
              <w:rPr>
                <w:rFonts w:ascii="Times New Roman" w:hAnsi="Times New Roman"/>
                <w:lang w:eastAsia="ru-RU"/>
              </w:rPr>
              <w:t>:</w:t>
            </w:r>
            <w:r w:rsidR="0093188C">
              <w:t xml:space="preserve"> «И</w:t>
            </w:r>
            <w:r w:rsidR="0093188C" w:rsidRPr="0093188C">
              <w:rPr>
                <w:rFonts w:ascii="Times New Roman" w:hAnsi="Times New Roman"/>
                <w:lang w:eastAsia="ru-RU"/>
              </w:rPr>
              <w:t>спользование кейс-метода в образовательном процессе</w:t>
            </w:r>
            <w:r w:rsidR="0093188C">
              <w:rPr>
                <w:rFonts w:ascii="Times New Roman" w:hAnsi="Times New Roman"/>
                <w:lang w:eastAsia="ru-RU"/>
              </w:rPr>
              <w:t>».</w:t>
            </w:r>
          </w:p>
          <w:p w14:paraId="2AB9FE87" w14:textId="77777777" w:rsidR="004B488E" w:rsidRPr="00E868A9" w:rsidRDefault="00C64DF7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218" w:type="dxa"/>
            <w:vAlign w:val="center"/>
          </w:tcPr>
          <w:p w14:paraId="3C665B2F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Март 2025</w:t>
            </w:r>
            <w:r w:rsidR="004B488E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3DC4E142" w14:textId="77777777" w:rsidR="004B488E" w:rsidRPr="00E868A9" w:rsidRDefault="0093188C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Сафонова О.А.</w:t>
            </w:r>
          </w:p>
        </w:tc>
        <w:tc>
          <w:tcPr>
            <w:tcW w:w="2798" w:type="dxa"/>
            <w:vAlign w:val="center"/>
          </w:tcPr>
          <w:p w14:paraId="450269E2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6BE07B8E" w14:textId="77777777" w:rsidTr="003B6805">
        <w:trPr>
          <w:jc w:val="center"/>
        </w:trPr>
        <w:tc>
          <w:tcPr>
            <w:tcW w:w="531" w:type="dxa"/>
            <w:vAlign w:val="center"/>
          </w:tcPr>
          <w:p w14:paraId="3638CCAF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lastRenderedPageBreak/>
              <w:t>2.</w:t>
            </w:r>
          </w:p>
        </w:tc>
        <w:tc>
          <w:tcPr>
            <w:tcW w:w="3340" w:type="dxa"/>
            <w:vAlign w:val="center"/>
          </w:tcPr>
          <w:p w14:paraId="3C111BDC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Отчёт о работе руководителей  по </w:t>
            </w:r>
            <w:r w:rsidR="00026391" w:rsidRPr="00E868A9">
              <w:rPr>
                <w:rFonts w:ascii="Times New Roman" w:hAnsi="Times New Roman"/>
                <w:lang w:eastAsia="ru-RU"/>
              </w:rPr>
              <w:t>КР,</w:t>
            </w:r>
            <w:r w:rsidR="00C64DF7" w:rsidRPr="00E868A9">
              <w:rPr>
                <w:rFonts w:ascii="Times New Roman" w:hAnsi="Times New Roman"/>
                <w:lang w:eastAsia="ru-RU"/>
              </w:rPr>
              <w:t xml:space="preserve"> Д</w:t>
            </w:r>
            <w:r w:rsidRPr="00E868A9">
              <w:rPr>
                <w:rFonts w:ascii="Times New Roman" w:hAnsi="Times New Roman"/>
                <w:lang w:eastAsia="ru-RU"/>
              </w:rPr>
              <w:t>Р.</w:t>
            </w:r>
          </w:p>
        </w:tc>
        <w:tc>
          <w:tcPr>
            <w:tcW w:w="2218" w:type="dxa"/>
            <w:vAlign w:val="center"/>
          </w:tcPr>
          <w:p w14:paraId="776688EE" w14:textId="77777777" w:rsidR="004B488E" w:rsidRPr="00E868A9" w:rsidRDefault="00C64DF7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Март</w:t>
            </w:r>
            <w:r w:rsidR="003B6805">
              <w:rPr>
                <w:rFonts w:ascii="Times New Roman" w:hAnsi="Times New Roman"/>
                <w:lang w:eastAsia="ru-RU"/>
              </w:rPr>
              <w:t xml:space="preserve"> 2025</w:t>
            </w:r>
            <w:r w:rsidR="004B488E" w:rsidRPr="00E868A9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  <w:tc>
          <w:tcPr>
            <w:tcW w:w="1867" w:type="dxa"/>
            <w:vAlign w:val="center"/>
          </w:tcPr>
          <w:p w14:paraId="33A013A3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1F1E33C0" w14:textId="77777777" w:rsidR="004B488E" w:rsidRPr="00E868A9" w:rsidRDefault="00026391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Научные руководители</w:t>
            </w:r>
          </w:p>
        </w:tc>
        <w:tc>
          <w:tcPr>
            <w:tcW w:w="2798" w:type="dxa"/>
            <w:vAlign w:val="center"/>
          </w:tcPr>
          <w:p w14:paraId="64B416ED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B488E" w:rsidRPr="00E868A9" w14:paraId="3CFF7A2C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1DF0E149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Заседание </w:t>
            </w:r>
            <w:r w:rsidRPr="00E868A9">
              <w:rPr>
                <w:rFonts w:ascii="Times New Roman" w:hAnsi="Times New Roman"/>
                <w:b/>
                <w:lang w:val="en-US" w:eastAsia="ru-RU"/>
              </w:rPr>
              <w:t>VII</w:t>
            </w:r>
            <w:r w:rsidRPr="00E868A9">
              <w:rPr>
                <w:rFonts w:ascii="Times New Roman" w:hAnsi="Times New Roman"/>
                <w:b/>
                <w:lang w:eastAsia="ru-RU"/>
              </w:rPr>
              <w:t>.</w:t>
            </w:r>
          </w:p>
        </w:tc>
      </w:tr>
      <w:tr w:rsidR="00D33798" w:rsidRPr="00E868A9" w14:paraId="581288DD" w14:textId="77777777" w:rsidTr="003B6805">
        <w:trPr>
          <w:trHeight w:val="765"/>
          <w:jc w:val="center"/>
        </w:trPr>
        <w:tc>
          <w:tcPr>
            <w:tcW w:w="531" w:type="dxa"/>
            <w:vAlign w:val="center"/>
          </w:tcPr>
          <w:p w14:paraId="2FFEBCDB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5A9FF35A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Обсуждение и утверждение методических разработок.</w:t>
            </w:r>
          </w:p>
          <w:p w14:paraId="45479CB6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6753C3DD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Апрель 2025</w:t>
            </w:r>
            <w:r w:rsidR="004B488E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138DD5A5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4349E50C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</w:t>
            </w:r>
          </w:p>
        </w:tc>
        <w:tc>
          <w:tcPr>
            <w:tcW w:w="2798" w:type="dxa"/>
            <w:vAlign w:val="center"/>
          </w:tcPr>
          <w:p w14:paraId="04E4C97E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2ADBDE7F" w14:textId="77777777" w:rsidTr="003B6805">
        <w:trPr>
          <w:trHeight w:val="234"/>
          <w:jc w:val="center"/>
        </w:trPr>
        <w:tc>
          <w:tcPr>
            <w:tcW w:w="531" w:type="dxa"/>
            <w:vAlign w:val="center"/>
          </w:tcPr>
          <w:p w14:paraId="5A1978ED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1E40F27E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Проведение самообследования на цикле.</w:t>
            </w:r>
          </w:p>
        </w:tc>
        <w:tc>
          <w:tcPr>
            <w:tcW w:w="2218" w:type="dxa"/>
            <w:vAlign w:val="center"/>
          </w:tcPr>
          <w:p w14:paraId="3CA38FCF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Апрель 2025</w:t>
            </w:r>
            <w:r w:rsidR="004B488E" w:rsidRPr="00E868A9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  <w:tc>
          <w:tcPr>
            <w:tcW w:w="1867" w:type="dxa"/>
            <w:vAlign w:val="center"/>
          </w:tcPr>
          <w:p w14:paraId="69D0CF57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0AAF1FF7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</w:t>
            </w:r>
          </w:p>
        </w:tc>
        <w:tc>
          <w:tcPr>
            <w:tcW w:w="2798" w:type="dxa"/>
            <w:vAlign w:val="center"/>
          </w:tcPr>
          <w:p w14:paraId="7B69F4A9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B488E" w:rsidRPr="00E868A9" w14:paraId="4C5857A1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4FF38594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Заседание </w:t>
            </w:r>
            <w:r w:rsidRPr="00E868A9">
              <w:rPr>
                <w:rFonts w:ascii="Times New Roman" w:hAnsi="Times New Roman"/>
                <w:b/>
                <w:lang w:val="en-US" w:eastAsia="ru-RU"/>
              </w:rPr>
              <w:t xml:space="preserve"> VIII</w:t>
            </w:r>
            <w:r w:rsidRPr="00E868A9">
              <w:rPr>
                <w:rFonts w:ascii="Times New Roman" w:hAnsi="Times New Roman"/>
                <w:b/>
                <w:lang w:eastAsia="ru-RU"/>
              </w:rPr>
              <w:t>.</w:t>
            </w:r>
          </w:p>
        </w:tc>
      </w:tr>
      <w:tr w:rsidR="00D33798" w:rsidRPr="00E868A9" w14:paraId="34F09D1E" w14:textId="77777777" w:rsidTr="003B6805">
        <w:trPr>
          <w:jc w:val="center"/>
        </w:trPr>
        <w:tc>
          <w:tcPr>
            <w:tcW w:w="531" w:type="dxa"/>
            <w:vAlign w:val="center"/>
          </w:tcPr>
          <w:p w14:paraId="7426A5A9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09AE2D00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Выполнение графика взаимопосещений занятий.</w:t>
            </w:r>
          </w:p>
        </w:tc>
        <w:tc>
          <w:tcPr>
            <w:tcW w:w="2218" w:type="dxa"/>
            <w:vAlign w:val="center"/>
          </w:tcPr>
          <w:p w14:paraId="7A00FBFD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Май 2025</w:t>
            </w:r>
            <w:r w:rsidR="004B488E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12D01272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ЦМК.</w:t>
            </w:r>
          </w:p>
        </w:tc>
        <w:tc>
          <w:tcPr>
            <w:tcW w:w="2798" w:type="dxa"/>
            <w:vAlign w:val="center"/>
          </w:tcPr>
          <w:p w14:paraId="53606ADE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34093D3F" w14:textId="77777777" w:rsidTr="003B6805">
        <w:trPr>
          <w:trHeight w:val="450"/>
          <w:jc w:val="center"/>
        </w:trPr>
        <w:tc>
          <w:tcPr>
            <w:tcW w:w="531" w:type="dxa"/>
            <w:vAlign w:val="center"/>
          </w:tcPr>
          <w:p w14:paraId="0DC852E8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59213AF0" w14:textId="77777777" w:rsidR="004B488E" w:rsidRPr="00E868A9" w:rsidRDefault="00C619A1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Прослушать и обсудить доклад</w:t>
            </w:r>
            <w:r w:rsidR="00E311B7" w:rsidRPr="00E868A9">
              <w:rPr>
                <w:rFonts w:ascii="Times New Roman" w:hAnsi="Times New Roman"/>
                <w:lang w:eastAsia="ru-RU"/>
              </w:rPr>
              <w:t>: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lang w:eastAsia="ru-RU"/>
              </w:rPr>
              <w:t xml:space="preserve"> </w:t>
            </w:r>
            <w:r w:rsidRPr="00C619A1">
              <w:rPr>
                <w:rFonts w:ascii="Times New Roman" w:hAnsi="Times New Roman"/>
                <w:lang w:eastAsia="ru-RU"/>
              </w:rPr>
              <w:t>«Симуляционное обучение в практической подготовке студентов медицинского колледжа</w:t>
            </w:r>
            <w:r>
              <w:rPr>
                <w:rFonts w:ascii="Times New Roman" w:hAnsi="Times New Roman"/>
                <w:lang w:eastAsia="ru-RU"/>
              </w:rPr>
              <w:t>».</w:t>
            </w:r>
          </w:p>
        </w:tc>
        <w:tc>
          <w:tcPr>
            <w:tcW w:w="2218" w:type="dxa"/>
            <w:vAlign w:val="center"/>
          </w:tcPr>
          <w:p w14:paraId="6ADEECEA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Май 2025</w:t>
            </w:r>
            <w:r w:rsidR="004B488E" w:rsidRPr="00E868A9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  <w:tc>
          <w:tcPr>
            <w:tcW w:w="1867" w:type="dxa"/>
            <w:vAlign w:val="center"/>
          </w:tcPr>
          <w:p w14:paraId="0533C426" w14:textId="77777777" w:rsidR="004B488E" w:rsidRPr="00E868A9" w:rsidRDefault="00E311B7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     </w:t>
            </w:r>
            <w:r w:rsidR="003B6805">
              <w:rPr>
                <w:rFonts w:ascii="Times New Roman" w:hAnsi="Times New Roman"/>
                <w:lang w:eastAsia="ru-RU"/>
              </w:rPr>
              <w:t>Лепехина Л.С.</w:t>
            </w:r>
            <w:r w:rsidRPr="00E868A9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798" w:type="dxa"/>
            <w:vAlign w:val="center"/>
          </w:tcPr>
          <w:p w14:paraId="2DF89217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B488E" w:rsidRPr="00E868A9" w14:paraId="6D82668A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617F58E6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Заседание </w:t>
            </w:r>
            <w:r w:rsidRPr="00E868A9">
              <w:rPr>
                <w:rFonts w:ascii="Times New Roman" w:hAnsi="Times New Roman"/>
                <w:b/>
                <w:lang w:val="en-US" w:eastAsia="ru-RU"/>
              </w:rPr>
              <w:t>IX</w:t>
            </w:r>
          </w:p>
        </w:tc>
      </w:tr>
      <w:tr w:rsidR="00D33798" w:rsidRPr="00E868A9" w14:paraId="43264AEE" w14:textId="77777777" w:rsidTr="003B6805">
        <w:trPr>
          <w:jc w:val="center"/>
        </w:trPr>
        <w:tc>
          <w:tcPr>
            <w:tcW w:w="531" w:type="dxa"/>
            <w:vAlign w:val="center"/>
          </w:tcPr>
          <w:p w14:paraId="3EA4A70E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4DA9A5B8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Отчет о работе цикловой комиссии. </w:t>
            </w:r>
          </w:p>
        </w:tc>
        <w:tc>
          <w:tcPr>
            <w:tcW w:w="2218" w:type="dxa"/>
            <w:vAlign w:val="center"/>
          </w:tcPr>
          <w:p w14:paraId="00475153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Июль 2025</w:t>
            </w:r>
            <w:r w:rsidR="004B488E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4B078996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</w:t>
            </w:r>
          </w:p>
          <w:p w14:paraId="7B360E51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98" w:type="dxa"/>
            <w:vAlign w:val="center"/>
          </w:tcPr>
          <w:p w14:paraId="63D024F2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737BE7FD" w14:textId="77777777" w:rsidTr="003B6805">
        <w:trPr>
          <w:jc w:val="center"/>
        </w:trPr>
        <w:tc>
          <w:tcPr>
            <w:tcW w:w="531" w:type="dxa"/>
            <w:vAlign w:val="center"/>
          </w:tcPr>
          <w:p w14:paraId="2F155F55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61F715AC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От</w:t>
            </w:r>
            <w:r w:rsidR="000D4C6A">
              <w:rPr>
                <w:rFonts w:ascii="Times New Roman" w:hAnsi="Times New Roman"/>
                <w:lang w:eastAsia="ru-RU"/>
              </w:rPr>
              <w:t xml:space="preserve">чет преподавателей о корректировке </w:t>
            </w:r>
            <w:r w:rsidRPr="00E868A9">
              <w:rPr>
                <w:rFonts w:ascii="Times New Roman" w:hAnsi="Times New Roman"/>
                <w:lang w:eastAsia="ru-RU"/>
              </w:rPr>
              <w:t>р</w:t>
            </w:r>
            <w:r w:rsidR="000D4C6A">
              <w:rPr>
                <w:rFonts w:ascii="Times New Roman" w:hAnsi="Times New Roman"/>
                <w:lang w:eastAsia="ru-RU"/>
              </w:rPr>
              <w:t xml:space="preserve">абочих программ по ПМ. Рассмотрение и </w:t>
            </w:r>
            <w:r w:rsidRPr="00E868A9">
              <w:rPr>
                <w:rFonts w:ascii="Times New Roman" w:hAnsi="Times New Roman"/>
                <w:lang w:eastAsia="ru-RU"/>
              </w:rPr>
              <w:t>утверждение рабочих программ.</w:t>
            </w:r>
          </w:p>
        </w:tc>
        <w:tc>
          <w:tcPr>
            <w:tcW w:w="2218" w:type="dxa"/>
            <w:vAlign w:val="center"/>
          </w:tcPr>
          <w:p w14:paraId="5F07407F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Июль 2025</w:t>
            </w:r>
            <w:r w:rsidR="004B488E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3442403F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Преподаватели</w:t>
            </w:r>
          </w:p>
        </w:tc>
        <w:tc>
          <w:tcPr>
            <w:tcW w:w="2798" w:type="dxa"/>
            <w:vAlign w:val="center"/>
          </w:tcPr>
          <w:p w14:paraId="6CA7913E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72CDE664" w14:textId="77777777" w:rsidTr="003B6805">
        <w:trPr>
          <w:jc w:val="center"/>
        </w:trPr>
        <w:tc>
          <w:tcPr>
            <w:tcW w:w="531" w:type="dxa"/>
            <w:vAlign w:val="center"/>
          </w:tcPr>
          <w:p w14:paraId="737FC779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340" w:type="dxa"/>
            <w:vAlign w:val="center"/>
          </w:tcPr>
          <w:p w14:paraId="081462D3" w14:textId="77777777" w:rsidR="00DC46C9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Отчет о работе преподавателей,</w:t>
            </w:r>
          </w:p>
          <w:p w14:paraId="111FE17E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кружков, кабинетов.</w:t>
            </w:r>
          </w:p>
        </w:tc>
        <w:tc>
          <w:tcPr>
            <w:tcW w:w="2218" w:type="dxa"/>
            <w:vAlign w:val="center"/>
          </w:tcPr>
          <w:p w14:paraId="0F1A5207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Июль 2025</w:t>
            </w:r>
            <w:r w:rsidR="004B488E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7FC9934E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Зав. кабинетами</w:t>
            </w:r>
          </w:p>
        </w:tc>
        <w:tc>
          <w:tcPr>
            <w:tcW w:w="2798" w:type="dxa"/>
            <w:vAlign w:val="center"/>
          </w:tcPr>
          <w:p w14:paraId="73252373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3798" w:rsidRPr="00E868A9" w14:paraId="0E04FB54" w14:textId="77777777" w:rsidTr="003B6805">
        <w:trPr>
          <w:jc w:val="center"/>
        </w:trPr>
        <w:tc>
          <w:tcPr>
            <w:tcW w:w="531" w:type="dxa"/>
            <w:vAlign w:val="center"/>
          </w:tcPr>
          <w:p w14:paraId="600C6EA8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3340" w:type="dxa"/>
            <w:vAlign w:val="center"/>
          </w:tcPr>
          <w:p w14:paraId="57FE0543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Рассмотрение и утверждение  проекта пла</w:t>
            </w:r>
            <w:r w:rsidR="008C53BD">
              <w:rPr>
                <w:rFonts w:ascii="Times New Roman" w:hAnsi="Times New Roman"/>
                <w:lang w:eastAsia="ru-RU"/>
              </w:rPr>
              <w:t>на методической комиссии на 2024-2025</w:t>
            </w:r>
            <w:r w:rsidRPr="00E868A9">
              <w:rPr>
                <w:rFonts w:ascii="Times New Roman" w:hAnsi="Times New Roman"/>
                <w:lang w:eastAsia="ru-RU"/>
              </w:rPr>
              <w:t xml:space="preserve"> учебный год.</w:t>
            </w:r>
          </w:p>
        </w:tc>
        <w:tc>
          <w:tcPr>
            <w:tcW w:w="2218" w:type="dxa"/>
            <w:vAlign w:val="center"/>
          </w:tcPr>
          <w:p w14:paraId="471CBA33" w14:textId="77777777" w:rsidR="004B488E" w:rsidRPr="00E868A9" w:rsidRDefault="003B6805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Июль 2025</w:t>
            </w:r>
            <w:r w:rsidR="004B488E" w:rsidRPr="00E868A9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1867" w:type="dxa"/>
            <w:vAlign w:val="center"/>
          </w:tcPr>
          <w:p w14:paraId="34200EB8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Председатель ЦМК.</w:t>
            </w:r>
          </w:p>
          <w:p w14:paraId="4CE17AAA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Методист</w:t>
            </w:r>
          </w:p>
          <w:p w14:paraId="012BB317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98" w:type="dxa"/>
            <w:vAlign w:val="center"/>
          </w:tcPr>
          <w:p w14:paraId="048218FB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B488E" w:rsidRPr="00E868A9" w14:paraId="6799F06A" w14:textId="77777777" w:rsidTr="00D33798">
        <w:trPr>
          <w:jc w:val="center"/>
        </w:trPr>
        <w:tc>
          <w:tcPr>
            <w:tcW w:w="10754" w:type="dxa"/>
            <w:gridSpan w:val="5"/>
            <w:vAlign w:val="center"/>
          </w:tcPr>
          <w:p w14:paraId="702A6F95" w14:textId="77777777" w:rsidR="004B488E" w:rsidRPr="00E868A9" w:rsidRDefault="004B488E" w:rsidP="004B488E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14:paraId="27078C31" w14:textId="545683AC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val="en-US" w:eastAsia="ru-RU"/>
              </w:rPr>
              <w:t>VII</w:t>
            </w:r>
            <w:r w:rsidRPr="00E868A9">
              <w:rPr>
                <w:rFonts w:ascii="Times New Roman" w:hAnsi="Times New Roman"/>
                <w:b/>
                <w:lang w:eastAsia="ru-RU"/>
              </w:rPr>
              <w:t>. Наставник</w:t>
            </w:r>
            <w:r w:rsidR="00660E3F">
              <w:rPr>
                <w:rFonts w:ascii="Times New Roman" w:hAnsi="Times New Roman"/>
                <w:b/>
                <w:lang w:eastAsia="ru-RU"/>
              </w:rPr>
              <w:t>и молодых преподавателей на 2024 – 2025</w:t>
            </w:r>
            <w:bookmarkStart w:id="0" w:name="_GoBack"/>
            <w:bookmarkEnd w:id="0"/>
            <w:r w:rsidR="00C64DF7" w:rsidRPr="00E868A9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E868A9">
              <w:rPr>
                <w:rFonts w:ascii="Times New Roman" w:hAnsi="Times New Roman"/>
                <w:b/>
                <w:lang w:eastAsia="ru-RU"/>
              </w:rPr>
              <w:t>учебный год.</w:t>
            </w:r>
          </w:p>
        </w:tc>
      </w:tr>
      <w:tr w:rsidR="00D33798" w:rsidRPr="00E868A9" w14:paraId="21645665" w14:textId="77777777" w:rsidTr="003B6805">
        <w:trPr>
          <w:jc w:val="center"/>
        </w:trPr>
        <w:tc>
          <w:tcPr>
            <w:tcW w:w="531" w:type="dxa"/>
          </w:tcPr>
          <w:p w14:paraId="17A910B1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№</w:t>
            </w:r>
          </w:p>
          <w:p w14:paraId="4BF20548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3340" w:type="dxa"/>
            <w:vAlign w:val="center"/>
          </w:tcPr>
          <w:p w14:paraId="1EC170BA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Ф.И.О. наставника.</w:t>
            </w:r>
          </w:p>
          <w:p w14:paraId="7E0E53AD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14:paraId="06AD1853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398AE106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Преподаваемая</w:t>
            </w:r>
          </w:p>
          <w:p w14:paraId="1FE777DA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дисциплина.</w:t>
            </w:r>
          </w:p>
        </w:tc>
        <w:tc>
          <w:tcPr>
            <w:tcW w:w="1867" w:type="dxa"/>
            <w:vAlign w:val="center"/>
          </w:tcPr>
          <w:p w14:paraId="0DEDA36A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Ф.И.О. молодого преподавателя.</w:t>
            </w:r>
          </w:p>
        </w:tc>
        <w:tc>
          <w:tcPr>
            <w:tcW w:w="2798" w:type="dxa"/>
            <w:vAlign w:val="center"/>
          </w:tcPr>
          <w:p w14:paraId="70A2DC57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Преподаваемая</w:t>
            </w:r>
          </w:p>
          <w:p w14:paraId="32EBF6B5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дисциплина</w:t>
            </w:r>
          </w:p>
        </w:tc>
      </w:tr>
      <w:tr w:rsidR="00D33798" w:rsidRPr="00E868A9" w14:paraId="6F7EDFFE" w14:textId="77777777" w:rsidTr="003B6805">
        <w:trPr>
          <w:trHeight w:val="1001"/>
          <w:jc w:val="center"/>
        </w:trPr>
        <w:tc>
          <w:tcPr>
            <w:tcW w:w="531" w:type="dxa"/>
          </w:tcPr>
          <w:p w14:paraId="215335F6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340" w:type="dxa"/>
            <w:vAlign w:val="center"/>
          </w:tcPr>
          <w:p w14:paraId="1049ECF8" w14:textId="77777777" w:rsidR="004B488E" w:rsidRPr="00E868A9" w:rsidRDefault="00C64DF7" w:rsidP="00785E4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                 </w:t>
            </w:r>
            <w:r w:rsidR="004B488E" w:rsidRPr="00E868A9">
              <w:rPr>
                <w:rFonts w:ascii="Times New Roman" w:hAnsi="Times New Roman"/>
                <w:lang w:eastAsia="ru-RU"/>
              </w:rPr>
              <w:t>Сушкова С.А.</w:t>
            </w:r>
          </w:p>
        </w:tc>
        <w:tc>
          <w:tcPr>
            <w:tcW w:w="2218" w:type="dxa"/>
            <w:vAlign w:val="center"/>
          </w:tcPr>
          <w:p w14:paraId="7F14AE52" w14:textId="77777777" w:rsidR="004B488E" w:rsidRPr="00E868A9" w:rsidRDefault="004B488E" w:rsidP="00785E4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ПМ 02«Лечение пациентов гериатрического профиля».</w:t>
            </w:r>
          </w:p>
        </w:tc>
        <w:tc>
          <w:tcPr>
            <w:tcW w:w="1867" w:type="dxa"/>
            <w:vAlign w:val="center"/>
          </w:tcPr>
          <w:p w14:paraId="577083E3" w14:textId="77777777" w:rsidR="004B488E" w:rsidRPr="00E868A9" w:rsidRDefault="00C64DF7" w:rsidP="00785E4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    </w:t>
            </w:r>
            <w:r w:rsidR="004B488E" w:rsidRPr="00E868A9">
              <w:rPr>
                <w:rFonts w:ascii="Times New Roman" w:hAnsi="Times New Roman"/>
                <w:lang w:eastAsia="ru-RU"/>
              </w:rPr>
              <w:t>Сафонова О.А.</w:t>
            </w:r>
          </w:p>
        </w:tc>
        <w:tc>
          <w:tcPr>
            <w:tcW w:w="2798" w:type="dxa"/>
            <w:vAlign w:val="center"/>
          </w:tcPr>
          <w:p w14:paraId="12807E4C" w14:textId="77777777" w:rsidR="004B488E" w:rsidRPr="00E868A9" w:rsidRDefault="00926085" w:rsidP="004B4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ПМ 01 МДК 01.01-01.02</w:t>
            </w:r>
          </w:p>
          <w:p w14:paraId="6679F37D" w14:textId="77777777" w:rsidR="004B488E" w:rsidRPr="00E868A9" w:rsidRDefault="00C619A1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Осуществление профессионального ухода за пациентом</w:t>
            </w:r>
          </w:p>
        </w:tc>
      </w:tr>
      <w:tr w:rsidR="00D33798" w:rsidRPr="00E868A9" w14:paraId="7BD37063" w14:textId="77777777" w:rsidTr="003B6805">
        <w:trPr>
          <w:trHeight w:val="1460"/>
          <w:jc w:val="center"/>
        </w:trPr>
        <w:tc>
          <w:tcPr>
            <w:tcW w:w="531" w:type="dxa"/>
          </w:tcPr>
          <w:p w14:paraId="71640E74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340" w:type="dxa"/>
            <w:vAlign w:val="center"/>
          </w:tcPr>
          <w:p w14:paraId="268B69A9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4D613310" w14:textId="77777777" w:rsidR="004B488E" w:rsidRPr="00E868A9" w:rsidRDefault="00D05C39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Лепехина Л.С.</w:t>
            </w:r>
          </w:p>
          <w:p w14:paraId="24F0CF45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14:paraId="454C5778" w14:textId="77777777" w:rsidR="00E354D4" w:rsidRPr="00E868A9" w:rsidRDefault="00D05C39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ПМ 01</w:t>
            </w:r>
          </w:p>
          <w:p w14:paraId="1CC4626C" w14:textId="77777777" w:rsidR="004B488E" w:rsidRPr="00E868A9" w:rsidRDefault="00E354D4" w:rsidP="004B48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 xml:space="preserve"> МДК 0</w:t>
            </w:r>
            <w:r w:rsidR="00D05C39">
              <w:rPr>
                <w:rFonts w:ascii="Times New Roman" w:hAnsi="Times New Roman"/>
                <w:lang w:eastAsia="ru-RU"/>
              </w:rPr>
              <w:t>1.02</w:t>
            </w:r>
            <w:r w:rsidR="004B488E" w:rsidRPr="00E868A9">
              <w:rPr>
                <w:rFonts w:ascii="Times New Roman" w:hAnsi="Times New Roman"/>
                <w:lang w:eastAsia="ru-RU"/>
              </w:rPr>
              <w:t>.</w:t>
            </w:r>
            <w:r w:rsidR="00D05C39">
              <w:rPr>
                <w:rFonts w:ascii="Times New Roman" w:hAnsi="Times New Roman"/>
                <w:lang w:eastAsia="ru-RU"/>
              </w:rPr>
              <w:t xml:space="preserve"> «Оказание медицинских услуг по уходу»</w:t>
            </w:r>
          </w:p>
          <w:p w14:paraId="35009C2E" w14:textId="77777777" w:rsidR="004B488E" w:rsidRPr="00E868A9" w:rsidRDefault="004B488E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67" w:type="dxa"/>
            <w:vAlign w:val="center"/>
          </w:tcPr>
          <w:p w14:paraId="73746D78" w14:textId="77777777" w:rsidR="004B488E" w:rsidRPr="00E868A9" w:rsidRDefault="00D05C39" w:rsidP="004B48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Корнеева  И.И</w:t>
            </w:r>
            <w:r w:rsidR="004B488E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798" w:type="dxa"/>
            <w:vAlign w:val="center"/>
          </w:tcPr>
          <w:p w14:paraId="54988FDA" w14:textId="77777777" w:rsidR="004B488E" w:rsidRPr="00E868A9" w:rsidRDefault="004B488E" w:rsidP="00785E4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ПМ 02 МДК 02.01Леч</w:t>
            </w:r>
            <w:r w:rsidR="00785E4A" w:rsidRPr="00E868A9">
              <w:rPr>
                <w:rFonts w:ascii="Times New Roman" w:hAnsi="Times New Roman"/>
                <w:lang w:eastAsia="ru-RU"/>
              </w:rPr>
              <w:t>.пац.терп.про</w:t>
            </w:r>
            <w:r w:rsidR="00C64DF7" w:rsidRPr="00E868A9">
              <w:rPr>
                <w:rFonts w:ascii="Times New Roman" w:hAnsi="Times New Roman"/>
                <w:lang w:eastAsia="ru-RU"/>
              </w:rPr>
              <w:t>филя</w:t>
            </w:r>
          </w:p>
        </w:tc>
      </w:tr>
    </w:tbl>
    <w:p w14:paraId="798B9021" w14:textId="77777777" w:rsidR="00CA18AF" w:rsidRPr="00E868A9" w:rsidRDefault="00CA18AF" w:rsidP="00E547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7A254017" w14:textId="77777777" w:rsidR="005937C5" w:rsidRPr="00E868A9" w:rsidRDefault="005937C5" w:rsidP="00E547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0218A72C" w14:textId="77777777" w:rsidR="005937C5" w:rsidRPr="00E868A9" w:rsidRDefault="005937C5" w:rsidP="00E547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06D1FD5B" w14:textId="77777777" w:rsidR="005937C5" w:rsidRPr="00E868A9" w:rsidRDefault="005937C5" w:rsidP="005937C5">
      <w:pPr>
        <w:spacing w:after="0" w:line="240" w:lineRule="auto"/>
        <w:ind w:firstLine="426"/>
        <w:jc w:val="center"/>
        <w:outlineLvl w:val="5"/>
        <w:rPr>
          <w:rFonts w:ascii="Times New Roman" w:eastAsia="Times New Roman" w:hAnsi="Times New Roman"/>
          <w:bCs/>
          <w:i/>
          <w:color w:val="000000"/>
          <w:lang w:eastAsia="ru-RU"/>
        </w:rPr>
      </w:pPr>
      <w:r w:rsidRPr="00E868A9">
        <w:rPr>
          <w:rFonts w:ascii="Times New Roman" w:eastAsia="Times New Roman" w:hAnsi="Times New Roman"/>
          <w:b/>
          <w:bCs/>
          <w:color w:val="000000"/>
          <w:lang w:eastAsia="ru-RU"/>
        </w:rPr>
        <w:t>Участие преподавателей в учебно-ме</w:t>
      </w:r>
      <w:r w:rsidR="00E354D4" w:rsidRPr="00E868A9">
        <w:rPr>
          <w:rFonts w:ascii="Times New Roman" w:eastAsia="Times New Roman" w:hAnsi="Times New Roman"/>
          <w:b/>
          <w:bCs/>
          <w:color w:val="000000"/>
          <w:lang w:eastAsia="ru-RU"/>
        </w:rPr>
        <w:t>т</w:t>
      </w:r>
      <w:r w:rsidRPr="00E868A9">
        <w:rPr>
          <w:rFonts w:ascii="Times New Roman" w:eastAsia="Times New Roman" w:hAnsi="Times New Roman"/>
          <w:b/>
          <w:bCs/>
          <w:color w:val="000000"/>
          <w:lang w:eastAsia="ru-RU"/>
        </w:rPr>
        <w:t>одическом обеспечении занятий</w:t>
      </w:r>
    </w:p>
    <w:p w14:paraId="40F152A5" w14:textId="77777777" w:rsidR="005937C5" w:rsidRPr="00E868A9" w:rsidRDefault="005937C5" w:rsidP="005937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1559"/>
        <w:gridCol w:w="1134"/>
        <w:gridCol w:w="2552"/>
        <w:gridCol w:w="283"/>
        <w:gridCol w:w="1418"/>
      </w:tblGrid>
      <w:tr w:rsidR="005937C5" w:rsidRPr="00E868A9" w14:paraId="61CBD9C0" w14:textId="77777777" w:rsidTr="0049621C">
        <w:trPr>
          <w:cantSplit/>
          <w:trHeight w:val="3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5276" w14:textId="77777777" w:rsidR="005937C5" w:rsidRPr="00E868A9" w:rsidRDefault="00032D80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2AD8" w14:textId="77777777" w:rsidR="005937C5" w:rsidRPr="00E868A9" w:rsidRDefault="005937C5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803A" w14:textId="77777777" w:rsidR="005937C5" w:rsidRPr="00E868A9" w:rsidRDefault="005937C5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 xml:space="preserve">Учебная дисциплина/ ПМ,МДК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1027" w14:textId="77777777" w:rsidR="005937C5" w:rsidRPr="00E868A9" w:rsidRDefault="005937C5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Специальность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9543" w14:textId="77777777" w:rsidR="005937C5" w:rsidRPr="00E868A9" w:rsidRDefault="005937C5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Ф.И.О преподавателя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1729" w14:textId="77777777" w:rsidR="005937C5" w:rsidRPr="00E868A9" w:rsidRDefault="005937C5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Отметка</w:t>
            </w:r>
          </w:p>
          <w:p w14:paraId="69CC6858" w14:textId="77777777" w:rsidR="005937C5" w:rsidRPr="00E868A9" w:rsidRDefault="005937C5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о выполнении</w:t>
            </w:r>
          </w:p>
        </w:tc>
      </w:tr>
      <w:tr w:rsidR="00E875C1" w:rsidRPr="00E868A9" w14:paraId="2171E79D" w14:textId="77777777" w:rsidTr="00C619A1">
        <w:trPr>
          <w:cantSplit/>
          <w:trHeight w:val="130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D7629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  <w:p w14:paraId="565AF3CF" w14:textId="77777777" w:rsidR="00E875C1" w:rsidRPr="00E868A9" w:rsidRDefault="00E875C1" w:rsidP="0049621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Рабочая программа,</w:t>
            </w:r>
            <w:r w:rsidR="00D05C39">
              <w:rPr>
                <w:rFonts w:ascii="Times New Roman" w:eastAsia="Times New Roman" w:hAnsi="Times New Roman"/>
              </w:rPr>
              <w:t xml:space="preserve"> </w:t>
            </w:r>
            <w:r w:rsidRPr="00E868A9">
              <w:rPr>
                <w:rFonts w:ascii="Times New Roman" w:eastAsia="Times New Roman" w:hAnsi="Times New Roman"/>
              </w:rPr>
              <w:t>тематический план, КОСы, ЭОР</w:t>
            </w:r>
            <w:r w:rsidR="00350C38">
              <w:rPr>
                <w:rFonts w:ascii="Times New Roman" w:eastAsia="Times New Roman" w:hAnsi="Times New Roman"/>
              </w:rPr>
              <w:t xml:space="preserve"> </w:t>
            </w:r>
            <w:r w:rsidRPr="00E868A9">
              <w:rPr>
                <w:rFonts w:ascii="Times New Roman" w:eastAsia="Times New Roman" w:hAnsi="Times New Roman"/>
              </w:rPr>
              <w:t>(презентации,</w:t>
            </w:r>
            <w:r w:rsidR="00D05C39">
              <w:rPr>
                <w:rFonts w:ascii="Times New Roman" w:eastAsia="Times New Roman" w:hAnsi="Times New Roman"/>
              </w:rPr>
              <w:t xml:space="preserve"> </w:t>
            </w:r>
            <w:r w:rsidRPr="00E868A9">
              <w:rPr>
                <w:rFonts w:ascii="Times New Roman" w:eastAsia="Times New Roman" w:hAnsi="Times New Roman"/>
              </w:rPr>
              <w:t>обучающие фильмы,ролики),методические рекомендации по сам.раб.студ.</w:t>
            </w:r>
          </w:p>
          <w:p w14:paraId="7A484222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  <w:p w14:paraId="411E0ECF" w14:textId="77777777" w:rsidR="00E875C1" w:rsidRPr="00E868A9" w:rsidRDefault="00E875C1" w:rsidP="009166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  <w:p w14:paraId="392AE9CD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25B4" w14:textId="77777777" w:rsidR="00350C38" w:rsidRDefault="00E875C1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Диагностическая деятельность</w:t>
            </w:r>
            <w:r w:rsidR="00350C38">
              <w:rPr>
                <w:rFonts w:ascii="Times New Roman" w:eastAsia="Times New Roman" w:hAnsi="Times New Roman"/>
              </w:rPr>
              <w:t>,</w:t>
            </w:r>
            <w:r w:rsidR="00350C38" w:rsidRPr="00E868A9">
              <w:rPr>
                <w:rFonts w:ascii="Times New Roman" w:eastAsia="Times New Roman" w:hAnsi="Times New Roman"/>
              </w:rPr>
              <w:t xml:space="preserve"> Профилактическая деятельность</w:t>
            </w:r>
            <w:r w:rsidR="00350C38">
              <w:rPr>
                <w:rFonts w:ascii="Times New Roman" w:eastAsia="Times New Roman" w:hAnsi="Times New Roman"/>
              </w:rPr>
              <w:t>,</w:t>
            </w:r>
          </w:p>
          <w:p w14:paraId="56AB4820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Медико - социальная деятельность</w:t>
            </w:r>
          </w:p>
          <w:p w14:paraId="03FAD662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3083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ПМ 01 МДК 01.01</w:t>
            </w:r>
          </w:p>
          <w:p w14:paraId="00F4F34D" w14:textId="77777777" w:rsidR="00E875C1" w:rsidRPr="00E868A9" w:rsidRDefault="00E875C1" w:rsidP="00BA32A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7F0E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31.02.01.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0AC2" w14:textId="77777777" w:rsidR="00E875C1" w:rsidRPr="00E868A9" w:rsidRDefault="00E875C1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 xml:space="preserve">Шаталова О.Л., Матвеева Т.П.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B581" w14:textId="77777777" w:rsidR="00E875C1" w:rsidRPr="00E868A9" w:rsidRDefault="00E875C1" w:rsidP="00E875C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</w:p>
        </w:tc>
      </w:tr>
      <w:tr w:rsidR="00E875C1" w:rsidRPr="00E868A9" w14:paraId="301CEB27" w14:textId="77777777" w:rsidTr="00C619A1">
        <w:trPr>
          <w:cantSplit/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F2C08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F904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 xml:space="preserve">Лечебная </w:t>
            </w:r>
          </w:p>
          <w:p w14:paraId="1DD5B438" w14:textId="77777777" w:rsidR="00E875C1" w:rsidRPr="00E868A9" w:rsidRDefault="00E875C1" w:rsidP="0049621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90CD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ПМ 02 МДК 02.01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D4C1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31.02.01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A025" w14:textId="77777777" w:rsidR="00350C38" w:rsidRDefault="00E875C1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 xml:space="preserve"> Матвеева Т.П. </w:t>
            </w:r>
          </w:p>
          <w:p w14:paraId="44A46F7A" w14:textId="77777777" w:rsidR="00E875C1" w:rsidRDefault="00E875C1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Сушкова С.А</w:t>
            </w:r>
          </w:p>
          <w:p w14:paraId="73557276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Благая Т.С.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FC39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875C1" w:rsidRPr="00E868A9" w14:paraId="304566CF" w14:textId="77777777" w:rsidTr="00C619A1">
        <w:trPr>
          <w:cantSplit/>
          <w:trHeight w:val="27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605D7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FEAB" w14:textId="77777777" w:rsidR="00E875C1" w:rsidRPr="00E868A9" w:rsidRDefault="00E875C1" w:rsidP="009166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Неотложная медицинская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BFBC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ПМ03 МДК 03.01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726E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31.02.01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A559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 xml:space="preserve">Масыч Е.Б. </w:t>
            </w:r>
          </w:p>
          <w:p w14:paraId="4CFE3ACC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Майриков В.Р.</w:t>
            </w:r>
          </w:p>
          <w:p w14:paraId="50227A6D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8B07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875C1" w:rsidRPr="00E868A9" w14:paraId="2F1771DB" w14:textId="77777777" w:rsidTr="00C619A1">
        <w:trPr>
          <w:cantSplit/>
          <w:trHeight w:val="105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5CFD0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5CBE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Организационно –аналитическая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BA5D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ПМ 06 МДК 06.01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7DB7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31.02.01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BFF4" w14:textId="77777777" w:rsidR="00E875C1" w:rsidRPr="00E868A9" w:rsidRDefault="00350C38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Масыч Е.Б.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D1D4" w14:textId="77777777" w:rsidR="00E875C1" w:rsidRPr="00E868A9" w:rsidRDefault="00E875C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C6951" w:rsidRPr="00E868A9" w14:paraId="09C9D186" w14:textId="77777777" w:rsidTr="00D952F2">
        <w:trPr>
          <w:cantSplit/>
          <w:trHeight w:val="20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7AF1C" w14:textId="77777777" w:rsidR="005C6951" w:rsidRPr="00E868A9" w:rsidRDefault="005C695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82C3" w14:textId="77777777" w:rsidR="005C6951" w:rsidRPr="00E868A9" w:rsidRDefault="00032D80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 xml:space="preserve"> Осуществление профессионального ухода за пациентом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5885" w14:textId="77777777" w:rsidR="005C6951" w:rsidRPr="00E868A9" w:rsidRDefault="00032D80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ПМ 01 МДК 01.01-01.02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C74" w14:textId="77777777" w:rsidR="005C6951" w:rsidRPr="00E868A9" w:rsidRDefault="005C695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31.02.01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237" w14:textId="77777777" w:rsidR="005C6951" w:rsidRPr="00E868A9" w:rsidRDefault="005C695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Сафонова О.А.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2B0A" w14:textId="77777777" w:rsidR="005C6951" w:rsidRPr="00E868A9" w:rsidRDefault="005C695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285" w14:textId="77777777" w:rsidR="005C6951" w:rsidRPr="00E868A9" w:rsidRDefault="005C6951" w:rsidP="005937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1E77C6EA" w14:textId="77777777" w:rsidR="00F40225" w:rsidRPr="00E868A9" w:rsidRDefault="00F40225" w:rsidP="0021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7416D28D" w14:textId="77777777" w:rsidR="00E950A1" w:rsidRPr="00E868A9" w:rsidRDefault="00E950A1" w:rsidP="00E950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868A9">
        <w:rPr>
          <w:rFonts w:ascii="Times New Roman" w:eastAsia="Times New Roman" w:hAnsi="Times New Roman"/>
          <w:b/>
          <w:bCs/>
          <w:lang w:eastAsia="ru-RU"/>
        </w:rPr>
        <w:t>Участие преподавателей в проведении открытых занятий</w:t>
      </w:r>
    </w:p>
    <w:p w14:paraId="2A98595E" w14:textId="77777777" w:rsidR="00E950A1" w:rsidRPr="00E868A9" w:rsidRDefault="00E950A1" w:rsidP="00E950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984"/>
        <w:gridCol w:w="1560"/>
        <w:gridCol w:w="1134"/>
        <w:gridCol w:w="1559"/>
        <w:gridCol w:w="1134"/>
        <w:gridCol w:w="709"/>
      </w:tblGrid>
      <w:tr w:rsidR="00E950A1" w:rsidRPr="00E868A9" w14:paraId="5D90CDEB" w14:textId="77777777" w:rsidTr="00ED5A0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4597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6E8C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Тема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CFA5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Учебная дисц</w:t>
            </w:r>
            <w:r w:rsidR="0030344E" w:rsidRPr="00E868A9">
              <w:rPr>
                <w:rFonts w:ascii="Times New Roman" w:eastAsia="Times New Roman" w:hAnsi="Times New Roman"/>
                <w:b/>
                <w:lang w:eastAsia="ru-RU"/>
              </w:rPr>
              <w:t>иплина/ПМ,МДК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BE29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Специальность подготовки,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2733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Тип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B67C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ФИО 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5630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Планируемая 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508C" w14:textId="77777777" w:rsidR="00E950A1" w:rsidRPr="00E868A9" w:rsidRDefault="00673573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 xml:space="preserve">Отметка о выполнении </w:t>
            </w:r>
          </w:p>
        </w:tc>
      </w:tr>
      <w:tr w:rsidR="00E950A1" w:rsidRPr="00E868A9" w14:paraId="78754F62" w14:textId="77777777" w:rsidTr="00ED5A07">
        <w:trPr>
          <w:trHeight w:val="1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A004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85A7" w14:textId="77777777" w:rsidR="008F388D" w:rsidRPr="00350C38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0C38">
              <w:rPr>
                <w:rFonts w:ascii="Times New Roman" w:eastAsia="Times New Roman" w:hAnsi="Times New Roman"/>
                <w:lang w:eastAsia="ru-RU"/>
              </w:rPr>
              <w:t>Реабилитация инвалидов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4D74" w14:textId="77777777" w:rsidR="00350C38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Профилактическая деятельность</w:t>
            </w:r>
          </w:p>
          <w:p w14:paraId="288349A9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AF29" w14:textId="77777777" w:rsidR="00E950A1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9EC5" w14:textId="77777777" w:rsidR="00E950A1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D478" w14:textId="77777777" w:rsidR="00E950A1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Шаталова О.Л.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BE75" w14:textId="77777777" w:rsidR="00E950A1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778F" w14:textId="77777777" w:rsidR="00E950A1" w:rsidRPr="00E868A9" w:rsidRDefault="00E950A1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F388D" w:rsidRPr="00E868A9" w14:paraId="64F8218A" w14:textId="77777777" w:rsidTr="00B156A5">
        <w:trPr>
          <w:trHeight w:val="9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69C6" w14:textId="77777777" w:rsidR="008F388D" w:rsidRPr="00E868A9" w:rsidRDefault="008F388D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9E7B" w14:textId="77777777" w:rsidR="008F388D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2B1F">
              <w:rPr>
                <w:rFonts w:ascii="Times New Roman" w:hAnsi="Times New Roman"/>
                <w:sz w:val="20"/>
                <w:szCs w:val="20"/>
              </w:rPr>
              <w:t>Трудовые отношения в здравоохранении.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E72" w14:textId="77777777" w:rsidR="008F388D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Организационно –аналитическая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C7C" w14:textId="77777777" w:rsidR="008F388D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845" w14:textId="77777777" w:rsidR="008F388D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E3E4" w14:textId="77777777" w:rsidR="008F388D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Масыч Е.Б.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69F" w14:textId="77777777" w:rsidR="008F388D" w:rsidRPr="00E868A9" w:rsidRDefault="00350C38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C5B" w14:textId="77777777" w:rsidR="008F388D" w:rsidRPr="00E868A9" w:rsidRDefault="008F388D" w:rsidP="00E95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14:paraId="1E2B8AD2" w14:textId="77777777" w:rsidR="00E868A9" w:rsidRPr="00E868A9" w:rsidRDefault="00E868A9" w:rsidP="00E868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07794C0C" w14:textId="77777777" w:rsidR="009564C2" w:rsidRPr="00E868A9" w:rsidRDefault="009564C2" w:rsidP="009564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868A9">
        <w:rPr>
          <w:rFonts w:ascii="Times New Roman" w:eastAsia="Times New Roman" w:hAnsi="Times New Roman"/>
          <w:b/>
          <w:lang w:eastAsia="ru-RU"/>
        </w:rPr>
        <w:t>Внеаудиторная работа</w:t>
      </w:r>
    </w:p>
    <w:p w14:paraId="53670CD9" w14:textId="77777777" w:rsidR="009564C2" w:rsidRPr="00E868A9" w:rsidRDefault="009564C2" w:rsidP="00673573">
      <w:pPr>
        <w:widowControl w:val="0"/>
        <w:autoSpaceDE w:val="0"/>
        <w:autoSpaceDN w:val="0"/>
        <w:adjustRightInd w:val="0"/>
        <w:spacing w:after="0" w:line="240" w:lineRule="auto"/>
        <w:ind w:left="-142" w:firstLine="568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868A9">
        <w:rPr>
          <w:rFonts w:ascii="Times New Roman" w:eastAsia="Times New Roman" w:hAnsi="Times New Roman"/>
          <w:b/>
          <w:bCs/>
          <w:lang w:eastAsia="ru-RU"/>
        </w:rPr>
        <w:t>Руководство УИРС</w:t>
      </w:r>
    </w:p>
    <w:p w14:paraId="3364CC48" w14:textId="77777777" w:rsidR="009564C2" w:rsidRPr="00E868A9" w:rsidRDefault="009564C2" w:rsidP="009564C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109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910"/>
        <w:gridCol w:w="1120"/>
        <w:gridCol w:w="1664"/>
        <w:gridCol w:w="1419"/>
        <w:gridCol w:w="1892"/>
        <w:gridCol w:w="1418"/>
        <w:gridCol w:w="694"/>
      </w:tblGrid>
      <w:tr w:rsidR="009564C2" w:rsidRPr="00E868A9" w14:paraId="4AA0A987" w14:textId="77777777" w:rsidTr="000F6825">
        <w:trPr>
          <w:cantSplit/>
          <w:trHeight w:val="252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ABC4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  <w:bCs/>
              </w:rPr>
              <w:t>№ п/п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4E39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  <w:bCs/>
              </w:rPr>
              <w:t>Тема УИРС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E09B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Место проведения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9CD5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Уровень</w:t>
            </w:r>
          </w:p>
          <w:p w14:paraId="6D7A8166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конкурса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2729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Ф.И.О</w:t>
            </w:r>
          </w:p>
          <w:p w14:paraId="4CC2022C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исполнителя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2741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Ф.И.О</w:t>
            </w:r>
          </w:p>
          <w:p w14:paraId="5120B736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руководителя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8135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Отметка о</w:t>
            </w:r>
          </w:p>
          <w:p w14:paraId="7366D25A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выполнении</w:t>
            </w:r>
          </w:p>
        </w:tc>
      </w:tr>
      <w:tr w:rsidR="009564C2" w:rsidRPr="00E868A9" w14:paraId="36321E9F" w14:textId="77777777" w:rsidTr="000F6825">
        <w:trPr>
          <w:cantSplit/>
          <w:trHeight w:val="1010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6A00" w14:textId="77777777" w:rsidR="009564C2" w:rsidRPr="00E868A9" w:rsidRDefault="009564C2" w:rsidP="009564C2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4031" w14:textId="77777777" w:rsidR="009564C2" w:rsidRPr="00E868A9" w:rsidRDefault="009564C2" w:rsidP="009564C2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687F" w14:textId="77777777" w:rsidR="009564C2" w:rsidRPr="00E868A9" w:rsidRDefault="009564C2" w:rsidP="009564C2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C206" w14:textId="77777777" w:rsidR="009564C2" w:rsidRPr="00E868A9" w:rsidRDefault="009564C2" w:rsidP="009564C2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63FA" w14:textId="77777777" w:rsidR="009564C2" w:rsidRPr="00E868A9" w:rsidRDefault="009564C2" w:rsidP="009564C2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5B25" w14:textId="77777777" w:rsidR="009564C2" w:rsidRPr="00E868A9" w:rsidRDefault="009564C2" w:rsidP="009564C2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4E70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Результат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2123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868A9">
              <w:rPr>
                <w:rFonts w:ascii="Times New Roman" w:eastAsia="Times New Roman" w:hAnsi="Times New Roman"/>
                <w:b/>
              </w:rPr>
              <w:t>Дата</w:t>
            </w:r>
          </w:p>
        </w:tc>
      </w:tr>
      <w:tr w:rsidR="009564C2" w:rsidRPr="00E868A9" w14:paraId="07B4307B" w14:textId="77777777" w:rsidTr="000F6825">
        <w:trPr>
          <w:cantSplit/>
          <w:trHeight w:val="8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8A9C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lastRenderedPageBreak/>
              <w:t>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5C23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Курсовые работы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7FEA" w14:textId="77777777" w:rsidR="009564C2" w:rsidRPr="00E868A9" w:rsidRDefault="00032D80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</w:t>
            </w:r>
            <w:r w:rsidR="009564C2" w:rsidRPr="00E868A9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D546" w14:textId="77777777" w:rsidR="009564C2" w:rsidRPr="00E868A9" w:rsidRDefault="00032D80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D126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 xml:space="preserve">Студенты 36 гр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616B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Сафонова О.А.</w:t>
            </w:r>
          </w:p>
          <w:p w14:paraId="41D90BB4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Сушкова С.А.</w:t>
            </w:r>
          </w:p>
          <w:p w14:paraId="3EA2DD52" w14:textId="77777777" w:rsidR="006E7CF7" w:rsidRPr="00E868A9" w:rsidRDefault="0029497A" w:rsidP="006E7CF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Шаталова О.Л.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5FF8" w14:textId="77777777" w:rsidR="007404B0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Поготовка,</w:t>
            </w:r>
          </w:p>
          <w:p w14:paraId="7A9B6403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выполнение,</w:t>
            </w:r>
            <w:r w:rsidR="007404B0" w:rsidRPr="00E868A9">
              <w:rPr>
                <w:rFonts w:ascii="Times New Roman" w:eastAsia="Times New Roman" w:hAnsi="Times New Roman"/>
              </w:rPr>
              <w:t xml:space="preserve"> </w:t>
            </w:r>
            <w:r w:rsidRPr="00E868A9">
              <w:rPr>
                <w:rFonts w:ascii="Times New Roman" w:eastAsia="Times New Roman" w:hAnsi="Times New Roman"/>
              </w:rPr>
              <w:t>защита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CC3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2семестр</w:t>
            </w:r>
          </w:p>
        </w:tc>
      </w:tr>
      <w:tr w:rsidR="009564C2" w:rsidRPr="00E868A9" w14:paraId="2B576A5D" w14:textId="77777777" w:rsidTr="000F6825">
        <w:trPr>
          <w:cantSplit/>
          <w:trHeight w:val="12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97C8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96DD" w14:textId="77777777" w:rsidR="009564C2" w:rsidRPr="00E868A9" w:rsidRDefault="00032D80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Д</w:t>
            </w:r>
            <w:r w:rsidR="0029497A" w:rsidRPr="00E868A9">
              <w:rPr>
                <w:rFonts w:ascii="Times New Roman" w:eastAsia="Times New Roman" w:hAnsi="Times New Roman"/>
              </w:rPr>
              <w:t>ипломные работы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9DE" w14:textId="77777777" w:rsidR="009564C2" w:rsidRPr="00E868A9" w:rsidRDefault="00032D80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</w:t>
            </w:r>
            <w:r w:rsidR="009564C2" w:rsidRPr="00E868A9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9D9D" w14:textId="77777777" w:rsidR="009564C2" w:rsidRPr="00E868A9" w:rsidRDefault="00032D80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39D9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Студенты 46 гр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FAF2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Сушкова С.А.</w:t>
            </w:r>
          </w:p>
          <w:p w14:paraId="5497E9D6" w14:textId="77777777" w:rsidR="009564C2" w:rsidRPr="00E868A9" w:rsidRDefault="006E7CF7" w:rsidP="006E7CF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Благая Т.</w:t>
            </w:r>
            <w:r w:rsidR="00B17A14">
              <w:rPr>
                <w:rFonts w:ascii="Times New Roman" w:eastAsia="Times New Roman" w:hAnsi="Times New Roman"/>
              </w:rPr>
              <w:t>С</w:t>
            </w:r>
            <w:r w:rsidRPr="00E868A9">
              <w:rPr>
                <w:rFonts w:ascii="Times New Roman" w:eastAsia="Times New Roman" w:hAnsi="Times New Roman"/>
              </w:rPr>
              <w:t>.</w:t>
            </w:r>
          </w:p>
          <w:p w14:paraId="62F29201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1359" w14:textId="77777777" w:rsidR="009564C2" w:rsidRPr="00E868A9" w:rsidRDefault="007404B0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Подготовка,выполнение,защита.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ECA" w14:textId="77777777" w:rsidR="009564C2" w:rsidRPr="00E868A9" w:rsidRDefault="009564C2" w:rsidP="009564C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2 семестр</w:t>
            </w:r>
          </w:p>
        </w:tc>
      </w:tr>
      <w:tr w:rsidR="00350C38" w:rsidRPr="00E868A9" w14:paraId="2CD89F01" w14:textId="77777777" w:rsidTr="000F6825">
        <w:trPr>
          <w:cantSplit/>
          <w:trHeight w:val="22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475A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322C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hAnsi="Times New Roman"/>
                <w:lang w:eastAsia="ru-RU"/>
              </w:rPr>
              <w:t>Конференция «31 мая – Всемирный день борьбы с курением Вред ЭС на организм подростков и молодёжи».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79BB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A2C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784A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 xml:space="preserve">Студенты </w:t>
            </w:r>
            <w:r w:rsidR="00B17A14">
              <w:rPr>
                <w:rFonts w:ascii="Times New Roman" w:eastAsia="Times New Roman" w:hAnsi="Times New Roman"/>
              </w:rPr>
              <w:t>25</w:t>
            </w:r>
            <w:r w:rsidRPr="00E868A9">
              <w:rPr>
                <w:rFonts w:ascii="Times New Roman" w:eastAsia="Times New Roman" w:hAnsi="Times New Roman"/>
              </w:rPr>
              <w:t xml:space="preserve"> гр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9277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Сушкова С.А.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A223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проведение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20C9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2с-р</w:t>
            </w:r>
          </w:p>
        </w:tc>
      </w:tr>
      <w:tr w:rsidR="00350C38" w:rsidRPr="00E868A9" w14:paraId="01C789F2" w14:textId="77777777" w:rsidTr="000F6825">
        <w:trPr>
          <w:cantSplit/>
          <w:trHeight w:val="21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B711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C884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Кружковая работа «Здоровое детство»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326A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EAC5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внутритколледжный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4E5F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Члены кружка 26-36 группы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854C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Ряснянская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BF4E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проведение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F34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 теч</w:t>
            </w:r>
            <w:r w:rsidR="00B17A14">
              <w:rPr>
                <w:rFonts w:ascii="Times New Roman" w:eastAsia="Times New Roman" w:hAnsi="Times New Roman"/>
              </w:rPr>
              <w:t>.</w:t>
            </w:r>
            <w:r w:rsidRPr="00E868A9">
              <w:rPr>
                <w:rFonts w:ascii="Times New Roman" w:eastAsia="Times New Roman" w:hAnsi="Times New Roman"/>
              </w:rPr>
              <w:t>.года.</w:t>
            </w:r>
          </w:p>
          <w:p w14:paraId="75DEDCBF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50C38" w:rsidRPr="00E868A9" w14:paraId="748DA7E7" w14:textId="77777777" w:rsidTr="000F6825">
        <w:trPr>
          <w:cantSplit/>
          <w:trHeight w:val="10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B472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7B6" w14:textId="3CE39C61" w:rsidR="00350C38" w:rsidRPr="00E868A9" w:rsidRDefault="003C500D" w:rsidP="003C500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Конференция «Долголетие – формирование будущего»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89FC" w14:textId="77777777" w:rsidR="00350C38" w:rsidRPr="00E868A9" w:rsidRDefault="00B17A14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4C5C" w14:textId="77777777" w:rsidR="00350C38" w:rsidRPr="00E868A9" w:rsidRDefault="00B17A14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27A8" w14:textId="77777777" w:rsidR="00350C38" w:rsidRPr="00E868A9" w:rsidRDefault="00B17A14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Члены кружка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47BF" w14:textId="2FB453C1" w:rsidR="00350C38" w:rsidRPr="00E868A9" w:rsidRDefault="003C500D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Шаталова О.Л.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63ED" w14:textId="77777777" w:rsidR="00350C38" w:rsidRPr="00E868A9" w:rsidRDefault="00B17A14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проведение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2030" w14:textId="77777777" w:rsidR="00350C38" w:rsidRPr="00E868A9" w:rsidRDefault="00B17A14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теч. года</w:t>
            </w:r>
          </w:p>
        </w:tc>
      </w:tr>
      <w:tr w:rsidR="00350C38" w:rsidRPr="00E868A9" w14:paraId="2A586DD0" w14:textId="77777777" w:rsidTr="000F6825">
        <w:trPr>
          <w:cantSplit/>
          <w:trHeight w:val="1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3A48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D59E" w14:textId="2B0A7CFC" w:rsidR="00350C38" w:rsidRPr="00E868A9" w:rsidRDefault="003C500D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Конференция «Неделя профилактики инфекционных заболеваний»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D2CF" w14:textId="6FA1FC36" w:rsidR="00350C38" w:rsidRPr="00E868A9" w:rsidRDefault="003C500D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22D2" w14:textId="22B0B99E" w:rsidR="00350C38" w:rsidRPr="00E868A9" w:rsidRDefault="003C500D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A109" w14:textId="3708AA2F" w:rsidR="00350C38" w:rsidRPr="00E868A9" w:rsidRDefault="003C500D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 группа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D2CD" w14:textId="01B0363D" w:rsidR="00350C38" w:rsidRPr="00E868A9" w:rsidRDefault="003C500D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Корнеева И.И.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D81E" w14:textId="56C80B05" w:rsidR="00350C38" w:rsidRPr="00E868A9" w:rsidRDefault="003C500D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проведение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C1FA" w14:textId="4FF655FF" w:rsidR="00350C38" w:rsidRPr="00E868A9" w:rsidRDefault="003C500D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</w:t>
            </w:r>
          </w:p>
        </w:tc>
      </w:tr>
      <w:tr w:rsidR="00350C38" w:rsidRPr="00E868A9" w14:paraId="76C8CA68" w14:textId="77777777" w:rsidTr="00361C81">
        <w:trPr>
          <w:cantSplit/>
          <w:trHeight w:val="195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7DCF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3F58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 xml:space="preserve">Кружковая работа « Фарм </w:t>
            </w:r>
            <w:r w:rsidRPr="00E868A9">
              <w:rPr>
                <w:rFonts w:ascii="Times New Roman" w:eastAsia="Times New Roman" w:hAnsi="Times New Roman"/>
                <w:lang w:val="en-US"/>
              </w:rPr>
              <w:t>Smart</w:t>
            </w:r>
            <w:r w:rsidRPr="00E868A9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084F" w14:textId="77777777" w:rsidR="00350C38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 Мастерская №3 «Фармацевтика»</w:t>
            </w:r>
          </w:p>
          <w:p w14:paraId="35868369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1C47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8E0F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Члены кружка 1</w:t>
            </w:r>
            <w:r w:rsidRPr="00E868A9">
              <w:rPr>
                <w:rFonts w:ascii="Times New Roman" w:eastAsia="Times New Roman" w:hAnsi="Times New Roman"/>
              </w:rPr>
              <w:t>6 группы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D1E" w14:textId="77777777" w:rsidR="00350C38" w:rsidRPr="00E868A9" w:rsidRDefault="00B17A14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Пирко И.А.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F4D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проведение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D126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 теч.уч.года.</w:t>
            </w:r>
          </w:p>
          <w:p w14:paraId="64BE622A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50C38" w:rsidRPr="00E868A9" w14:paraId="5576C63C" w14:textId="77777777" w:rsidTr="000F6825">
        <w:trPr>
          <w:cantSplit/>
          <w:trHeight w:val="248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003B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211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Кружковая работа «Мир под микроскопом»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AD94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  <w:p w14:paraId="7DE0D3B7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 Мастерская №4 «Лабораторный медицинский анализ»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023A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3088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Члены кружка 16группы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937F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Сафонова О.А.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2A8E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проведение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64FF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 теч.уч.года.</w:t>
            </w:r>
          </w:p>
          <w:p w14:paraId="3D1E7B8E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50C38" w:rsidRPr="00E868A9" w14:paraId="3D41C743" w14:textId="77777777" w:rsidTr="000F6825">
        <w:trPr>
          <w:cantSplit/>
          <w:trHeight w:val="210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C8DC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lastRenderedPageBreak/>
              <w:t>9.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6A54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Кружковая работа «Творим добро»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A26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 Мастерская №2 «Лечебное дело/лечебная деятельность»</w:t>
            </w:r>
          </w:p>
          <w:p w14:paraId="2ADDE881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6AB7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BDC1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Члены кружка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75B2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Лепёхина Л.С.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0CAD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проведение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089C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 теч.уч.года.</w:t>
            </w:r>
          </w:p>
          <w:p w14:paraId="530D389D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50C38" w:rsidRPr="00E868A9" w14:paraId="2A977FE4" w14:textId="77777777" w:rsidTr="000F6825">
        <w:trPr>
          <w:cantSplit/>
          <w:trHeight w:val="14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2238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7FC1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Конференция «</w:t>
            </w:r>
            <w:r w:rsidRPr="00E868A9">
              <w:rPr>
                <w:rFonts w:ascii="Times New Roman" w:eastAsia="Times New Roman" w:hAnsi="Times New Roman"/>
              </w:rPr>
              <w:t>И чаще сердцем видим лучше глаз»</w:t>
            </w:r>
          </w:p>
          <w:p w14:paraId="3AC0FEE8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46C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CA6B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33C6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16группа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32904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Сушкова С.А.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9627C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Организация и проведение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3F554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 теч.уч.года</w:t>
            </w:r>
          </w:p>
        </w:tc>
      </w:tr>
      <w:tr w:rsidR="00350C38" w:rsidRPr="00E868A9" w14:paraId="35C8F3A7" w14:textId="77777777" w:rsidTr="000F6825">
        <w:trPr>
          <w:cantSplit/>
          <w:trHeight w:val="149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28B8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AFD" w14:textId="77777777" w:rsidR="00350C38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Конференция</w:t>
            </w:r>
            <w:r w:rsidRPr="00E868A9">
              <w:rPr>
                <w:rFonts w:ascii="Times New Roman" w:eastAsia="Times New Roman" w:hAnsi="Times New Roman"/>
              </w:rPr>
              <w:t>«Всемирная неделя иммунизации».</w:t>
            </w:r>
          </w:p>
          <w:p w14:paraId="1BCDBB9B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FCC8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50F9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2730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16,46группа</w:t>
            </w: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</w:tcPr>
          <w:p w14:paraId="51074842" w14:textId="77777777" w:rsidR="00350C38" w:rsidRPr="00E868A9" w:rsidRDefault="00B17A14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Пирко И.А.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F6BF46E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Организация и проведение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0B8CDB62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 теч.уч.года</w:t>
            </w:r>
          </w:p>
        </w:tc>
      </w:tr>
      <w:tr w:rsidR="00350C38" w:rsidRPr="00E868A9" w14:paraId="5A6BF1A4" w14:textId="77777777" w:rsidTr="000F6825">
        <w:trPr>
          <w:cantSplit/>
          <w:trHeight w:val="3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1838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1247" w14:textId="77777777" w:rsidR="00350C38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Круглый стол «День хосписов и паллиативной помощи»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2A67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6798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F236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 группа</w:t>
            </w: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</w:tcPr>
          <w:p w14:paraId="7319B9BC" w14:textId="77777777" w:rsidR="00350C38" w:rsidRPr="00E868A9" w:rsidRDefault="00B17A14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Сафонова О.А.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CF7635F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Организация и проведение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79AC19EF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В теч.уч.года</w:t>
            </w:r>
          </w:p>
        </w:tc>
      </w:tr>
      <w:tr w:rsidR="00350C38" w:rsidRPr="00E868A9" w14:paraId="38E6E7B0" w14:textId="77777777" w:rsidTr="000F6825">
        <w:trPr>
          <w:cantSplit/>
          <w:trHeight w:val="15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F851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302B" w14:textId="77777777" w:rsidR="00350C38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 апреля-Всемирный день борьбы с малярией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9519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</w:rPr>
            </w:pPr>
            <w:r w:rsidRPr="00E868A9">
              <w:rPr>
                <w:rFonts w:ascii="Times New Roman" w:eastAsia="Times New Roman" w:hAnsi="Times New Roman"/>
              </w:rPr>
              <w:t>БПОУ ВО «БМК»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B1C1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внутриколледжный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1281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 группа</w:t>
            </w:r>
          </w:p>
        </w:tc>
        <w:tc>
          <w:tcPr>
            <w:tcW w:w="1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AD16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Сушкова С.А.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171C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 w:rsidRPr="000F6825">
              <w:rPr>
                <w:rFonts w:ascii="Times New Roman" w:eastAsia="Times New Roman" w:hAnsi="Times New Roman"/>
              </w:rPr>
              <w:t>Организация и проведение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5927" w14:textId="77777777" w:rsidR="00350C38" w:rsidRPr="00E868A9" w:rsidRDefault="00350C38" w:rsidP="00350C3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2семестр</w:t>
            </w:r>
          </w:p>
        </w:tc>
      </w:tr>
    </w:tbl>
    <w:p w14:paraId="0D531F76" w14:textId="77777777" w:rsidR="009564C2" w:rsidRPr="00E868A9" w:rsidRDefault="009564C2" w:rsidP="00E950A1">
      <w:pPr>
        <w:tabs>
          <w:tab w:val="left" w:pos="3868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48EAA126" w14:textId="77777777" w:rsidR="00E22A18" w:rsidRDefault="00E22A18" w:rsidP="0099540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6C34F9E1" w14:textId="77777777" w:rsidR="00E22A18" w:rsidRDefault="00E22A18" w:rsidP="0099540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47632D17" w14:textId="77777777" w:rsidR="00E22A18" w:rsidRDefault="00E22A18" w:rsidP="0099540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42C5AB0A" w14:textId="77777777" w:rsidR="00E22A18" w:rsidRDefault="00E22A18" w:rsidP="0099540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343F76C0" w14:textId="77777777" w:rsidR="0099540A" w:rsidRPr="00E868A9" w:rsidRDefault="0099540A" w:rsidP="0099540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868A9">
        <w:rPr>
          <w:rFonts w:ascii="Times New Roman" w:eastAsia="Times New Roman" w:hAnsi="Times New Roman"/>
          <w:b/>
          <w:bCs/>
          <w:lang w:eastAsia="ru-RU"/>
        </w:rPr>
        <w:t>Аттестация преподавателей ЦМК</w:t>
      </w:r>
    </w:p>
    <w:p w14:paraId="01BB6E9C" w14:textId="77777777" w:rsidR="0099540A" w:rsidRPr="00E868A9" w:rsidRDefault="0099540A" w:rsidP="00995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682"/>
        <w:gridCol w:w="3133"/>
        <w:gridCol w:w="2217"/>
        <w:gridCol w:w="2169"/>
      </w:tblGrid>
      <w:tr w:rsidR="0099540A" w:rsidRPr="00E868A9" w14:paraId="61C046FD" w14:textId="77777777" w:rsidTr="00E868A9">
        <w:trPr>
          <w:trHeight w:val="25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F565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  <w:p w14:paraId="1D68E94E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п/п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15FF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Ф</w:t>
            </w:r>
            <w:r w:rsidR="00E868A9"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  <w:r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И</w:t>
            </w:r>
            <w:r w:rsidR="00E868A9"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  <w:r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О</w:t>
            </w:r>
            <w:r w:rsidR="00E868A9"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  <w:p w14:paraId="7617CE78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bCs/>
                <w:lang w:eastAsia="ru-RU"/>
              </w:rPr>
              <w:t>преподавателя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D4F2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Планируемая квалификационная</w:t>
            </w:r>
          </w:p>
          <w:p w14:paraId="0CEE0B6E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категория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2154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Отметка о выполнении</w:t>
            </w:r>
          </w:p>
        </w:tc>
      </w:tr>
      <w:tr w:rsidR="0099540A" w:rsidRPr="00E868A9" w14:paraId="61A421FB" w14:textId="77777777" w:rsidTr="00E868A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4FF2" w14:textId="77777777" w:rsidR="0099540A" w:rsidRPr="00E868A9" w:rsidRDefault="0099540A" w:rsidP="00995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D04D" w14:textId="77777777" w:rsidR="0099540A" w:rsidRPr="00E868A9" w:rsidRDefault="0099540A" w:rsidP="00995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0E8F" w14:textId="77777777" w:rsidR="0099540A" w:rsidRPr="00E868A9" w:rsidRDefault="0099540A" w:rsidP="00995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7610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Квалификационная</w:t>
            </w:r>
          </w:p>
          <w:p w14:paraId="4F243627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категория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5733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</w:p>
        </w:tc>
      </w:tr>
      <w:tr w:rsidR="0099540A" w:rsidRPr="00E868A9" w14:paraId="7B2292F4" w14:textId="77777777" w:rsidTr="00E868A9">
        <w:trPr>
          <w:trHeight w:val="46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8DF2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6F1A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DF531C1" w14:textId="77777777" w:rsidR="00EC14FD" w:rsidRPr="00E868A9" w:rsidRDefault="000E4DD1" w:rsidP="000E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Сафонова О.А.</w:t>
            </w:r>
          </w:p>
          <w:p w14:paraId="028295F4" w14:textId="77777777" w:rsidR="00E868A9" w:rsidRPr="00E868A9" w:rsidRDefault="00E868A9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723" w14:textId="77777777" w:rsidR="0099540A" w:rsidRPr="00E868A9" w:rsidRDefault="00E868A9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Процедура соответствие занимаемой должности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9E14" w14:textId="77777777" w:rsidR="0099540A" w:rsidRPr="00E868A9" w:rsidRDefault="0099540A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597A" w14:textId="77777777" w:rsidR="0099540A" w:rsidRPr="00E868A9" w:rsidRDefault="000C6AA1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В течение учебного года</w:t>
            </w:r>
          </w:p>
        </w:tc>
      </w:tr>
      <w:tr w:rsidR="00EC14FD" w:rsidRPr="00E868A9" w14:paraId="3A848A12" w14:textId="77777777" w:rsidTr="00E868A9">
        <w:trPr>
          <w:trHeight w:val="3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A1BC" w14:textId="77777777" w:rsidR="00EC14FD" w:rsidRPr="00E868A9" w:rsidRDefault="00EC14FD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650" w14:textId="77777777" w:rsidR="00EC14FD" w:rsidRPr="00E868A9" w:rsidRDefault="00E868A9" w:rsidP="00EC1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Ряснянская И.Н.</w:t>
            </w:r>
          </w:p>
          <w:p w14:paraId="71E4865A" w14:textId="77777777" w:rsidR="00EC14FD" w:rsidRPr="00E868A9" w:rsidRDefault="00EC14FD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1E4F" w14:textId="77777777" w:rsidR="00EC14FD" w:rsidRPr="00E868A9" w:rsidRDefault="00E868A9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первая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A106" w14:textId="77777777" w:rsidR="00EC14FD" w:rsidRPr="00E868A9" w:rsidRDefault="00E868A9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первая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6BB3" w14:textId="77777777" w:rsidR="00EC14FD" w:rsidRPr="00E868A9" w:rsidRDefault="00EC14FD" w:rsidP="009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68A9">
              <w:rPr>
                <w:rFonts w:ascii="Times New Roman" w:eastAsia="Times New Roman" w:hAnsi="Times New Roman"/>
                <w:lang w:eastAsia="ru-RU"/>
              </w:rPr>
              <w:t>В течение учебного года</w:t>
            </w:r>
          </w:p>
        </w:tc>
      </w:tr>
    </w:tbl>
    <w:p w14:paraId="09B1986E" w14:textId="77777777" w:rsidR="00926085" w:rsidRPr="00E868A9" w:rsidRDefault="00926085" w:rsidP="00E868A9">
      <w:pPr>
        <w:tabs>
          <w:tab w:val="left" w:pos="3868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7D3156CD" w14:textId="77777777" w:rsidR="00926085" w:rsidRPr="00E868A9" w:rsidRDefault="00926085" w:rsidP="00C97E17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8DBE211" w14:textId="77777777" w:rsidR="00196E6B" w:rsidRPr="00E868A9" w:rsidRDefault="00196E6B" w:rsidP="00C97E17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68A9">
        <w:rPr>
          <w:rFonts w:ascii="Times New Roman" w:hAnsi="Times New Roman"/>
          <w:b/>
          <w:lang w:eastAsia="ru-RU"/>
        </w:rPr>
        <w:t>ГРАФИК</w:t>
      </w:r>
    </w:p>
    <w:p w14:paraId="567CA015" w14:textId="13A570F5" w:rsidR="00196E6B" w:rsidRPr="00E868A9" w:rsidRDefault="00722C6A" w:rsidP="00C035CB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68A9">
        <w:rPr>
          <w:rFonts w:ascii="Times New Roman" w:hAnsi="Times New Roman"/>
          <w:b/>
          <w:lang w:eastAsia="ru-RU"/>
        </w:rPr>
        <w:t>График взаимопосещений преподавателей</w:t>
      </w:r>
      <w:r w:rsidR="00660E3F">
        <w:rPr>
          <w:rFonts w:ascii="Times New Roman" w:hAnsi="Times New Roman"/>
          <w:b/>
          <w:lang w:eastAsia="ru-RU"/>
        </w:rPr>
        <w:t xml:space="preserve"> на 2024-2025</w:t>
      </w:r>
      <w:r w:rsidR="00196E6B" w:rsidRPr="00E868A9">
        <w:rPr>
          <w:rFonts w:ascii="Times New Roman" w:hAnsi="Times New Roman"/>
          <w:b/>
          <w:lang w:eastAsia="ru-RU"/>
        </w:rPr>
        <w:t xml:space="preserve"> учебный год.</w:t>
      </w:r>
    </w:p>
    <w:p w14:paraId="061633C7" w14:textId="77777777" w:rsidR="00196E6B" w:rsidRPr="00E868A9" w:rsidRDefault="00196E6B" w:rsidP="00C97E1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631"/>
        <w:gridCol w:w="1072"/>
        <w:gridCol w:w="1043"/>
        <w:gridCol w:w="755"/>
        <w:gridCol w:w="970"/>
        <w:gridCol w:w="1024"/>
        <w:gridCol w:w="970"/>
        <w:gridCol w:w="755"/>
        <w:gridCol w:w="923"/>
        <w:gridCol w:w="1043"/>
      </w:tblGrid>
      <w:tr w:rsidR="000E4DD1" w:rsidRPr="00E868A9" w14:paraId="60CB3128" w14:textId="77777777" w:rsidTr="007C76B9">
        <w:trPr>
          <w:trHeight w:val="516"/>
          <w:jc w:val="center"/>
        </w:trPr>
        <w:tc>
          <w:tcPr>
            <w:tcW w:w="486" w:type="dxa"/>
            <w:vMerge w:val="restart"/>
            <w:vAlign w:val="center"/>
          </w:tcPr>
          <w:p w14:paraId="1CCD0D39" w14:textId="77777777" w:rsidR="00722C6A" w:rsidRPr="00E868A9" w:rsidRDefault="00722C6A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№</w:t>
            </w:r>
          </w:p>
          <w:p w14:paraId="0180F277" w14:textId="77777777" w:rsidR="00722C6A" w:rsidRPr="00E868A9" w:rsidRDefault="00722C6A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1579" w:type="dxa"/>
            <w:vMerge w:val="restart"/>
            <w:vAlign w:val="center"/>
          </w:tcPr>
          <w:p w14:paraId="4AE27FE5" w14:textId="77777777" w:rsidR="00722C6A" w:rsidRPr="00E868A9" w:rsidRDefault="00722C6A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 xml:space="preserve">Ф.И.О. </w:t>
            </w:r>
          </w:p>
          <w:p w14:paraId="6E5144AA" w14:textId="77777777" w:rsidR="00722C6A" w:rsidRPr="00E868A9" w:rsidRDefault="00722C6A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посещающих преподавателей</w:t>
            </w:r>
          </w:p>
        </w:tc>
        <w:tc>
          <w:tcPr>
            <w:tcW w:w="878" w:type="dxa"/>
            <w:vAlign w:val="center"/>
          </w:tcPr>
          <w:p w14:paraId="3EC41635" w14:textId="77777777" w:rsidR="00722C6A" w:rsidRPr="00E868A9" w:rsidRDefault="0029497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09.23</w:t>
            </w:r>
          </w:p>
          <w:p w14:paraId="0394D130" w14:textId="77777777" w:rsidR="00722C6A" w:rsidRPr="00E868A9" w:rsidRDefault="00722C6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75" w:type="dxa"/>
            <w:vAlign w:val="center"/>
          </w:tcPr>
          <w:p w14:paraId="7F29E16B" w14:textId="77777777" w:rsidR="00722C6A" w:rsidRPr="00E868A9" w:rsidRDefault="0029497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10.23</w:t>
            </w:r>
          </w:p>
        </w:tc>
        <w:tc>
          <w:tcPr>
            <w:tcW w:w="735" w:type="dxa"/>
            <w:vAlign w:val="center"/>
          </w:tcPr>
          <w:p w14:paraId="04B9D4EA" w14:textId="77777777" w:rsidR="00722C6A" w:rsidRPr="00E868A9" w:rsidRDefault="0029497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11.23</w:t>
            </w:r>
          </w:p>
        </w:tc>
        <w:tc>
          <w:tcPr>
            <w:tcW w:w="1019" w:type="dxa"/>
            <w:vAlign w:val="center"/>
          </w:tcPr>
          <w:p w14:paraId="6829BF0A" w14:textId="77777777" w:rsidR="00722C6A" w:rsidRPr="00E868A9" w:rsidRDefault="0029497A" w:rsidP="00722C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12.23</w:t>
            </w:r>
          </w:p>
        </w:tc>
        <w:tc>
          <w:tcPr>
            <w:tcW w:w="980" w:type="dxa"/>
          </w:tcPr>
          <w:p w14:paraId="2492DF04" w14:textId="77777777" w:rsidR="00722C6A" w:rsidRPr="00E868A9" w:rsidRDefault="00722C6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14:paraId="31826403" w14:textId="77777777" w:rsidR="00722C6A" w:rsidRPr="00E868A9" w:rsidRDefault="0029497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01.24</w:t>
            </w:r>
          </w:p>
        </w:tc>
        <w:tc>
          <w:tcPr>
            <w:tcW w:w="942" w:type="dxa"/>
            <w:vAlign w:val="center"/>
          </w:tcPr>
          <w:p w14:paraId="72438C78" w14:textId="77777777" w:rsidR="00722C6A" w:rsidRPr="00E868A9" w:rsidRDefault="0029497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02.24</w:t>
            </w:r>
          </w:p>
        </w:tc>
        <w:tc>
          <w:tcPr>
            <w:tcW w:w="735" w:type="dxa"/>
            <w:vAlign w:val="center"/>
          </w:tcPr>
          <w:p w14:paraId="2470DF71" w14:textId="77777777" w:rsidR="00722C6A" w:rsidRPr="00E868A9" w:rsidRDefault="00722C6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03</w:t>
            </w:r>
            <w:r w:rsidR="0049652F" w:rsidRPr="00E868A9">
              <w:rPr>
                <w:rFonts w:ascii="Times New Roman" w:hAnsi="Times New Roman"/>
                <w:b/>
                <w:lang w:eastAsia="ru-RU"/>
              </w:rPr>
              <w:t>.2</w:t>
            </w:r>
            <w:r w:rsidR="0029497A" w:rsidRPr="00E868A9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141" w:type="dxa"/>
            <w:vAlign w:val="center"/>
          </w:tcPr>
          <w:p w14:paraId="1938B1AB" w14:textId="77777777" w:rsidR="00722C6A" w:rsidRPr="00E868A9" w:rsidRDefault="0029497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04.24</w:t>
            </w:r>
          </w:p>
        </w:tc>
        <w:tc>
          <w:tcPr>
            <w:tcW w:w="1012" w:type="dxa"/>
            <w:vAlign w:val="center"/>
          </w:tcPr>
          <w:p w14:paraId="2F04A8C4" w14:textId="77777777" w:rsidR="00722C6A" w:rsidRPr="00E868A9" w:rsidRDefault="0029497A" w:rsidP="005D317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05.24</w:t>
            </w:r>
          </w:p>
        </w:tc>
      </w:tr>
      <w:tr w:rsidR="007C76B9" w:rsidRPr="00E868A9" w14:paraId="375C41EA" w14:textId="77777777" w:rsidTr="007C76B9">
        <w:trPr>
          <w:trHeight w:val="240"/>
          <w:jc w:val="center"/>
        </w:trPr>
        <w:tc>
          <w:tcPr>
            <w:tcW w:w="486" w:type="dxa"/>
            <w:vMerge/>
            <w:vAlign w:val="center"/>
          </w:tcPr>
          <w:p w14:paraId="6E29B015" w14:textId="77777777" w:rsidR="00722C6A" w:rsidRPr="00E868A9" w:rsidRDefault="00722C6A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579" w:type="dxa"/>
            <w:vMerge/>
            <w:vAlign w:val="center"/>
          </w:tcPr>
          <w:p w14:paraId="50550CB0" w14:textId="77777777" w:rsidR="00722C6A" w:rsidRPr="00E868A9" w:rsidRDefault="00722C6A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617" w:type="dxa"/>
            <w:gridSpan w:val="9"/>
            <w:vAlign w:val="center"/>
          </w:tcPr>
          <w:p w14:paraId="69D4ADE7" w14:textId="77777777" w:rsidR="00722C6A" w:rsidRPr="00E868A9" w:rsidRDefault="00785430" w:rsidP="00722C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868A9">
              <w:rPr>
                <w:rFonts w:ascii="Times New Roman" w:hAnsi="Times New Roman"/>
                <w:b/>
                <w:lang w:eastAsia="ru-RU"/>
              </w:rPr>
              <w:t>Ф.И.О.</w:t>
            </w:r>
            <w:r w:rsidR="00722C6A" w:rsidRPr="00E868A9">
              <w:rPr>
                <w:rFonts w:ascii="Times New Roman" w:hAnsi="Times New Roman"/>
                <w:b/>
                <w:lang w:eastAsia="ru-RU"/>
              </w:rPr>
              <w:t>,</w:t>
            </w:r>
            <w:r w:rsidRPr="00E868A9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722C6A" w:rsidRPr="00E868A9">
              <w:rPr>
                <w:rFonts w:ascii="Times New Roman" w:hAnsi="Times New Roman"/>
                <w:b/>
                <w:lang w:eastAsia="ru-RU"/>
              </w:rPr>
              <w:t>посещаемых преподавателей</w:t>
            </w:r>
          </w:p>
          <w:p w14:paraId="1F205B53" w14:textId="77777777" w:rsidR="00722C6A" w:rsidRPr="00E868A9" w:rsidRDefault="00722C6A" w:rsidP="00722C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E4DD1" w:rsidRPr="00E868A9" w14:paraId="44F38653" w14:textId="77777777" w:rsidTr="007C76B9">
        <w:trPr>
          <w:trHeight w:val="285"/>
          <w:jc w:val="center"/>
        </w:trPr>
        <w:tc>
          <w:tcPr>
            <w:tcW w:w="486" w:type="dxa"/>
          </w:tcPr>
          <w:p w14:paraId="695981C7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1579" w:type="dxa"/>
          </w:tcPr>
          <w:p w14:paraId="29D48BFB" w14:textId="77777777" w:rsidR="00F73C04" w:rsidRPr="00E868A9" w:rsidRDefault="00722C6A" w:rsidP="00173E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</w:t>
            </w:r>
            <w:r w:rsidR="007C76B9">
              <w:rPr>
                <w:rFonts w:ascii="Times New Roman" w:hAnsi="Times New Roman"/>
                <w:lang w:eastAsia="ru-RU"/>
              </w:rPr>
              <w:t>атвеева Т.П.</w:t>
            </w:r>
          </w:p>
        </w:tc>
        <w:tc>
          <w:tcPr>
            <w:tcW w:w="878" w:type="dxa"/>
          </w:tcPr>
          <w:p w14:paraId="5A0AEA1C" w14:textId="77777777" w:rsidR="00F73C04" w:rsidRPr="00E868A9" w:rsidRDefault="00722C6A" w:rsidP="00722C6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Майрико</w:t>
            </w:r>
            <w:r w:rsidRPr="00E868A9">
              <w:rPr>
                <w:rFonts w:ascii="Times New Roman" w:hAnsi="Times New Roman"/>
                <w:lang w:eastAsia="ru-RU"/>
              </w:rPr>
              <w:lastRenderedPageBreak/>
              <w:t>в В.Р</w:t>
            </w:r>
            <w:r w:rsidR="00E868A9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75" w:type="dxa"/>
          </w:tcPr>
          <w:p w14:paraId="6FC40A69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4ED060F8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9" w:type="dxa"/>
          </w:tcPr>
          <w:p w14:paraId="2B24E9A1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14:paraId="42238FAB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42" w:type="dxa"/>
          </w:tcPr>
          <w:p w14:paraId="694B6637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0C9D36AF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41" w:type="dxa"/>
          </w:tcPr>
          <w:p w14:paraId="06477DDE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2" w:type="dxa"/>
          </w:tcPr>
          <w:p w14:paraId="7FB45A27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E4DD1" w:rsidRPr="00E868A9" w14:paraId="123EF7E4" w14:textId="77777777" w:rsidTr="007C76B9">
        <w:trPr>
          <w:trHeight w:val="270"/>
          <w:jc w:val="center"/>
        </w:trPr>
        <w:tc>
          <w:tcPr>
            <w:tcW w:w="486" w:type="dxa"/>
          </w:tcPr>
          <w:p w14:paraId="4D74F73E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lastRenderedPageBreak/>
              <w:t>2.</w:t>
            </w:r>
          </w:p>
        </w:tc>
        <w:tc>
          <w:tcPr>
            <w:tcW w:w="1579" w:type="dxa"/>
          </w:tcPr>
          <w:p w14:paraId="1B3DDE3E" w14:textId="77777777" w:rsidR="00F73C04" w:rsidRPr="00E868A9" w:rsidRDefault="007C76B9" w:rsidP="00173E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Лепехина Л.С</w:t>
            </w:r>
            <w:r w:rsidR="00E868A9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78" w:type="dxa"/>
          </w:tcPr>
          <w:p w14:paraId="2F83A666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5" w:type="dxa"/>
          </w:tcPr>
          <w:p w14:paraId="68936188" w14:textId="77777777" w:rsidR="00F73C04" w:rsidRPr="00E868A9" w:rsidRDefault="00452C7A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Сафонова О.А.</w:t>
            </w:r>
          </w:p>
        </w:tc>
        <w:tc>
          <w:tcPr>
            <w:tcW w:w="735" w:type="dxa"/>
          </w:tcPr>
          <w:p w14:paraId="79118D5F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9" w:type="dxa"/>
          </w:tcPr>
          <w:p w14:paraId="31697617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80" w:type="dxa"/>
          </w:tcPr>
          <w:p w14:paraId="35E41E82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42" w:type="dxa"/>
          </w:tcPr>
          <w:p w14:paraId="0B732604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5B861130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41" w:type="dxa"/>
          </w:tcPr>
          <w:p w14:paraId="414E3EF2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2" w:type="dxa"/>
          </w:tcPr>
          <w:p w14:paraId="71D1A1F4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E4DD1" w:rsidRPr="00E868A9" w14:paraId="78B5A14E" w14:textId="77777777" w:rsidTr="007C76B9">
        <w:trPr>
          <w:trHeight w:val="309"/>
          <w:jc w:val="center"/>
        </w:trPr>
        <w:tc>
          <w:tcPr>
            <w:tcW w:w="486" w:type="dxa"/>
          </w:tcPr>
          <w:p w14:paraId="14B8AF30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1579" w:type="dxa"/>
          </w:tcPr>
          <w:p w14:paraId="0C257140" w14:textId="77777777" w:rsidR="00F73C04" w:rsidRPr="00E868A9" w:rsidRDefault="00452C7A" w:rsidP="00173E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Ряснянская И.Н</w:t>
            </w:r>
            <w:r w:rsidR="00E868A9" w:rsidRPr="00E868A9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78" w:type="dxa"/>
          </w:tcPr>
          <w:p w14:paraId="13764931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5" w:type="dxa"/>
          </w:tcPr>
          <w:p w14:paraId="3BE2A555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00ED8121" w14:textId="77777777" w:rsidR="00F73C04" w:rsidRPr="00E868A9" w:rsidRDefault="007C76B9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Пирко И.А.</w:t>
            </w:r>
          </w:p>
        </w:tc>
        <w:tc>
          <w:tcPr>
            <w:tcW w:w="1019" w:type="dxa"/>
          </w:tcPr>
          <w:p w14:paraId="327F7AE6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80" w:type="dxa"/>
          </w:tcPr>
          <w:p w14:paraId="5F9A8DF7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42" w:type="dxa"/>
          </w:tcPr>
          <w:p w14:paraId="47451BDA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414A578E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41" w:type="dxa"/>
          </w:tcPr>
          <w:p w14:paraId="5C0DC8DD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2" w:type="dxa"/>
          </w:tcPr>
          <w:p w14:paraId="17DF9DCE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E4DD1" w:rsidRPr="00E868A9" w14:paraId="68F4406D" w14:textId="77777777" w:rsidTr="007C76B9">
        <w:trPr>
          <w:trHeight w:val="288"/>
          <w:jc w:val="center"/>
        </w:trPr>
        <w:tc>
          <w:tcPr>
            <w:tcW w:w="486" w:type="dxa"/>
          </w:tcPr>
          <w:p w14:paraId="6AFA1363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1579" w:type="dxa"/>
          </w:tcPr>
          <w:p w14:paraId="16C6A618" w14:textId="77777777" w:rsidR="00F73C04" w:rsidRPr="00E868A9" w:rsidRDefault="007C76B9" w:rsidP="00173E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Шаталова О.Л.</w:t>
            </w:r>
          </w:p>
        </w:tc>
        <w:tc>
          <w:tcPr>
            <w:tcW w:w="878" w:type="dxa"/>
          </w:tcPr>
          <w:p w14:paraId="5DDE9433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5" w:type="dxa"/>
          </w:tcPr>
          <w:p w14:paraId="3EE84C2F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70BF70E0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9" w:type="dxa"/>
          </w:tcPr>
          <w:p w14:paraId="7B5A3E5A" w14:textId="77777777" w:rsidR="00F73C04" w:rsidRPr="00E868A9" w:rsidRDefault="007C76B9" w:rsidP="007C76B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Сушкова С.А.</w:t>
            </w:r>
          </w:p>
        </w:tc>
        <w:tc>
          <w:tcPr>
            <w:tcW w:w="980" w:type="dxa"/>
          </w:tcPr>
          <w:p w14:paraId="501701FF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42" w:type="dxa"/>
          </w:tcPr>
          <w:p w14:paraId="1DB484DB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31598AA5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41" w:type="dxa"/>
          </w:tcPr>
          <w:p w14:paraId="5328A18D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2" w:type="dxa"/>
          </w:tcPr>
          <w:p w14:paraId="58CA6E3F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E4DD1" w:rsidRPr="00E868A9" w14:paraId="2437736D" w14:textId="77777777" w:rsidTr="007C76B9">
        <w:trPr>
          <w:trHeight w:val="297"/>
          <w:jc w:val="center"/>
        </w:trPr>
        <w:tc>
          <w:tcPr>
            <w:tcW w:w="486" w:type="dxa"/>
          </w:tcPr>
          <w:p w14:paraId="7D5871C2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1579" w:type="dxa"/>
          </w:tcPr>
          <w:p w14:paraId="4511095A" w14:textId="77777777" w:rsidR="00F73C04" w:rsidRPr="00E868A9" w:rsidRDefault="00722C6A" w:rsidP="00173E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К</w:t>
            </w:r>
            <w:r w:rsidR="000E4DD1">
              <w:rPr>
                <w:rFonts w:ascii="Times New Roman" w:hAnsi="Times New Roman"/>
                <w:lang w:eastAsia="ru-RU"/>
              </w:rPr>
              <w:t>учерявенко Е.Н.</w:t>
            </w:r>
          </w:p>
        </w:tc>
        <w:tc>
          <w:tcPr>
            <w:tcW w:w="878" w:type="dxa"/>
          </w:tcPr>
          <w:p w14:paraId="39A08E7F" w14:textId="77777777" w:rsidR="00F73C04" w:rsidRPr="00E868A9" w:rsidRDefault="00F73C04" w:rsidP="00F73C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5" w:type="dxa"/>
          </w:tcPr>
          <w:p w14:paraId="5F877EF1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6C1DD776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9" w:type="dxa"/>
          </w:tcPr>
          <w:p w14:paraId="4FDFC9FE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80" w:type="dxa"/>
          </w:tcPr>
          <w:p w14:paraId="5755067D" w14:textId="77777777" w:rsidR="00F73C04" w:rsidRPr="00E868A9" w:rsidRDefault="000E4DD1" w:rsidP="00722C6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Лепехина Л.С.</w:t>
            </w:r>
          </w:p>
        </w:tc>
        <w:tc>
          <w:tcPr>
            <w:tcW w:w="942" w:type="dxa"/>
          </w:tcPr>
          <w:p w14:paraId="73E6D4DB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7980C187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41" w:type="dxa"/>
          </w:tcPr>
          <w:p w14:paraId="5B8D4E81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2" w:type="dxa"/>
          </w:tcPr>
          <w:p w14:paraId="57098B72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E4DD1" w:rsidRPr="00E868A9" w14:paraId="294AD028" w14:textId="77777777" w:rsidTr="007C76B9">
        <w:trPr>
          <w:trHeight w:val="291"/>
          <w:jc w:val="center"/>
        </w:trPr>
        <w:tc>
          <w:tcPr>
            <w:tcW w:w="486" w:type="dxa"/>
          </w:tcPr>
          <w:p w14:paraId="7E53DC5C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1579" w:type="dxa"/>
          </w:tcPr>
          <w:p w14:paraId="7239A55D" w14:textId="77777777" w:rsidR="00F73C04" w:rsidRPr="00E868A9" w:rsidRDefault="00785430" w:rsidP="00173E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Сафонова О.А.</w:t>
            </w:r>
          </w:p>
        </w:tc>
        <w:tc>
          <w:tcPr>
            <w:tcW w:w="878" w:type="dxa"/>
          </w:tcPr>
          <w:p w14:paraId="2889C903" w14:textId="77777777" w:rsidR="00F73C04" w:rsidRPr="00E868A9" w:rsidRDefault="00F73C04" w:rsidP="00F73C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5" w:type="dxa"/>
          </w:tcPr>
          <w:p w14:paraId="48F1450A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6AF27F60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9" w:type="dxa"/>
          </w:tcPr>
          <w:p w14:paraId="740D718B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14:paraId="42C9E273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42" w:type="dxa"/>
          </w:tcPr>
          <w:p w14:paraId="5601207B" w14:textId="77777777" w:rsidR="00F73C04" w:rsidRPr="00E868A9" w:rsidRDefault="00785430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Сушкова С.А.</w:t>
            </w:r>
          </w:p>
        </w:tc>
        <w:tc>
          <w:tcPr>
            <w:tcW w:w="735" w:type="dxa"/>
          </w:tcPr>
          <w:p w14:paraId="0447EC33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41" w:type="dxa"/>
          </w:tcPr>
          <w:p w14:paraId="563D0803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2" w:type="dxa"/>
          </w:tcPr>
          <w:p w14:paraId="7E6950B9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E4DD1" w:rsidRPr="00E868A9" w14:paraId="43F8E001" w14:textId="77777777" w:rsidTr="007C76B9">
        <w:trPr>
          <w:trHeight w:val="255"/>
          <w:jc w:val="center"/>
        </w:trPr>
        <w:tc>
          <w:tcPr>
            <w:tcW w:w="486" w:type="dxa"/>
          </w:tcPr>
          <w:p w14:paraId="36204741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1579" w:type="dxa"/>
          </w:tcPr>
          <w:p w14:paraId="0F5A4F59" w14:textId="77777777" w:rsidR="00F73C04" w:rsidRPr="00E868A9" w:rsidRDefault="00785430" w:rsidP="00173E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Сушкова С.А.</w:t>
            </w:r>
          </w:p>
        </w:tc>
        <w:tc>
          <w:tcPr>
            <w:tcW w:w="878" w:type="dxa"/>
          </w:tcPr>
          <w:p w14:paraId="16A2CECB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5" w:type="dxa"/>
          </w:tcPr>
          <w:p w14:paraId="7EE403D4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0C73E42A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9" w:type="dxa"/>
          </w:tcPr>
          <w:p w14:paraId="5504D462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14:paraId="35548520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42" w:type="dxa"/>
          </w:tcPr>
          <w:p w14:paraId="0683E815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0D6B1DBC" w14:textId="77777777" w:rsidR="00F73C04" w:rsidRPr="00E868A9" w:rsidRDefault="00785430" w:rsidP="007854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Пирко И.А.</w:t>
            </w:r>
          </w:p>
        </w:tc>
        <w:tc>
          <w:tcPr>
            <w:tcW w:w="1141" w:type="dxa"/>
          </w:tcPr>
          <w:p w14:paraId="6160804C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2" w:type="dxa"/>
          </w:tcPr>
          <w:p w14:paraId="4E26DCFE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E4DD1" w:rsidRPr="00E868A9" w14:paraId="4565A77A" w14:textId="77777777" w:rsidTr="007C76B9">
        <w:trPr>
          <w:trHeight w:val="300"/>
          <w:jc w:val="center"/>
        </w:trPr>
        <w:tc>
          <w:tcPr>
            <w:tcW w:w="486" w:type="dxa"/>
          </w:tcPr>
          <w:p w14:paraId="3DB65723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1579" w:type="dxa"/>
          </w:tcPr>
          <w:p w14:paraId="1739AC37" w14:textId="77777777" w:rsidR="00F73C04" w:rsidRPr="00E868A9" w:rsidRDefault="0049652F" w:rsidP="00173E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</w:t>
            </w:r>
            <w:r w:rsidR="007C76B9">
              <w:rPr>
                <w:rFonts w:ascii="Times New Roman" w:hAnsi="Times New Roman"/>
                <w:lang w:eastAsia="ru-RU"/>
              </w:rPr>
              <w:t>айриков В.Р.</w:t>
            </w:r>
          </w:p>
        </w:tc>
        <w:tc>
          <w:tcPr>
            <w:tcW w:w="878" w:type="dxa"/>
          </w:tcPr>
          <w:p w14:paraId="1A906CEF" w14:textId="77777777" w:rsidR="00F73C04" w:rsidRPr="00E868A9" w:rsidRDefault="00F73C04" w:rsidP="00F73C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5" w:type="dxa"/>
          </w:tcPr>
          <w:p w14:paraId="31AFD415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4167F981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9" w:type="dxa"/>
          </w:tcPr>
          <w:p w14:paraId="4CDB9577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14:paraId="1F01DAA3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42" w:type="dxa"/>
          </w:tcPr>
          <w:p w14:paraId="252D61FA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59148797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41" w:type="dxa"/>
          </w:tcPr>
          <w:p w14:paraId="03A2888C" w14:textId="77777777" w:rsidR="00F73C04" w:rsidRPr="00E868A9" w:rsidRDefault="0049652F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М</w:t>
            </w:r>
            <w:r w:rsidR="007C76B9">
              <w:rPr>
                <w:rFonts w:ascii="Times New Roman" w:hAnsi="Times New Roman"/>
                <w:lang w:eastAsia="ru-RU"/>
              </w:rPr>
              <w:t>атвеев Е.В.</w:t>
            </w:r>
          </w:p>
        </w:tc>
        <w:tc>
          <w:tcPr>
            <w:tcW w:w="1012" w:type="dxa"/>
          </w:tcPr>
          <w:p w14:paraId="0D5D0A6D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0E4DD1" w:rsidRPr="00E868A9" w14:paraId="38072396" w14:textId="77777777" w:rsidTr="007C76B9">
        <w:trPr>
          <w:trHeight w:val="348"/>
          <w:jc w:val="center"/>
        </w:trPr>
        <w:tc>
          <w:tcPr>
            <w:tcW w:w="486" w:type="dxa"/>
          </w:tcPr>
          <w:p w14:paraId="67D6CFC8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1579" w:type="dxa"/>
          </w:tcPr>
          <w:p w14:paraId="36EE0B0A" w14:textId="77777777" w:rsidR="00F73C04" w:rsidRPr="00E868A9" w:rsidRDefault="0049652F" w:rsidP="00173E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Пирко И.А.</w:t>
            </w:r>
          </w:p>
        </w:tc>
        <w:tc>
          <w:tcPr>
            <w:tcW w:w="878" w:type="dxa"/>
          </w:tcPr>
          <w:p w14:paraId="652A613D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5" w:type="dxa"/>
          </w:tcPr>
          <w:p w14:paraId="25E13C80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4CDABE16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9" w:type="dxa"/>
          </w:tcPr>
          <w:p w14:paraId="7EBB25AF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14:paraId="6CA1A6A7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42" w:type="dxa"/>
          </w:tcPr>
          <w:p w14:paraId="10834D15" w14:textId="77777777" w:rsidR="00F73C04" w:rsidRPr="00E868A9" w:rsidRDefault="00F73C04" w:rsidP="00C97E1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35" w:type="dxa"/>
          </w:tcPr>
          <w:p w14:paraId="1830CE36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41" w:type="dxa"/>
          </w:tcPr>
          <w:p w14:paraId="2363AE35" w14:textId="77777777" w:rsidR="00F73C04" w:rsidRPr="00E868A9" w:rsidRDefault="00F73C04" w:rsidP="00C97E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2" w:type="dxa"/>
          </w:tcPr>
          <w:p w14:paraId="421EF0C2" w14:textId="77777777" w:rsidR="00F73C04" w:rsidRPr="00E868A9" w:rsidRDefault="0049652F" w:rsidP="00C97E1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868A9">
              <w:rPr>
                <w:rFonts w:ascii="Times New Roman" w:hAnsi="Times New Roman"/>
                <w:lang w:eastAsia="ru-RU"/>
              </w:rPr>
              <w:t>Сафонова О.А.</w:t>
            </w:r>
          </w:p>
        </w:tc>
      </w:tr>
    </w:tbl>
    <w:p w14:paraId="04ECF48F" w14:textId="77777777" w:rsidR="0029497A" w:rsidRPr="00E868A9" w:rsidRDefault="0029497A" w:rsidP="00215E3D">
      <w:pPr>
        <w:tabs>
          <w:tab w:val="left" w:pos="3868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116EB4DE" w14:textId="77777777" w:rsidR="0029497A" w:rsidRPr="00E868A9" w:rsidRDefault="0029497A" w:rsidP="00215E3D">
      <w:pPr>
        <w:tabs>
          <w:tab w:val="left" w:pos="3868"/>
        </w:tabs>
        <w:spacing w:after="0" w:line="240" w:lineRule="auto"/>
        <w:rPr>
          <w:rFonts w:ascii="Times New Roman" w:hAnsi="Times New Roman"/>
          <w:b/>
          <w:lang w:eastAsia="ru-RU"/>
        </w:rPr>
      </w:pPr>
    </w:p>
    <w:p w14:paraId="5F1D74D9" w14:textId="77777777" w:rsidR="00196E6B" w:rsidRPr="00E868A9" w:rsidRDefault="00196E6B" w:rsidP="00A910EF">
      <w:pPr>
        <w:tabs>
          <w:tab w:val="left" w:pos="3868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68A9">
        <w:rPr>
          <w:rFonts w:ascii="Times New Roman" w:hAnsi="Times New Roman"/>
          <w:b/>
          <w:lang w:eastAsia="ru-RU"/>
        </w:rPr>
        <w:t>Председатель ЦМК</w:t>
      </w:r>
      <w:r w:rsidR="00C54CE9" w:rsidRPr="00E868A9">
        <w:rPr>
          <w:rFonts w:ascii="Times New Roman" w:hAnsi="Times New Roman"/>
          <w:b/>
          <w:lang w:eastAsia="ru-RU"/>
        </w:rPr>
        <w:t xml:space="preserve"> </w:t>
      </w:r>
      <w:r w:rsidRPr="00E868A9">
        <w:rPr>
          <w:rFonts w:ascii="Times New Roman" w:hAnsi="Times New Roman"/>
          <w:b/>
          <w:lang w:eastAsia="ru-RU"/>
        </w:rPr>
        <w:t xml:space="preserve">:                                           </w:t>
      </w:r>
      <w:r w:rsidR="00173E66" w:rsidRPr="00E868A9">
        <w:rPr>
          <w:rFonts w:ascii="Times New Roman" w:hAnsi="Times New Roman"/>
          <w:b/>
          <w:lang w:eastAsia="ru-RU"/>
        </w:rPr>
        <w:t xml:space="preserve">                  </w:t>
      </w:r>
      <w:r w:rsidR="000E4DD1">
        <w:rPr>
          <w:rFonts w:ascii="Times New Roman" w:hAnsi="Times New Roman"/>
          <w:b/>
          <w:lang w:eastAsia="ru-RU"/>
        </w:rPr>
        <w:t>Шаталова О.Л.</w:t>
      </w:r>
    </w:p>
    <w:p w14:paraId="08189E9F" w14:textId="77777777" w:rsidR="00196E6B" w:rsidRPr="00E868A9" w:rsidRDefault="00196E6B" w:rsidP="00C97E17">
      <w:pPr>
        <w:tabs>
          <w:tab w:val="left" w:pos="3868"/>
        </w:tabs>
        <w:spacing w:after="0" w:line="360" w:lineRule="auto"/>
        <w:jc w:val="both"/>
        <w:rPr>
          <w:rFonts w:ascii="Times New Roman" w:hAnsi="Times New Roman"/>
          <w:lang w:eastAsia="ru-RU"/>
        </w:rPr>
      </w:pPr>
    </w:p>
    <w:tbl>
      <w:tblPr>
        <w:tblW w:w="10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1"/>
      </w:tblGrid>
      <w:tr w:rsidR="00196E6B" w:rsidRPr="00E868A9" w14:paraId="50786B23" w14:textId="77777777" w:rsidTr="00184393">
        <w:trPr>
          <w:trHeight w:val="80"/>
          <w:jc w:val="center"/>
        </w:trPr>
        <w:tc>
          <w:tcPr>
            <w:tcW w:w="10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A01EB" w14:textId="77777777" w:rsidR="00196E6B" w:rsidRPr="00E868A9" w:rsidRDefault="00196E6B" w:rsidP="00C97E1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36B30498" w14:textId="77777777" w:rsidR="0099540A" w:rsidRPr="00E868A9" w:rsidRDefault="0099540A" w:rsidP="00673573">
      <w:pPr>
        <w:spacing w:after="0" w:line="240" w:lineRule="auto"/>
        <w:rPr>
          <w:rFonts w:ascii="Times New Roman" w:hAnsi="Times New Roman"/>
          <w:b/>
          <w:lang w:eastAsia="ru-RU"/>
        </w:rPr>
      </w:pPr>
    </w:p>
    <w:sectPr w:rsidR="0099540A" w:rsidRPr="00E868A9" w:rsidSect="00A910EF">
      <w:footerReference w:type="default" r:id="rId8"/>
      <w:pgSz w:w="11906" w:h="16838"/>
      <w:pgMar w:top="720" w:right="720" w:bottom="720" w:left="720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DF452" w14:textId="77777777" w:rsidR="00ED79CE" w:rsidRDefault="00ED79CE" w:rsidP="00D80F58">
      <w:pPr>
        <w:spacing w:after="0" w:line="240" w:lineRule="auto"/>
      </w:pPr>
      <w:r>
        <w:separator/>
      </w:r>
    </w:p>
  </w:endnote>
  <w:endnote w:type="continuationSeparator" w:id="0">
    <w:p w14:paraId="512CE213" w14:textId="77777777" w:rsidR="00ED79CE" w:rsidRDefault="00ED79CE" w:rsidP="00D8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7125401"/>
      <w:docPartObj>
        <w:docPartGallery w:val="Page Numbers (Bottom of Page)"/>
        <w:docPartUnique/>
      </w:docPartObj>
    </w:sdtPr>
    <w:sdtEndPr/>
    <w:sdtContent>
      <w:p w14:paraId="5FC2E99F" w14:textId="7D7FE1C0" w:rsidR="00350C38" w:rsidRDefault="00350C3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E3F">
          <w:rPr>
            <w:noProof/>
          </w:rPr>
          <w:t>11</w:t>
        </w:r>
        <w:r>
          <w:fldChar w:fldCharType="end"/>
        </w:r>
      </w:p>
    </w:sdtContent>
  </w:sdt>
  <w:p w14:paraId="53896D59" w14:textId="77777777" w:rsidR="00350C38" w:rsidRDefault="00350C3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51192" w14:textId="77777777" w:rsidR="00ED79CE" w:rsidRDefault="00ED79CE" w:rsidP="00D80F58">
      <w:pPr>
        <w:spacing w:after="0" w:line="240" w:lineRule="auto"/>
      </w:pPr>
      <w:r>
        <w:separator/>
      </w:r>
    </w:p>
  </w:footnote>
  <w:footnote w:type="continuationSeparator" w:id="0">
    <w:p w14:paraId="0E43AE77" w14:textId="77777777" w:rsidR="00ED79CE" w:rsidRDefault="00ED79CE" w:rsidP="00D80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D2F"/>
    <w:multiLevelType w:val="hybridMultilevel"/>
    <w:tmpl w:val="79E2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24F6"/>
    <w:multiLevelType w:val="hybridMultilevel"/>
    <w:tmpl w:val="62EC5428"/>
    <w:lvl w:ilvl="0" w:tplc="60C0227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70019A6"/>
    <w:multiLevelType w:val="hybridMultilevel"/>
    <w:tmpl w:val="A2B808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AB1CAA"/>
    <w:multiLevelType w:val="hybridMultilevel"/>
    <w:tmpl w:val="08D8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8489E"/>
    <w:multiLevelType w:val="hybridMultilevel"/>
    <w:tmpl w:val="E2A6A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16D85"/>
    <w:multiLevelType w:val="hybridMultilevel"/>
    <w:tmpl w:val="980C71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58792F"/>
    <w:multiLevelType w:val="hybridMultilevel"/>
    <w:tmpl w:val="8FC29590"/>
    <w:lvl w:ilvl="0" w:tplc="EFB6ADE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F624BA"/>
    <w:multiLevelType w:val="hybridMultilevel"/>
    <w:tmpl w:val="3E360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20E0C"/>
    <w:multiLevelType w:val="hybridMultilevel"/>
    <w:tmpl w:val="CC5C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E3ECC"/>
    <w:multiLevelType w:val="hybridMultilevel"/>
    <w:tmpl w:val="5656B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4E41D5"/>
    <w:multiLevelType w:val="hybridMultilevel"/>
    <w:tmpl w:val="CDA48756"/>
    <w:lvl w:ilvl="0" w:tplc="0419000F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1" w15:restartNumberingAfterBreak="0">
    <w:nsid w:val="51C77F6A"/>
    <w:multiLevelType w:val="hybridMultilevel"/>
    <w:tmpl w:val="C7C0A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7D3D85"/>
    <w:multiLevelType w:val="hybridMultilevel"/>
    <w:tmpl w:val="7808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A2A09"/>
    <w:multiLevelType w:val="hybridMultilevel"/>
    <w:tmpl w:val="FBFE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202DE0"/>
    <w:multiLevelType w:val="hybridMultilevel"/>
    <w:tmpl w:val="A4ACC49E"/>
    <w:lvl w:ilvl="0" w:tplc="12000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383348"/>
    <w:multiLevelType w:val="hybridMultilevel"/>
    <w:tmpl w:val="0AE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296968"/>
    <w:multiLevelType w:val="hybridMultilevel"/>
    <w:tmpl w:val="5156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650DD"/>
    <w:multiLevelType w:val="hybridMultilevel"/>
    <w:tmpl w:val="715C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7B2AB7"/>
    <w:multiLevelType w:val="hybridMultilevel"/>
    <w:tmpl w:val="AD54DA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10"/>
  </w:num>
  <w:num w:numId="12">
    <w:abstractNumId w:val="2"/>
  </w:num>
  <w:num w:numId="13">
    <w:abstractNumId w:val="7"/>
  </w:num>
  <w:num w:numId="14">
    <w:abstractNumId w:val="1"/>
  </w:num>
  <w:num w:numId="15">
    <w:abstractNumId w:val="8"/>
  </w:num>
  <w:num w:numId="16">
    <w:abstractNumId w:val="0"/>
  </w:num>
  <w:num w:numId="17">
    <w:abstractNumId w:val="18"/>
  </w:num>
  <w:num w:numId="18">
    <w:abstractNumId w:val="12"/>
  </w:num>
  <w:num w:numId="19">
    <w:abstractNumId w:val="1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8336C"/>
    <w:rsid w:val="00010C9B"/>
    <w:rsid w:val="00026391"/>
    <w:rsid w:val="00031BC3"/>
    <w:rsid w:val="00032D80"/>
    <w:rsid w:val="00040ABD"/>
    <w:rsid w:val="00051184"/>
    <w:rsid w:val="00052606"/>
    <w:rsid w:val="000559F3"/>
    <w:rsid w:val="00062479"/>
    <w:rsid w:val="00081AB9"/>
    <w:rsid w:val="00082443"/>
    <w:rsid w:val="0008336C"/>
    <w:rsid w:val="00086866"/>
    <w:rsid w:val="00091856"/>
    <w:rsid w:val="00093221"/>
    <w:rsid w:val="00096E46"/>
    <w:rsid w:val="000A2EEF"/>
    <w:rsid w:val="000A619F"/>
    <w:rsid w:val="000C3CE2"/>
    <w:rsid w:val="000C6AA1"/>
    <w:rsid w:val="000D4C6A"/>
    <w:rsid w:val="000E4DD1"/>
    <w:rsid w:val="000E4EE1"/>
    <w:rsid w:val="000E60BB"/>
    <w:rsid w:val="000F29C7"/>
    <w:rsid w:val="000F4857"/>
    <w:rsid w:val="000F6825"/>
    <w:rsid w:val="000F70FE"/>
    <w:rsid w:val="00104892"/>
    <w:rsid w:val="00105A91"/>
    <w:rsid w:val="00113ED1"/>
    <w:rsid w:val="00130EC9"/>
    <w:rsid w:val="001356A2"/>
    <w:rsid w:val="00161908"/>
    <w:rsid w:val="00173CE8"/>
    <w:rsid w:val="00173E66"/>
    <w:rsid w:val="00174170"/>
    <w:rsid w:val="00177E81"/>
    <w:rsid w:val="00184393"/>
    <w:rsid w:val="0018550D"/>
    <w:rsid w:val="0019003E"/>
    <w:rsid w:val="001945AD"/>
    <w:rsid w:val="00196E6B"/>
    <w:rsid w:val="00197904"/>
    <w:rsid w:val="001B3CF7"/>
    <w:rsid w:val="001E1045"/>
    <w:rsid w:val="00201A0C"/>
    <w:rsid w:val="002135AE"/>
    <w:rsid w:val="00214976"/>
    <w:rsid w:val="00215E3D"/>
    <w:rsid w:val="00222943"/>
    <w:rsid w:val="00224B0B"/>
    <w:rsid w:val="00234410"/>
    <w:rsid w:val="00243D4B"/>
    <w:rsid w:val="0025025C"/>
    <w:rsid w:val="00250772"/>
    <w:rsid w:val="002572DD"/>
    <w:rsid w:val="002667B1"/>
    <w:rsid w:val="00266CD0"/>
    <w:rsid w:val="00272710"/>
    <w:rsid w:val="0029497A"/>
    <w:rsid w:val="002956D3"/>
    <w:rsid w:val="002966BC"/>
    <w:rsid w:val="002A48C7"/>
    <w:rsid w:val="002A4A48"/>
    <w:rsid w:val="002A640C"/>
    <w:rsid w:val="002C26C2"/>
    <w:rsid w:val="002C2B61"/>
    <w:rsid w:val="002C2C7C"/>
    <w:rsid w:val="002D14F3"/>
    <w:rsid w:val="002D736D"/>
    <w:rsid w:val="002E5B12"/>
    <w:rsid w:val="002F0E72"/>
    <w:rsid w:val="00301DC6"/>
    <w:rsid w:val="003025D8"/>
    <w:rsid w:val="0030344E"/>
    <w:rsid w:val="00320F30"/>
    <w:rsid w:val="00327F95"/>
    <w:rsid w:val="00341DDD"/>
    <w:rsid w:val="00342E26"/>
    <w:rsid w:val="00350C38"/>
    <w:rsid w:val="003578E2"/>
    <w:rsid w:val="00361C81"/>
    <w:rsid w:val="0037516F"/>
    <w:rsid w:val="003777F8"/>
    <w:rsid w:val="0039248B"/>
    <w:rsid w:val="00393707"/>
    <w:rsid w:val="003A45D3"/>
    <w:rsid w:val="003B6805"/>
    <w:rsid w:val="003B7C2B"/>
    <w:rsid w:val="003C500D"/>
    <w:rsid w:val="003C5D5A"/>
    <w:rsid w:val="003C6B99"/>
    <w:rsid w:val="003E100D"/>
    <w:rsid w:val="00406F2C"/>
    <w:rsid w:val="00415579"/>
    <w:rsid w:val="00422823"/>
    <w:rsid w:val="00425E61"/>
    <w:rsid w:val="00436B20"/>
    <w:rsid w:val="00452C7A"/>
    <w:rsid w:val="00463322"/>
    <w:rsid w:val="004675CB"/>
    <w:rsid w:val="004704A9"/>
    <w:rsid w:val="00476D53"/>
    <w:rsid w:val="004818E3"/>
    <w:rsid w:val="00487835"/>
    <w:rsid w:val="00492D54"/>
    <w:rsid w:val="004934A4"/>
    <w:rsid w:val="0049621C"/>
    <w:rsid w:val="0049652F"/>
    <w:rsid w:val="004A2198"/>
    <w:rsid w:val="004B488E"/>
    <w:rsid w:val="004C3577"/>
    <w:rsid w:val="004E0E9B"/>
    <w:rsid w:val="004E39E5"/>
    <w:rsid w:val="004E4638"/>
    <w:rsid w:val="004F119A"/>
    <w:rsid w:val="004F1A95"/>
    <w:rsid w:val="004F65F7"/>
    <w:rsid w:val="00501976"/>
    <w:rsid w:val="00506841"/>
    <w:rsid w:val="005213A7"/>
    <w:rsid w:val="005239DF"/>
    <w:rsid w:val="00537398"/>
    <w:rsid w:val="005418EF"/>
    <w:rsid w:val="005423B9"/>
    <w:rsid w:val="0054242E"/>
    <w:rsid w:val="005431A9"/>
    <w:rsid w:val="0054433C"/>
    <w:rsid w:val="00545269"/>
    <w:rsid w:val="005639D3"/>
    <w:rsid w:val="0057042F"/>
    <w:rsid w:val="0059047E"/>
    <w:rsid w:val="00591741"/>
    <w:rsid w:val="005937C5"/>
    <w:rsid w:val="005C1ED5"/>
    <w:rsid w:val="005C5846"/>
    <w:rsid w:val="005C6951"/>
    <w:rsid w:val="005D3177"/>
    <w:rsid w:val="005E3628"/>
    <w:rsid w:val="005F0868"/>
    <w:rsid w:val="005F1498"/>
    <w:rsid w:val="00620764"/>
    <w:rsid w:val="006309DB"/>
    <w:rsid w:val="00640765"/>
    <w:rsid w:val="00656CE2"/>
    <w:rsid w:val="00660E3F"/>
    <w:rsid w:val="006634CF"/>
    <w:rsid w:val="006721EB"/>
    <w:rsid w:val="00673573"/>
    <w:rsid w:val="00681310"/>
    <w:rsid w:val="006922C8"/>
    <w:rsid w:val="00694CFB"/>
    <w:rsid w:val="006A1EAD"/>
    <w:rsid w:val="006A28E3"/>
    <w:rsid w:val="006A62F0"/>
    <w:rsid w:val="006B6F2E"/>
    <w:rsid w:val="006B72E1"/>
    <w:rsid w:val="006D6A2E"/>
    <w:rsid w:val="006D6D2F"/>
    <w:rsid w:val="006E2BD1"/>
    <w:rsid w:val="006E7CF7"/>
    <w:rsid w:val="006F7C7C"/>
    <w:rsid w:val="00700C46"/>
    <w:rsid w:val="00707239"/>
    <w:rsid w:val="007101DF"/>
    <w:rsid w:val="0071138E"/>
    <w:rsid w:val="00713078"/>
    <w:rsid w:val="00722C6A"/>
    <w:rsid w:val="00731035"/>
    <w:rsid w:val="00734BD3"/>
    <w:rsid w:val="007404B0"/>
    <w:rsid w:val="007667BC"/>
    <w:rsid w:val="00777633"/>
    <w:rsid w:val="00783FE8"/>
    <w:rsid w:val="00785430"/>
    <w:rsid w:val="00785E4A"/>
    <w:rsid w:val="007A3736"/>
    <w:rsid w:val="007A5489"/>
    <w:rsid w:val="007B0F53"/>
    <w:rsid w:val="007C76B9"/>
    <w:rsid w:val="007F7616"/>
    <w:rsid w:val="00802126"/>
    <w:rsid w:val="008258B7"/>
    <w:rsid w:val="00831A95"/>
    <w:rsid w:val="00837203"/>
    <w:rsid w:val="00841071"/>
    <w:rsid w:val="00842BAE"/>
    <w:rsid w:val="00842F28"/>
    <w:rsid w:val="0085573E"/>
    <w:rsid w:val="008A4D02"/>
    <w:rsid w:val="008B5EB2"/>
    <w:rsid w:val="008C53BD"/>
    <w:rsid w:val="008C562D"/>
    <w:rsid w:val="008C6610"/>
    <w:rsid w:val="008D763A"/>
    <w:rsid w:val="008F34AC"/>
    <w:rsid w:val="008F388D"/>
    <w:rsid w:val="00902CC2"/>
    <w:rsid w:val="00905C04"/>
    <w:rsid w:val="00905C3F"/>
    <w:rsid w:val="009100F1"/>
    <w:rsid w:val="009116C1"/>
    <w:rsid w:val="009166B6"/>
    <w:rsid w:val="00926085"/>
    <w:rsid w:val="0093188C"/>
    <w:rsid w:val="00934477"/>
    <w:rsid w:val="009471B9"/>
    <w:rsid w:val="00947B7F"/>
    <w:rsid w:val="00950A4F"/>
    <w:rsid w:val="00951B51"/>
    <w:rsid w:val="00952B84"/>
    <w:rsid w:val="009564C2"/>
    <w:rsid w:val="00960D60"/>
    <w:rsid w:val="00970427"/>
    <w:rsid w:val="00971349"/>
    <w:rsid w:val="009717A8"/>
    <w:rsid w:val="0097564E"/>
    <w:rsid w:val="00975826"/>
    <w:rsid w:val="009927C3"/>
    <w:rsid w:val="0099540A"/>
    <w:rsid w:val="009B54A1"/>
    <w:rsid w:val="009B7C6B"/>
    <w:rsid w:val="009D3262"/>
    <w:rsid w:val="009D3C3B"/>
    <w:rsid w:val="009E605B"/>
    <w:rsid w:val="009F2950"/>
    <w:rsid w:val="009F2F9C"/>
    <w:rsid w:val="00A2674B"/>
    <w:rsid w:val="00A327FF"/>
    <w:rsid w:val="00A47ED2"/>
    <w:rsid w:val="00A50E1C"/>
    <w:rsid w:val="00A51C12"/>
    <w:rsid w:val="00A53BD7"/>
    <w:rsid w:val="00A570A9"/>
    <w:rsid w:val="00A66745"/>
    <w:rsid w:val="00A66E7D"/>
    <w:rsid w:val="00A671A2"/>
    <w:rsid w:val="00A71DA3"/>
    <w:rsid w:val="00A8135E"/>
    <w:rsid w:val="00A81709"/>
    <w:rsid w:val="00A86B9A"/>
    <w:rsid w:val="00A910EF"/>
    <w:rsid w:val="00A939C5"/>
    <w:rsid w:val="00AA2DA0"/>
    <w:rsid w:val="00AA42BC"/>
    <w:rsid w:val="00AB05C4"/>
    <w:rsid w:val="00AB0733"/>
    <w:rsid w:val="00AB187B"/>
    <w:rsid w:val="00AF5170"/>
    <w:rsid w:val="00B0195C"/>
    <w:rsid w:val="00B156A5"/>
    <w:rsid w:val="00B168EB"/>
    <w:rsid w:val="00B17A14"/>
    <w:rsid w:val="00B20023"/>
    <w:rsid w:val="00B21FDF"/>
    <w:rsid w:val="00B2474B"/>
    <w:rsid w:val="00B25BB9"/>
    <w:rsid w:val="00B2670B"/>
    <w:rsid w:val="00B33DBD"/>
    <w:rsid w:val="00B359D9"/>
    <w:rsid w:val="00B40D54"/>
    <w:rsid w:val="00B44B75"/>
    <w:rsid w:val="00B76F21"/>
    <w:rsid w:val="00B978EF"/>
    <w:rsid w:val="00BA32A6"/>
    <w:rsid w:val="00BA7FED"/>
    <w:rsid w:val="00BB71A3"/>
    <w:rsid w:val="00BB77B1"/>
    <w:rsid w:val="00BB7FBB"/>
    <w:rsid w:val="00BC5500"/>
    <w:rsid w:val="00BC5BE8"/>
    <w:rsid w:val="00BD3D92"/>
    <w:rsid w:val="00BF22E1"/>
    <w:rsid w:val="00C02579"/>
    <w:rsid w:val="00C035CB"/>
    <w:rsid w:val="00C05BE7"/>
    <w:rsid w:val="00C0747A"/>
    <w:rsid w:val="00C15D9E"/>
    <w:rsid w:val="00C27FC4"/>
    <w:rsid w:val="00C34346"/>
    <w:rsid w:val="00C37E62"/>
    <w:rsid w:val="00C47D08"/>
    <w:rsid w:val="00C54CE9"/>
    <w:rsid w:val="00C619A1"/>
    <w:rsid w:val="00C64DF7"/>
    <w:rsid w:val="00C733FE"/>
    <w:rsid w:val="00C77168"/>
    <w:rsid w:val="00C77714"/>
    <w:rsid w:val="00C821C4"/>
    <w:rsid w:val="00C83885"/>
    <w:rsid w:val="00C95A65"/>
    <w:rsid w:val="00C97E17"/>
    <w:rsid w:val="00CA18AF"/>
    <w:rsid w:val="00CC1A8E"/>
    <w:rsid w:val="00CC24FE"/>
    <w:rsid w:val="00CC29F4"/>
    <w:rsid w:val="00CC44A9"/>
    <w:rsid w:val="00CC69D5"/>
    <w:rsid w:val="00CE03CE"/>
    <w:rsid w:val="00CE13C9"/>
    <w:rsid w:val="00D042F3"/>
    <w:rsid w:val="00D05C39"/>
    <w:rsid w:val="00D12673"/>
    <w:rsid w:val="00D15670"/>
    <w:rsid w:val="00D217C1"/>
    <w:rsid w:val="00D23CF2"/>
    <w:rsid w:val="00D24A6D"/>
    <w:rsid w:val="00D33798"/>
    <w:rsid w:val="00D56DD7"/>
    <w:rsid w:val="00D74837"/>
    <w:rsid w:val="00D80F58"/>
    <w:rsid w:val="00D952F2"/>
    <w:rsid w:val="00DA230F"/>
    <w:rsid w:val="00DA735C"/>
    <w:rsid w:val="00DB5B9E"/>
    <w:rsid w:val="00DC0389"/>
    <w:rsid w:val="00DC46C9"/>
    <w:rsid w:val="00DD083C"/>
    <w:rsid w:val="00DD451C"/>
    <w:rsid w:val="00DD59BA"/>
    <w:rsid w:val="00DD6832"/>
    <w:rsid w:val="00DE1A4F"/>
    <w:rsid w:val="00E01C69"/>
    <w:rsid w:val="00E06BC3"/>
    <w:rsid w:val="00E14A05"/>
    <w:rsid w:val="00E16C8E"/>
    <w:rsid w:val="00E22A18"/>
    <w:rsid w:val="00E23CF7"/>
    <w:rsid w:val="00E25C15"/>
    <w:rsid w:val="00E311B7"/>
    <w:rsid w:val="00E321DE"/>
    <w:rsid w:val="00E33599"/>
    <w:rsid w:val="00E354D4"/>
    <w:rsid w:val="00E4022D"/>
    <w:rsid w:val="00E51567"/>
    <w:rsid w:val="00E547BA"/>
    <w:rsid w:val="00E5484D"/>
    <w:rsid w:val="00E54E5D"/>
    <w:rsid w:val="00E81830"/>
    <w:rsid w:val="00E868A9"/>
    <w:rsid w:val="00E875C1"/>
    <w:rsid w:val="00E916E7"/>
    <w:rsid w:val="00E950A1"/>
    <w:rsid w:val="00EB187D"/>
    <w:rsid w:val="00EC14FD"/>
    <w:rsid w:val="00EC1A7F"/>
    <w:rsid w:val="00EC5239"/>
    <w:rsid w:val="00ED271D"/>
    <w:rsid w:val="00ED5A07"/>
    <w:rsid w:val="00ED79CE"/>
    <w:rsid w:val="00EE32C4"/>
    <w:rsid w:val="00EE51FE"/>
    <w:rsid w:val="00F01F59"/>
    <w:rsid w:val="00F141DF"/>
    <w:rsid w:val="00F1695E"/>
    <w:rsid w:val="00F205D2"/>
    <w:rsid w:val="00F25479"/>
    <w:rsid w:val="00F40225"/>
    <w:rsid w:val="00F57A84"/>
    <w:rsid w:val="00F61459"/>
    <w:rsid w:val="00F73BCA"/>
    <w:rsid w:val="00F73C04"/>
    <w:rsid w:val="00F77E10"/>
    <w:rsid w:val="00F834CC"/>
    <w:rsid w:val="00F848F7"/>
    <w:rsid w:val="00F856CA"/>
    <w:rsid w:val="00F97B7F"/>
    <w:rsid w:val="00FA240E"/>
    <w:rsid w:val="00FA6866"/>
    <w:rsid w:val="00FB115B"/>
    <w:rsid w:val="00FB2F5E"/>
    <w:rsid w:val="00FB37DF"/>
    <w:rsid w:val="00FC53FD"/>
    <w:rsid w:val="00FD0138"/>
    <w:rsid w:val="00FD12D7"/>
    <w:rsid w:val="00FD4E7A"/>
    <w:rsid w:val="00FE2ECC"/>
    <w:rsid w:val="00FE3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90B27"/>
  <w15:docId w15:val="{A99C4C87-3537-4342-8FCF-3EE9A378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05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7E17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C97E17"/>
    <w:rPr>
      <w:rFonts w:ascii="Tahoma" w:hAnsi="Tahoma" w:cs="Times New Roman"/>
      <w:sz w:val="16"/>
      <w:szCs w:val="16"/>
    </w:rPr>
  </w:style>
  <w:style w:type="paragraph" w:styleId="a5">
    <w:name w:val="No Spacing"/>
    <w:uiPriority w:val="99"/>
    <w:qFormat/>
    <w:rsid w:val="00C97E17"/>
    <w:rPr>
      <w:rFonts w:eastAsia="Times New Roman"/>
      <w:sz w:val="22"/>
      <w:szCs w:val="22"/>
    </w:rPr>
  </w:style>
  <w:style w:type="paragraph" w:styleId="a6">
    <w:name w:val="List Paragraph"/>
    <w:basedOn w:val="a"/>
    <w:uiPriority w:val="99"/>
    <w:qFormat/>
    <w:rsid w:val="00C97E1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C97E17"/>
    <w:pPr>
      <w:suppressAutoHyphens/>
    </w:pPr>
    <w:rPr>
      <w:rFonts w:cs="Calibri"/>
      <w:kern w:val="2"/>
      <w:sz w:val="22"/>
      <w:szCs w:val="22"/>
      <w:lang w:eastAsia="ar-SA"/>
    </w:rPr>
  </w:style>
  <w:style w:type="table" w:styleId="a7">
    <w:name w:val="Table Grid"/>
    <w:basedOn w:val="a1"/>
    <w:uiPriority w:val="99"/>
    <w:rsid w:val="00C97E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8A4D02"/>
    <w:rPr>
      <w:rFonts w:ascii="Times New Roman" w:hAnsi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D80F58"/>
  </w:style>
  <w:style w:type="paragraph" w:styleId="aa">
    <w:name w:val="header"/>
    <w:basedOn w:val="a"/>
    <w:link w:val="ab"/>
    <w:uiPriority w:val="99"/>
    <w:unhideWhenUsed/>
    <w:rsid w:val="00D8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0F5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8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0F58"/>
    <w:rPr>
      <w:sz w:val="22"/>
      <w:szCs w:val="22"/>
      <w:lang w:eastAsia="en-US"/>
    </w:rPr>
  </w:style>
  <w:style w:type="paragraph" w:styleId="ae">
    <w:name w:val="Subtitle"/>
    <w:basedOn w:val="a"/>
    <w:next w:val="a"/>
    <w:link w:val="af"/>
    <w:qFormat/>
    <w:locked/>
    <w:rsid w:val="0068131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rsid w:val="0068131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B28D6-E0CD-41AE-838E-F44D467B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2085</TotalTime>
  <Pages>15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Premium</dc:creator>
  <cp:keywords/>
  <dc:description/>
  <cp:lastModifiedBy>БПОУ ВО БМК</cp:lastModifiedBy>
  <cp:revision>279</cp:revision>
  <cp:lastPrinted>2024-09-18T10:07:00Z</cp:lastPrinted>
  <dcterms:created xsi:type="dcterms:W3CDTF">2015-09-10T10:40:00Z</dcterms:created>
  <dcterms:modified xsi:type="dcterms:W3CDTF">2024-09-20T00:08:00Z</dcterms:modified>
</cp:coreProperties>
</file>