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91" w:rsidRPr="004B25B2" w:rsidRDefault="00487B91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 w:rsidP="00D978E9">
      <w:pPr>
        <w:pStyle w:val="a3"/>
        <w:spacing w:before="74"/>
        <w:ind w:left="993"/>
        <w:jc w:val="center"/>
        <w:rPr>
          <w:sz w:val="16"/>
          <w:szCs w:val="16"/>
        </w:rPr>
      </w:pPr>
      <w:r w:rsidRPr="004B25B2">
        <w:rPr>
          <w:sz w:val="16"/>
          <w:szCs w:val="16"/>
        </w:rPr>
        <w:t>Сведения о педагогическ</w:t>
      </w:r>
      <w:r w:rsidR="002E564C" w:rsidRPr="004B25B2">
        <w:rPr>
          <w:sz w:val="16"/>
          <w:szCs w:val="16"/>
        </w:rPr>
        <w:t>их работниках БПОУ ВО «БМК</w:t>
      </w:r>
      <w:r w:rsidR="001153C7" w:rsidRPr="004B25B2">
        <w:rPr>
          <w:sz w:val="16"/>
          <w:szCs w:val="16"/>
        </w:rPr>
        <w:t>» 202</w:t>
      </w:r>
      <w:r w:rsidR="00BC5361">
        <w:rPr>
          <w:sz w:val="16"/>
          <w:szCs w:val="16"/>
        </w:rPr>
        <w:t>5</w:t>
      </w:r>
      <w:r w:rsidR="001153C7" w:rsidRPr="004B25B2">
        <w:rPr>
          <w:sz w:val="16"/>
          <w:szCs w:val="16"/>
        </w:rPr>
        <w:t>-202</w:t>
      </w:r>
      <w:r w:rsidR="00BC5361">
        <w:rPr>
          <w:sz w:val="16"/>
          <w:szCs w:val="16"/>
        </w:rPr>
        <w:t>6</w:t>
      </w:r>
      <w:r w:rsidR="001153C7" w:rsidRPr="004B25B2">
        <w:rPr>
          <w:sz w:val="16"/>
          <w:szCs w:val="16"/>
        </w:rPr>
        <w:t xml:space="preserve"> уч. г</w:t>
      </w:r>
      <w:r w:rsidRPr="004B25B2">
        <w:rPr>
          <w:sz w:val="16"/>
          <w:szCs w:val="16"/>
        </w:rPr>
        <w:t>од</w:t>
      </w:r>
    </w:p>
    <w:p w:rsidR="0041251C" w:rsidRDefault="000C7377" w:rsidP="00D978E9">
      <w:pPr>
        <w:pStyle w:val="a3"/>
        <w:spacing w:before="74"/>
        <w:ind w:left="993"/>
        <w:jc w:val="center"/>
        <w:rPr>
          <w:sz w:val="16"/>
          <w:szCs w:val="16"/>
        </w:rPr>
      </w:pPr>
      <w:r>
        <w:rPr>
          <w:sz w:val="16"/>
          <w:szCs w:val="16"/>
        </w:rPr>
        <w:t>По специальности 31</w:t>
      </w:r>
      <w:r w:rsidR="00241940" w:rsidRPr="004B25B2">
        <w:rPr>
          <w:sz w:val="16"/>
          <w:szCs w:val="16"/>
        </w:rPr>
        <w:t xml:space="preserve">.02.01 </w:t>
      </w:r>
      <w:r>
        <w:rPr>
          <w:sz w:val="16"/>
          <w:szCs w:val="16"/>
        </w:rPr>
        <w:t>Лечебное</w:t>
      </w:r>
      <w:r w:rsidR="00241940" w:rsidRPr="004B25B2">
        <w:rPr>
          <w:sz w:val="16"/>
          <w:szCs w:val="16"/>
        </w:rPr>
        <w:t xml:space="preserve"> дело</w:t>
      </w:r>
      <w:r w:rsidR="0041251C" w:rsidRPr="004B25B2">
        <w:rPr>
          <w:sz w:val="16"/>
          <w:szCs w:val="16"/>
        </w:rPr>
        <w:t>.</w:t>
      </w:r>
    </w:p>
    <w:p w:rsidR="00DE33DC" w:rsidRDefault="00DE33DC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p w:rsidR="00DE33DC" w:rsidRDefault="00DE33DC" w:rsidP="00DE33DC">
      <w:pPr>
        <w:pStyle w:val="a3"/>
        <w:spacing w:before="74"/>
        <w:ind w:left="993"/>
        <w:jc w:val="center"/>
        <w:rPr>
          <w:sz w:val="16"/>
          <w:szCs w:val="16"/>
        </w:rPr>
      </w:pPr>
    </w:p>
    <w:tbl>
      <w:tblPr>
        <w:tblStyle w:val="aa"/>
        <w:tblW w:w="15522" w:type="dxa"/>
        <w:tblLayout w:type="fixed"/>
        <w:tblLook w:val="04A0" w:firstRow="1" w:lastRow="0" w:firstColumn="1" w:lastColumn="0" w:noHBand="0" w:noVBand="1"/>
      </w:tblPr>
      <w:tblGrid>
        <w:gridCol w:w="562"/>
        <w:gridCol w:w="1494"/>
        <w:gridCol w:w="1483"/>
        <w:gridCol w:w="926"/>
        <w:gridCol w:w="1135"/>
        <w:gridCol w:w="1416"/>
        <w:gridCol w:w="1134"/>
        <w:gridCol w:w="851"/>
        <w:gridCol w:w="1909"/>
        <w:gridCol w:w="1757"/>
        <w:gridCol w:w="936"/>
        <w:gridCol w:w="1919"/>
      </w:tblGrid>
      <w:tr w:rsidR="00DE33DC" w:rsidTr="002400E4">
        <w:tc>
          <w:tcPr>
            <w:tcW w:w="562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494" w:type="dxa"/>
          </w:tcPr>
          <w:p w:rsidR="00DE33DC" w:rsidRPr="000F3FBD" w:rsidRDefault="00DE33DC" w:rsidP="00DE33D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0F3FBD">
              <w:rPr>
                <w:bCs/>
                <w:sz w:val="20"/>
                <w:szCs w:val="20"/>
              </w:rPr>
              <w:t>Ф.И.О.</w:t>
            </w:r>
          </w:p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 w:rsidRPr="000F3FBD">
              <w:rPr>
                <w:bCs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483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926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5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416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134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1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Ученое звание (при </w:t>
            </w:r>
            <w:proofErr w:type="spellStart"/>
            <w:r>
              <w:rPr>
                <w:sz w:val="20"/>
                <w:szCs w:val="20"/>
              </w:rPr>
              <w:t>нали</w:t>
            </w:r>
            <w:proofErr w:type="spellEnd"/>
            <w:r>
              <w:rPr>
                <w:sz w:val="20"/>
                <w:szCs w:val="20"/>
              </w:rPr>
              <w:t>-чии)</w:t>
            </w:r>
          </w:p>
        </w:tc>
        <w:tc>
          <w:tcPr>
            <w:tcW w:w="1909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1757" w:type="dxa"/>
          </w:tcPr>
          <w:p w:rsidR="00DE33DC" w:rsidRPr="00F242D2" w:rsidRDefault="00DE33DC" w:rsidP="00DE33DC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936" w:type="dxa"/>
          </w:tcPr>
          <w:p w:rsidR="00DE33DC" w:rsidRPr="00F242D2" w:rsidRDefault="00DE33DC" w:rsidP="00DE33DC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Стаж</w:t>
            </w:r>
          </w:p>
          <w:p w:rsidR="00DE33DC" w:rsidRPr="00F242D2" w:rsidRDefault="00DE33DC" w:rsidP="00DE33DC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работы</w:t>
            </w:r>
          </w:p>
          <w:p w:rsidR="00DE33DC" w:rsidRPr="00F242D2" w:rsidRDefault="00DE33DC" w:rsidP="00DE33DC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 xml:space="preserve">по </w:t>
            </w:r>
            <w:proofErr w:type="spellStart"/>
            <w:r w:rsidRPr="00F242D2">
              <w:rPr>
                <w:sz w:val="20"/>
                <w:szCs w:val="20"/>
              </w:rPr>
              <w:t>специаль</w:t>
            </w:r>
            <w:proofErr w:type="spellEnd"/>
            <w:r w:rsidRPr="00F242D2">
              <w:rPr>
                <w:sz w:val="20"/>
                <w:szCs w:val="20"/>
              </w:rPr>
              <w:t>-</w:t>
            </w:r>
          </w:p>
          <w:p w:rsidR="00DE33DC" w:rsidRPr="00F242D2" w:rsidRDefault="00DE33DC" w:rsidP="00DE33DC">
            <w:pPr>
              <w:jc w:val="center"/>
              <w:rPr>
                <w:sz w:val="20"/>
                <w:szCs w:val="20"/>
              </w:rPr>
            </w:pPr>
            <w:proofErr w:type="spellStart"/>
            <w:r w:rsidRPr="00F242D2"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919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DE33DC" w:rsidTr="002400E4">
        <w:tc>
          <w:tcPr>
            <w:tcW w:w="562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DE33DC" w:rsidRPr="000F3FBD" w:rsidRDefault="00DE33DC" w:rsidP="00DE33D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Беспалов Владислав Николаевич</w:t>
            </w:r>
          </w:p>
        </w:tc>
        <w:tc>
          <w:tcPr>
            <w:tcW w:w="1483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физическая</w:t>
            </w:r>
            <w:r w:rsidRPr="004B25B2">
              <w:rPr>
                <w:sz w:val="16"/>
                <w:szCs w:val="16"/>
              </w:rPr>
              <w:t xml:space="preserve"> культур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DE33DC" w:rsidRDefault="00DE33DC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DE33DC" w:rsidRPr="00E223BF" w:rsidRDefault="00DE33DC" w:rsidP="00DE33DC">
            <w:pPr>
              <w:ind w:left="166"/>
              <w:rPr>
                <w:sz w:val="18"/>
                <w:szCs w:val="18"/>
                <w:lang w:bidi="ar-SA"/>
              </w:rPr>
            </w:pPr>
            <w:r w:rsidRPr="00E223BF">
              <w:rPr>
                <w:sz w:val="18"/>
                <w:szCs w:val="18"/>
              </w:rPr>
              <w:tab/>
              <w:t xml:space="preserve">     </w:t>
            </w:r>
            <w:r w:rsidRPr="00E223BF">
              <w:rPr>
                <w:sz w:val="18"/>
                <w:szCs w:val="18"/>
                <w:lang w:bidi="ar-SA"/>
              </w:rPr>
              <w:t>ГАУ ДПО ВО «ЦОПП» 10.11.2020-16.11.2020 г «Использование новых информационных технологий в профессиональной деятельности» 16 час.</w:t>
            </w:r>
          </w:p>
          <w:p w:rsidR="00DE33DC" w:rsidRPr="00E223BF" w:rsidRDefault="00DE33DC" w:rsidP="00DE33DC">
            <w:pPr>
              <w:ind w:left="166"/>
              <w:rPr>
                <w:sz w:val="18"/>
                <w:szCs w:val="18"/>
              </w:rPr>
            </w:pPr>
            <w:r w:rsidRPr="00E223BF">
              <w:rPr>
                <w:sz w:val="18"/>
                <w:szCs w:val="18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E223BF">
              <w:rPr>
                <w:sz w:val="18"/>
                <w:szCs w:val="18"/>
              </w:rPr>
              <w:t>СПО»  60</w:t>
            </w:r>
            <w:proofErr w:type="gramEnd"/>
            <w:r w:rsidRPr="00E223BF">
              <w:rPr>
                <w:sz w:val="18"/>
                <w:szCs w:val="18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DE33DC" w:rsidRDefault="00DE33DC" w:rsidP="00DE33DC">
            <w:pPr>
              <w:tabs>
                <w:tab w:val="left" w:pos="480"/>
              </w:tabs>
              <w:rPr>
                <w:sz w:val="18"/>
                <w:szCs w:val="18"/>
              </w:rPr>
            </w:pPr>
            <w:r w:rsidRPr="00E223BF">
              <w:rPr>
                <w:sz w:val="18"/>
                <w:szCs w:val="18"/>
              </w:rPr>
              <w:t xml:space="preserve">    ООО «Региональный центр повышения квалификации» г. Рязань «Педагогика и методика преподавания физической культуры» 72 </w:t>
            </w:r>
            <w:proofErr w:type="gramStart"/>
            <w:r w:rsidRPr="00E223BF">
              <w:rPr>
                <w:sz w:val="18"/>
                <w:szCs w:val="18"/>
              </w:rPr>
              <w:t>час,  10.05</w:t>
            </w:r>
            <w:proofErr w:type="gramEnd"/>
            <w:r w:rsidRPr="00E223BF">
              <w:rPr>
                <w:sz w:val="18"/>
                <w:szCs w:val="18"/>
              </w:rPr>
              <w:t>. 2023 г.</w:t>
            </w:r>
            <w:r w:rsidR="00076C72">
              <w:rPr>
                <w:sz w:val="18"/>
                <w:szCs w:val="18"/>
              </w:rPr>
              <w:t>,</w:t>
            </w:r>
          </w:p>
          <w:p w:rsidR="00076C72" w:rsidRPr="00076C72" w:rsidRDefault="00076C72" w:rsidP="00DE33DC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 xml:space="preserve">Реализация требований Обновленных </w:t>
            </w:r>
            <w:r w:rsidRPr="00EA7123">
              <w:rPr>
                <w:sz w:val="20"/>
                <w:szCs w:val="20"/>
              </w:rPr>
              <w:lastRenderedPageBreak/>
              <w:t>ФГОС и ФОП в работе учителя ОБЗР ,   АНО ДПО «</w:t>
            </w:r>
            <w:r>
              <w:rPr>
                <w:sz w:val="20"/>
                <w:szCs w:val="20"/>
              </w:rPr>
              <w:t>Институт современного образования</w:t>
            </w:r>
            <w:r w:rsidRPr="00EA7123">
              <w:rPr>
                <w:sz w:val="20"/>
                <w:szCs w:val="20"/>
              </w:rPr>
              <w:t>» 13.05.2024 72 час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57" w:type="dxa"/>
          </w:tcPr>
          <w:p w:rsidR="00DE33DC" w:rsidRPr="00F242D2" w:rsidRDefault="00BC5361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36" w:type="dxa"/>
          </w:tcPr>
          <w:p w:rsidR="00DE33DC" w:rsidRPr="00F242D2" w:rsidRDefault="00BC5361" w:rsidP="00DE3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19" w:type="dxa"/>
          </w:tcPr>
          <w:p w:rsidR="00DE33DC" w:rsidRDefault="00DE33DC" w:rsidP="00DE33DC">
            <w:pPr>
              <w:ind w:right="-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DE33DC" w:rsidRDefault="00DE33DC" w:rsidP="00DE33DC">
            <w:pPr>
              <w:ind w:right="-32"/>
              <w:rPr>
                <w:sz w:val="20"/>
                <w:szCs w:val="20"/>
              </w:rPr>
            </w:pPr>
          </w:p>
          <w:p w:rsidR="00DE33DC" w:rsidRDefault="00DE33DC" w:rsidP="00DE33DC">
            <w:pPr>
              <w:ind w:right="-32"/>
              <w:rPr>
                <w:sz w:val="20"/>
                <w:szCs w:val="20"/>
              </w:rPr>
            </w:pP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:rsidR="0094523C" w:rsidRPr="000F3FBD" w:rsidRDefault="0094523C" w:rsidP="0094523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Бочарова Оксана Николаевна</w:t>
            </w:r>
          </w:p>
        </w:tc>
        <w:tc>
          <w:tcPr>
            <w:tcW w:w="1483" w:type="dxa"/>
          </w:tcPr>
          <w:p w:rsidR="0094523C" w:rsidRDefault="0094523C" w:rsidP="0094523C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94523C" w:rsidRPr="004B25B2" w:rsidRDefault="0094523C" w:rsidP="0094523C">
            <w:pPr>
              <w:ind w:left="19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 химии и биологии</w:t>
            </w: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Химия, биология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Pr="004B25B2" w:rsidRDefault="0094523C" w:rsidP="0094523C">
            <w:pPr>
              <w:pStyle w:val="TableParagraph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Декабрь, 2018 ГБОУ ДПО ВО «Институт развития образования», «Современные образовательные технологии как средство реализации ФГОС химия», 72 час</w:t>
            </w:r>
          </w:p>
          <w:p w:rsidR="0094523C" w:rsidRPr="004B25B2" w:rsidRDefault="0094523C" w:rsidP="0094523C">
            <w:pPr>
              <w:pStyle w:val="TableParagraph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БУ ДПО ВО «Центр непрерывного повышения профессионального мастерства педагогических работников» с 16.11.2021 г.</w:t>
            </w:r>
          </w:p>
          <w:p w:rsidR="0094523C" w:rsidRDefault="0094523C" w:rsidP="00765A9C">
            <w:pPr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602F9B" w:rsidRDefault="00602F9B" w:rsidP="00765A9C">
            <w:pPr>
              <w:rPr>
                <w:sz w:val="16"/>
                <w:szCs w:val="16"/>
                <w:lang w:bidi="ar-SA"/>
              </w:rPr>
            </w:pPr>
          </w:p>
          <w:p w:rsidR="00602F9B" w:rsidRDefault="00602F9B" w:rsidP="00765A9C">
            <w:pPr>
              <w:rPr>
                <w:sz w:val="20"/>
                <w:szCs w:val="20"/>
              </w:rPr>
            </w:pPr>
            <w:proofErr w:type="spellStart"/>
            <w:r w:rsidRPr="006F06AD">
              <w:rPr>
                <w:sz w:val="18"/>
                <w:szCs w:val="18"/>
              </w:rPr>
              <w:t>Всерегиональный</w:t>
            </w:r>
            <w:proofErr w:type="spellEnd"/>
            <w:r w:rsidRPr="006F06AD">
              <w:rPr>
                <w:sz w:val="18"/>
                <w:szCs w:val="18"/>
              </w:rPr>
              <w:t xml:space="preserve"> научно-образовательный центр «Современные образовательные технологии», «Особенности преподавания предмета «</w:t>
            </w:r>
            <w:r>
              <w:rPr>
                <w:sz w:val="18"/>
                <w:szCs w:val="18"/>
              </w:rPr>
              <w:t>Хими</w:t>
            </w:r>
            <w:r w:rsidRPr="006F06AD">
              <w:rPr>
                <w:sz w:val="18"/>
                <w:szCs w:val="18"/>
              </w:rPr>
              <w:t>я» в условиях реализации ФГОС общего образования», 72 часа, 26.08.2025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757" w:type="dxa"/>
          </w:tcPr>
          <w:p w:rsidR="0094523C" w:rsidRPr="0051342A" w:rsidRDefault="0094523C" w:rsidP="00BC5361">
            <w:pPr>
              <w:jc w:val="center"/>
              <w:rPr>
                <w:sz w:val="20"/>
                <w:szCs w:val="20"/>
              </w:rPr>
            </w:pPr>
            <w:r w:rsidRPr="0051342A">
              <w:rPr>
                <w:sz w:val="20"/>
                <w:szCs w:val="20"/>
              </w:rPr>
              <w:t>1</w:t>
            </w:r>
            <w:r w:rsidR="00BC5361" w:rsidRPr="0051342A">
              <w:rPr>
                <w:sz w:val="20"/>
                <w:szCs w:val="20"/>
              </w:rPr>
              <w:t>8</w:t>
            </w:r>
          </w:p>
        </w:tc>
        <w:tc>
          <w:tcPr>
            <w:tcW w:w="936" w:type="dxa"/>
          </w:tcPr>
          <w:p w:rsidR="0094523C" w:rsidRPr="0051342A" w:rsidRDefault="0094523C" w:rsidP="00BC5361">
            <w:pPr>
              <w:jc w:val="center"/>
              <w:rPr>
                <w:sz w:val="20"/>
                <w:szCs w:val="20"/>
              </w:rPr>
            </w:pPr>
            <w:r w:rsidRPr="0051342A">
              <w:rPr>
                <w:sz w:val="20"/>
                <w:szCs w:val="20"/>
              </w:rPr>
              <w:t>1</w:t>
            </w:r>
            <w:r w:rsidR="00BC5361" w:rsidRPr="0051342A">
              <w:rPr>
                <w:sz w:val="20"/>
                <w:szCs w:val="20"/>
              </w:rPr>
              <w:t>6</w:t>
            </w:r>
          </w:p>
        </w:tc>
        <w:tc>
          <w:tcPr>
            <w:tcW w:w="1919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:rsidR="0094523C" w:rsidRPr="000F3FBD" w:rsidRDefault="0094523C" w:rsidP="0094523C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B25B2">
              <w:rPr>
                <w:sz w:val="16"/>
                <w:szCs w:val="16"/>
              </w:rPr>
              <w:t>Кальницкая</w:t>
            </w:r>
            <w:proofErr w:type="spellEnd"/>
            <w:r w:rsidRPr="004B25B2">
              <w:rPr>
                <w:sz w:val="16"/>
                <w:szCs w:val="16"/>
              </w:rPr>
              <w:t xml:space="preserve"> Раиса Николаевна</w:t>
            </w:r>
          </w:p>
        </w:tc>
        <w:tc>
          <w:tcPr>
            <w:tcW w:w="1483" w:type="dxa"/>
          </w:tcPr>
          <w:p w:rsidR="0094523C" w:rsidRDefault="0094523C" w:rsidP="0094523C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94523C" w:rsidRPr="004B25B2" w:rsidRDefault="0094523C" w:rsidP="0094523C">
            <w:pPr>
              <w:pStyle w:val="TableParagraph"/>
              <w:tabs>
                <w:tab w:val="left" w:pos="2020"/>
              </w:tabs>
              <w:ind w:left="108" w:right="95"/>
              <w:jc w:val="both"/>
              <w:rPr>
                <w:sz w:val="16"/>
                <w:szCs w:val="16"/>
              </w:rPr>
            </w:pPr>
            <w:r w:rsidRPr="004B25B2">
              <w:rPr>
                <w:spacing w:val="-1"/>
                <w:sz w:val="16"/>
                <w:szCs w:val="16"/>
              </w:rPr>
              <w:t>учитель</w:t>
            </w:r>
          </w:p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математики.</w:t>
            </w:r>
          </w:p>
        </w:tc>
        <w:tc>
          <w:tcPr>
            <w:tcW w:w="1416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Default="0094523C" w:rsidP="0094523C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ГБУ ДПО ВО «Институт развития образования», «Современные образовательные технологии как </w:t>
            </w:r>
            <w:r w:rsidRPr="004B25B2">
              <w:rPr>
                <w:sz w:val="16"/>
                <w:szCs w:val="16"/>
              </w:rPr>
              <w:lastRenderedPageBreak/>
              <w:t>средство реализации</w:t>
            </w:r>
            <w:r>
              <w:rPr>
                <w:sz w:val="16"/>
                <w:szCs w:val="16"/>
              </w:rPr>
              <w:t xml:space="preserve"> ФГОС (математика)» </w:t>
            </w:r>
            <w:proofErr w:type="gramStart"/>
            <w:r>
              <w:rPr>
                <w:sz w:val="16"/>
                <w:szCs w:val="16"/>
              </w:rPr>
              <w:t xml:space="preserve">12.12.2018г  </w:t>
            </w:r>
            <w:r w:rsidRPr="004B25B2">
              <w:rPr>
                <w:sz w:val="16"/>
                <w:szCs w:val="16"/>
              </w:rPr>
              <w:t>72</w:t>
            </w:r>
            <w:proofErr w:type="gramEnd"/>
            <w:r w:rsidRPr="004B25B2">
              <w:rPr>
                <w:sz w:val="16"/>
                <w:szCs w:val="16"/>
              </w:rPr>
              <w:t xml:space="preserve"> час</w:t>
            </w:r>
          </w:p>
          <w:p w:rsidR="0094523C" w:rsidRDefault="0094523C" w:rsidP="0094523C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</w:p>
          <w:p w:rsidR="0094523C" w:rsidRDefault="0094523C" w:rsidP="00765A9C">
            <w:pPr>
              <w:rPr>
                <w:sz w:val="20"/>
                <w:szCs w:val="20"/>
              </w:rPr>
            </w:pPr>
            <w:r w:rsidRPr="00691704">
              <w:rPr>
                <w:sz w:val="18"/>
                <w:szCs w:val="18"/>
              </w:rPr>
              <w:t xml:space="preserve">ООО «Региональный центр повышения квалификации» г. Рязань «Педагогика и методика преподавания математики» 72 </w:t>
            </w:r>
            <w:proofErr w:type="gramStart"/>
            <w:r w:rsidRPr="00691704">
              <w:rPr>
                <w:sz w:val="18"/>
                <w:szCs w:val="18"/>
              </w:rPr>
              <w:t>час,  10.05</w:t>
            </w:r>
            <w:proofErr w:type="gramEnd"/>
            <w:r w:rsidRPr="00691704">
              <w:rPr>
                <w:sz w:val="18"/>
                <w:szCs w:val="18"/>
              </w:rPr>
              <w:t>. 2023 г.</w:t>
            </w:r>
          </w:p>
        </w:tc>
        <w:tc>
          <w:tcPr>
            <w:tcW w:w="1757" w:type="dxa"/>
          </w:tcPr>
          <w:p w:rsidR="0094523C" w:rsidRPr="00F242D2" w:rsidRDefault="00BC5361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936" w:type="dxa"/>
          </w:tcPr>
          <w:p w:rsidR="0094523C" w:rsidRPr="00F242D2" w:rsidRDefault="0094523C" w:rsidP="00BC5361">
            <w:pPr>
              <w:jc w:val="center"/>
              <w:rPr>
                <w:sz w:val="20"/>
                <w:szCs w:val="20"/>
              </w:rPr>
            </w:pPr>
            <w:r w:rsidRPr="00C618F8">
              <w:rPr>
                <w:sz w:val="20"/>
                <w:szCs w:val="20"/>
              </w:rPr>
              <w:t>4</w:t>
            </w:r>
            <w:r w:rsidR="00BC5361">
              <w:rPr>
                <w:sz w:val="20"/>
                <w:szCs w:val="20"/>
              </w:rPr>
              <w:t>3</w:t>
            </w:r>
          </w:p>
        </w:tc>
        <w:tc>
          <w:tcPr>
            <w:tcW w:w="1919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94523C" w:rsidTr="0042506E">
        <w:trPr>
          <w:trHeight w:val="557"/>
        </w:trPr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:rsidR="0094523C" w:rsidRPr="004B25B2" w:rsidRDefault="0094523C" w:rsidP="0094523C">
            <w:pPr>
              <w:snapToGrid w:val="0"/>
              <w:jc w:val="center"/>
              <w:rPr>
                <w:sz w:val="16"/>
                <w:szCs w:val="16"/>
              </w:rPr>
            </w:pPr>
            <w:proofErr w:type="spellStart"/>
            <w:r w:rsidRPr="004B25B2">
              <w:rPr>
                <w:sz w:val="16"/>
                <w:szCs w:val="16"/>
              </w:rPr>
              <w:t>Коробкина</w:t>
            </w:r>
            <w:proofErr w:type="spellEnd"/>
            <w:r w:rsidRPr="004B25B2">
              <w:rPr>
                <w:sz w:val="16"/>
                <w:szCs w:val="16"/>
              </w:rPr>
              <w:t xml:space="preserve"> Юлия Станиславовна</w:t>
            </w:r>
          </w:p>
        </w:tc>
        <w:tc>
          <w:tcPr>
            <w:tcW w:w="1483" w:type="dxa"/>
          </w:tcPr>
          <w:p w:rsidR="0094523C" w:rsidRDefault="0094523C" w:rsidP="0094523C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биологии</w:t>
            </w:r>
          </w:p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4B25B2" w:rsidRDefault="0094523C" w:rsidP="0094523C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416" w:type="dxa"/>
          </w:tcPr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94523C" w:rsidRPr="0081643E" w:rsidRDefault="0094523C" w:rsidP="0094523C">
            <w:pPr>
              <w:rPr>
                <w:sz w:val="16"/>
                <w:szCs w:val="16"/>
              </w:rPr>
            </w:pPr>
          </w:p>
          <w:p w:rsidR="0094523C" w:rsidRPr="0081643E" w:rsidRDefault="0094523C" w:rsidP="0094523C">
            <w:pPr>
              <w:rPr>
                <w:sz w:val="16"/>
                <w:szCs w:val="16"/>
              </w:rPr>
            </w:pPr>
          </w:p>
          <w:p w:rsidR="0094523C" w:rsidRDefault="0094523C" w:rsidP="0094523C">
            <w:pPr>
              <w:rPr>
                <w:sz w:val="16"/>
                <w:szCs w:val="16"/>
              </w:rPr>
            </w:pPr>
          </w:p>
          <w:p w:rsidR="0094523C" w:rsidRPr="0081643E" w:rsidRDefault="0094523C" w:rsidP="0094523C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Pr="004B25B2" w:rsidRDefault="0094523C" w:rsidP="0094523C">
            <w:pPr>
              <w:pStyle w:val="TableParagraph"/>
              <w:spacing w:before="1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20.11. 2020-18.12 2020г.  ГБОУ ДПО ВО «Институт современного образования»,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образования»;</w:t>
            </w:r>
          </w:p>
          <w:p w:rsidR="0094523C" w:rsidRPr="004B25B2" w:rsidRDefault="0094523C" w:rsidP="0094523C">
            <w:pPr>
              <w:pStyle w:val="TableParagraph"/>
              <w:spacing w:before="1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«Инновационный образовательный центр» 17.11.2020г. «Эффективная педагогическая деятельность в условиях ФГОС»</w:t>
            </w:r>
          </w:p>
          <w:p w:rsidR="0094523C" w:rsidRPr="004B25B2" w:rsidRDefault="0094523C" w:rsidP="0094523C">
            <w:pPr>
              <w:pStyle w:val="TableParagraph"/>
              <w:spacing w:before="1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94523C" w:rsidRDefault="0094523C" w:rsidP="0094523C">
            <w:pPr>
              <w:ind w:left="166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 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</w:t>
            </w:r>
            <w:r w:rsidRPr="004B25B2">
              <w:rPr>
                <w:sz w:val="16"/>
                <w:szCs w:val="16"/>
                <w:lang w:bidi="ar-SA"/>
              </w:rPr>
              <w:lastRenderedPageBreak/>
              <w:t>Пескова» 72 часа, с 17.10.2022 г.  по 31.10.2022 г.</w:t>
            </w:r>
          </w:p>
          <w:p w:rsidR="0042506E" w:rsidRDefault="0042506E" w:rsidP="0094523C">
            <w:pPr>
              <w:ind w:left="166"/>
              <w:rPr>
                <w:sz w:val="16"/>
                <w:szCs w:val="16"/>
                <w:lang w:bidi="ar-SA"/>
              </w:rPr>
            </w:pPr>
          </w:p>
          <w:p w:rsidR="00765A9C" w:rsidRPr="00A95F91" w:rsidRDefault="0042506E" w:rsidP="00A95F91">
            <w:pPr>
              <w:ind w:left="166"/>
              <w:rPr>
                <w:sz w:val="16"/>
                <w:szCs w:val="16"/>
                <w:lang w:bidi="ar-SA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дело», 502м часа,  17.02.2026 г.</w:t>
            </w:r>
          </w:p>
        </w:tc>
        <w:tc>
          <w:tcPr>
            <w:tcW w:w="1757" w:type="dxa"/>
          </w:tcPr>
          <w:p w:rsidR="0094523C" w:rsidRDefault="00BC5361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936" w:type="dxa"/>
          </w:tcPr>
          <w:p w:rsidR="0094523C" w:rsidRDefault="00BC5361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919" w:type="dxa"/>
          </w:tcPr>
          <w:p w:rsidR="0094523C" w:rsidRDefault="0094523C" w:rsidP="0094523C">
            <w:pPr>
              <w:shd w:val="clear" w:color="auto" w:fill="FFFFFF"/>
              <w:ind w:left="132"/>
              <w:rPr>
                <w:sz w:val="18"/>
                <w:szCs w:val="18"/>
              </w:rPr>
            </w:pPr>
            <w:r w:rsidRPr="003968AA">
              <w:rPr>
                <w:sz w:val="18"/>
                <w:szCs w:val="18"/>
              </w:rPr>
              <w:t>Анатомия и физиология человека</w:t>
            </w:r>
            <w:r>
              <w:rPr>
                <w:sz w:val="18"/>
                <w:szCs w:val="18"/>
              </w:rPr>
              <w:t>,</w:t>
            </w:r>
          </w:p>
          <w:p w:rsidR="0094523C" w:rsidRDefault="0094523C" w:rsidP="0094523C">
            <w:pPr>
              <w:ind w:left="132"/>
            </w:pPr>
            <w:r w:rsidRPr="003968AA">
              <w:rPr>
                <w:sz w:val="18"/>
                <w:szCs w:val="18"/>
              </w:rPr>
              <w:t>Генетика человека с основами медицинской генетики</w:t>
            </w:r>
            <w:r>
              <w:rPr>
                <w:sz w:val="18"/>
                <w:szCs w:val="18"/>
              </w:rPr>
              <w:t>,</w:t>
            </w:r>
          </w:p>
          <w:p w:rsidR="0094523C" w:rsidRDefault="0094523C" w:rsidP="0094523C">
            <w:pPr>
              <w:ind w:left="132"/>
            </w:pPr>
            <w:r>
              <w:rPr>
                <w:sz w:val="18"/>
                <w:szCs w:val="18"/>
              </w:rPr>
              <w:t>Здоровый человек и его окружение.</w:t>
            </w:r>
          </w:p>
          <w:p w:rsidR="0094523C" w:rsidRDefault="0094523C" w:rsidP="0094523C">
            <w:pPr>
              <w:tabs>
                <w:tab w:val="left" w:pos="200"/>
              </w:tabs>
              <w:rPr>
                <w:sz w:val="20"/>
                <w:szCs w:val="20"/>
              </w:rPr>
            </w:pP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:rsidR="0094523C" w:rsidRPr="00F95865" w:rsidRDefault="0094523C" w:rsidP="0094523C">
            <w:pPr>
              <w:snapToGrid w:val="0"/>
              <w:jc w:val="center"/>
              <w:rPr>
                <w:sz w:val="16"/>
                <w:szCs w:val="16"/>
              </w:rPr>
            </w:pPr>
            <w:r w:rsidRPr="00F95865">
              <w:rPr>
                <w:sz w:val="16"/>
                <w:szCs w:val="16"/>
              </w:rPr>
              <w:t xml:space="preserve">Корнеева Ирина Игоревна </w:t>
            </w:r>
          </w:p>
        </w:tc>
        <w:tc>
          <w:tcPr>
            <w:tcW w:w="1483" w:type="dxa"/>
          </w:tcPr>
          <w:p w:rsidR="0094523C" w:rsidRPr="00F95865" w:rsidRDefault="0094523C" w:rsidP="0094523C">
            <w:r w:rsidRPr="00F95865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Pr="00F95865" w:rsidRDefault="0094523C" w:rsidP="0094523C">
            <w:r w:rsidRPr="00F95865"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94523C" w:rsidRPr="00F95865" w:rsidRDefault="0094523C" w:rsidP="0094523C">
            <w:pPr>
              <w:rPr>
                <w:sz w:val="16"/>
                <w:szCs w:val="16"/>
              </w:rPr>
            </w:pPr>
            <w:r w:rsidRPr="00F95865">
              <w:rPr>
                <w:sz w:val="16"/>
                <w:szCs w:val="16"/>
              </w:rPr>
              <w:t>Медицинская сестра</w:t>
            </w:r>
          </w:p>
          <w:p w:rsidR="0094523C" w:rsidRPr="00F95865" w:rsidRDefault="0094523C" w:rsidP="0094523C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94523C" w:rsidRPr="00F95865" w:rsidRDefault="0094523C" w:rsidP="0094523C">
            <w:pPr>
              <w:jc w:val="center"/>
              <w:rPr>
                <w:sz w:val="16"/>
                <w:szCs w:val="16"/>
              </w:rPr>
            </w:pPr>
            <w:r w:rsidRPr="00F95865">
              <w:rPr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:rsidR="0094523C" w:rsidRPr="00F95865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4523C" w:rsidRPr="00F95865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9" w:type="dxa"/>
          </w:tcPr>
          <w:p w:rsidR="0094523C" w:rsidRDefault="0094523C" w:rsidP="0094523C">
            <w:pPr>
              <w:ind w:left="166"/>
              <w:rPr>
                <w:sz w:val="18"/>
                <w:szCs w:val="18"/>
              </w:rPr>
            </w:pPr>
            <w:r w:rsidRPr="00F95865">
              <w:rPr>
                <w:sz w:val="18"/>
                <w:szCs w:val="18"/>
              </w:rPr>
              <w:t>«Медицинский массаж</w:t>
            </w:r>
            <w:proofErr w:type="gramStart"/>
            <w:r w:rsidRPr="00F95865">
              <w:rPr>
                <w:sz w:val="18"/>
                <w:szCs w:val="18"/>
              </w:rPr>
              <w:t>» ,</w:t>
            </w:r>
            <w:proofErr w:type="gramEnd"/>
            <w:r w:rsidRPr="00F95865">
              <w:rPr>
                <w:sz w:val="18"/>
                <w:szCs w:val="18"/>
              </w:rPr>
              <w:t xml:space="preserve"> 288 час  29.06.2022 г  БПОУ ВО «БМТ» </w:t>
            </w:r>
            <w:r w:rsidR="00076C72">
              <w:rPr>
                <w:sz w:val="18"/>
                <w:szCs w:val="18"/>
              </w:rPr>
              <w:t>,</w:t>
            </w:r>
          </w:p>
          <w:p w:rsidR="00076C72" w:rsidRDefault="00076C72" w:rsidP="00076C72">
            <w:pPr>
              <w:ind w:left="166"/>
              <w:rPr>
                <w:sz w:val="18"/>
                <w:szCs w:val="18"/>
              </w:rPr>
            </w:pPr>
            <w:r w:rsidRPr="00F95865">
              <w:rPr>
                <w:sz w:val="18"/>
                <w:szCs w:val="18"/>
              </w:rPr>
              <w:t>«Медицинский массаж</w:t>
            </w:r>
            <w:proofErr w:type="gramStart"/>
            <w:r w:rsidRPr="00F95865">
              <w:rPr>
                <w:sz w:val="18"/>
                <w:szCs w:val="18"/>
              </w:rPr>
              <w:t>» ,</w:t>
            </w:r>
            <w:proofErr w:type="gramEnd"/>
            <w:r w:rsidRPr="00F95865">
              <w:rPr>
                <w:sz w:val="18"/>
                <w:szCs w:val="18"/>
              </w:rPr>
              <w:t xml:space="preserve"> 288 час  29.06.2022 г  БПОУ ВО «БМТ» </w:t>
            </w:r>
          </w:p>
          <w:p w:rsidR="00076C72" w:rsidRPr="00F95865" w:rsidRDefault="00076C72" w:rsidP="00076C72">
            <w:pPr>
              <w:ind w:left="166"/>
              <w:rPr>
                <w:sz w:val="18"/>
                <w:szCs w:val="18"/>
              </w:rPr>
            </w:pPr>
            <w:r w:rsidRPr="00EA7123">
              <w:rPr>
                <w:sz w:val="20"/>
                <w:szCs w:val="20"/>
              </w:rPr>
              <w:t>Преподаватель профессионального образования</w:t>
            </w:r>
            <w:r w:rsidRPr="00EA7123">
              <w:rPr>
                <w:sz w:val="20"/>
                <w:szCs w:val="20"/>
              </w:rPr>
              <w:tab/>
              <w:t xml:space="preserve">ООО ЦНО и </w:t>
            </w:r>
            <w:proofErr w:type="spellStart"/>
            <w:r w:rsidRPr="00EA7123">
              <w:rPr>
                <w:sz w:val="20"/>
                <w:szCs w:val="20"/>
              </w:rPr>
              <w:t>И</w:t>
            </w:r>
            <w:proofErr w:type="spellEnd"/>
            <w:r w:rsidRPr="00EA7123">
              <w:rPr>
                <w:sz w:val="20"/>
                <w:szCs w:val="20"/>
              </w:rPr>
              <w:t xml:space="preserve"> «Педаг</w:t>
            </w:r>
            <w:r>
              <w:rPr>
                <w:sz w:val="20"/>
                <w:szCs w:val="20"/>
              </w:rPr>
              <w:t>огическое образование</w:t>
            </w:r>
            <w:r>
              <w:rPr>
                <w:sz w:val="20"/>
                <w:szCs w:val="20"/>
              </w:rPr>
              <w:tab/>
              <w:t xml:space="preserve">27.04.24г  350 час </w:t>
            </w:r>
            <w:r w:rsidRPr="00EA7123">
              <w:rPr>
                <w:sz w:val="20"/>
                <w:szCs w:val="20"/>
              </w:rPr>
              <w:tab/>
              <w:t>Диплом</w:t>
            </w:r>
          </w:p>
        </w:tc>
        <w:tc>
          <w:tcPr>
            <w:tcW w:w="1757" w:type="dxa"/>
          </w:tcPr>
          <w:p w:rsidR="0094523C" w:rsidRPr="00F95865" w:rsidRDefault="00B73802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</w:tcPr>
          <w:p w:rsidR="0094523C" w:rsidRPr="00F95865" w:rsidRDefault="00B73802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9" w:type="dxa"/>
          </w:tcPr>
          <w:p w:rsidR="0094523C" w:rsidRPr="00B73802" w:rsidRDefault="0094523C" w:rsidP="00B73802">
            <w:pPr>
              <w:pStyle w:val="TableParagraph"/>
              <w:ind w:left="111" w:right="386"/>
              <w:rPr>
                <w:sz w:val="16"/>
                <w:szCs w:val="16"/>
              </w:rPr>
            </w:pPr>
            <w:r w:rsidRPr="00A964CE">
              <w:rPr>
                <w:sz w:val="16"/>
                <w:szCs w:val="16"/>
              </w:rPr>
              <w:t>МДК0</w:t>
            </w:r>
            <w:r w:rsidR="00B73802">
              <w:rPr>
                <w:sz w:val="16"/>
                <w:szCs w:val="16"/>
              </w:rPr>
              <w:t>6</w:t>
            </w:r>
            <w:r w:rsidRPr="00A964CE">
              <w:rPr>
                <w:sz w:val="16"/>
                <w:szCs w:val="16"/>
              </w:rPr>
              <w:t>.0</w:t>
            </w:r>
            <w:r w:rsidR="00B73802">
              <w:rPr>
                <w:sz w:val="16"/>
                <w:szCs w:val="16"/>
              </w:rPr>
              <w:t xml:space="preserve">1 </w:t>
            </w:r>
            <w:r w:rsidR="00B73802" w:rsidRPr="00B73802">
              <w:rPr>
                <w:sz w:val="18"/>
                <w:szCs w:val="20"/>
              </w:rPr>
              <w:t>Ведение</w:t>
            </w:r>
            <w:r w:rsidR="00B73802">
              <w:rPr>
                <w:sz w:val="18"/>
                <w:szCs w:val="20"/>
              </w:rPr>
              <w:t xml:space="preserve"> медицинской документации, организация деятельности находящегося в распоряжении медицинского персонала, УП.06.01</w:t>
            </w: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94" w:type="dxa"/>
          </w:tcPr>
          <w:p w:rsidR="0094523C" w:rsidRPr="004B25B2" w:rsidRDefault="0094523C" w:rsidP="0094523C">
            <w:pPr>
              <w:pStyle w:val="TableParagraph"/>
              <w:ind w:lef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Кучерявенко Елена</w:t>
            </w:r>
          </w:p>
          <w:p w:rsidR="0094523C" w:rsidRPr="004B25B2" w:rsidRDefault="0094523C" w:rsidP="0094523C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B25B2">
              <w:rPr>
                <w:sz w:val="16"/>
                <w:szCs w:val="16"/>
              </w:rPr>
              <w:t>Николаевна</w:t>
            </w:r>
          </w:p>
        </w:tc>
        <w:tc>
          <w:tcPr>
            <w:tcW w:w="1483" w:type="dxa"/>
          </w:tcPr>
          <w:p w:rsidR="0094523C" w:rsidRDefault="0094523C" w:rsidP="0094523C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94523C" w:rsidRPr="00C618F8" w:rsidRDefault="0094523C" w:rsidP="0094523C">
            <w:pPr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Психолог преподаватель психологии</w:t>
            </w:r>
          </w:p>
          <w:p w:rsidR="0094523C" w:rsidRPr="00C618F8" w:rsidRDefault="0094523C" w:rsidP="0094523C">
            <w:pPr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Фельдшер</w:t>
            </w:r>
          </w:p>
          <w:p w:rsidR="0094523C" w:rsidRPr="00C618F8" w:rsidRDefault="0094523C" w:rsidP="0094523C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Психология</w:t>
            </w: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Default="0094523C" w:rsidP="0094523C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94523C" w:rsidRDefault="0094523C" w:rsidP="0094523C">
            <w:pPr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691704">
              <w:rPr>
                <w:sz w:val="18"/>
                <w:szCs w:val="18"/>
              </w:rPr>
              <w:t xml:space="preserve">АНО ДПО «Медицинский университет инноваций и развития» 144 </w:t>
            </w:r>
            <w:proofErr w:type="gramStart"/>
            <w:r w:rsidRPr="00691704">
              <w:rPr>
                <w:sz w:val="18"/>
                <w:szCs w:val="18"/>
              </w:rPr>
              <w:t>час ,</w:t>
            </w:r>
            <w:proofErr w:type="gramEnd"/>
            <w:r w:rsidRPr="00691704">
              <w:rPr>
                <w:sz w:val="18"/>
                <w:szCs w:val="18"/>
              </w:rPr>
              <w:t xml:space="preserve"> по </w:t>
            </w:r>
            <w:proofErr w:type="spellStart"/>
            <w:r w:rsidRPr="00691704">
              <w:rPr>
                <w:sz w:val="18"/>
                <w:szCs w:val="18"/>
              </w:rPr>
              <w:t>програма</w:t>
            </w:r>
            <w:proofErr w:type="spellEnd"/>
            <w:r w:rsidRPr="00691704">
              <w:rPr>
                <w:sz w:val="18"/>
                <w:szCs w:val="18"/>
              </w:rPr>
              <w:t xml:space="preserve"> « Педагогика и методика преподавания основ сестринского дела» 9.июня 2023 г.</w:t>
            </w:r>
            <w:r w:rsidR="00076C72">
              <w:rPr>
                <w:sz w:val="18"/>
                <w:szCs w:val="18"/>
              </w:rPr>
              <w:t>,</w:t>
            </w:r>
          </w:p>
          <w:p w:rsidR="00076C72" w:rsidRDefault="00076C72" w:rsidP="0094523C">
            <w:pPr>
              <w:ind w:left="166"/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lastRenderedPageBreak/>
              <w:t>Планирование и осуществление образовательной деятельности в организации СПО в соотве</w:t>
            </w:r>
            <w:r>
              <w:rPr>
                <w:sz w:val="20"/>
                <w:szCs w:val="20"/>
              </w:rPr>
              <w:t xml:space="preserve">тствии с требованиями ФГОС СПО. </w:t>
            </w:r>
            <w:r w:rsidRPr="00EA7123">
              <w:rPr>
                <w:sz w:val="20"/>
                <w:szCs w:val="20"/>
              </w:rPr>
              <w:t>АНОДПО «Инстит</w:t>
            </w:r>
            <w:r>
              <w:rPr>
                <w:sz w:val="20"/>
                <w:szCs w:val="20"/>
              </w:rPr>
              <w:t>ут современного образования»</w:t>
            </w:r>
            <w:proofErr w:type="gramStart"/>
            <w:r>
              <w:rPr>
                <w:sz w:val="20"/>
                <w:szCs w:val="20"/>
              </w:rPr>
              <w:t>72  ч</w:t>
            </w:r>
            <w:proofErr w:type="gramEnd"/>
            <w:r>
              <w:rPr>
                <w:sz w:val="20"/>
                <w:szCs w:val="20"/>
              </w:rPr>
              <w:t xml:space="preserve">,13.05.24г </w:t>
            </w:r>
            <w:r w:rsidRPr="00EA7123">
              <w:rPr>
                <w:sz w:val="20"/>
                <w:szCs w:val="20"/>
              </w:rPr>
              <w:t>удостоверение</w:t>
            </w:r>
            <w:r w:rsidR="0042506E">
              <w:rPr>
                <w:sz w:val="20"/>
                <w:szCs w:val="20"/>
              </w:rPr>
              <w:t>.</w:t>
            </w:r>
          </w:p>
          <w:p w:rsidR="0042506E" w:rsidRDefault="0042506E" w:rsidP="0094523C">
            <w:pPr>
              <w:ind w:left="166"/>
              <w:rPr>
                <w:sz w:val="20"/>
                <w:szCs w:val="20"/>
              </w:rPr>
            </w:pPr>
          </w:p>
          <w:p w:rsidR="0042506E" w:rsidRDefault="0042506E" w:rsidP="0094523C">
            <w:pPr>
              <w:ind w:left="166"/>
              <w:rPr>
                <w:sz w:val="20"/>
                <w:szCs w:val="20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дело», 502м часа,  17.02.2026 г.</w:t>
            </w:r>
          </w:p>
          <w:p w:rsidR="00765A9C" w:rsidRPr="00E223BF" w:rsidRDefault="00765A9C" w:rsidP="0094523C">
            <w:pPr>
              <w:ind w:left="166"/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:rsidR="0094523C" w:rsidRDefault="00547E6A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36" w:type="dxa"/>
          </w:tcPr>
          <w:p w:rsidR="0094523C" w:rsidRDefault="00547E6A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19" w:type="dxa"/>
          </w:tcPr>
          <w:p w:rsidR="0094523C" w:rsidRPr="003968AA" w:rsidRDefault="0094523C" w:rsidP="0094523C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МДК01.02 Оказание медицинских услуг по уходу</w:t>
            </w:r>
            <w:r w:rsidR="00547E6A">
              <w:rPr>
                <w:sz w:val="18"/>
                <w:szCs w:val="18"/>
              </w:rPr>
              <w:t>.               МДК01.02 Санитарное содержание палат</w:t>
            </w:r>
          </w:p>
          <w:p w:rsidR="0094523C" w:rsidRDefault="0094523C" w:rsidP="0094523C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УП.01.01 Учебная практика. Осуществление профессионального ухода за пациентом</w:t>
            </w:r>
          </w:p>
          <w:p w:rsidR="0094523C" w:rsidRDefault="0094523C" w:rsidP="0094523C">
            <w:pPr>
              <w:shd w:val="clear" w:color="auto" w:fill="FFFFFF"/>
              <w:rPr>
                <w:sz w:val="18"/>
                <w:szCs w:val="18"/>
              </w:rPr>
            </w:pPr>
          </w:p>
          <w:p w:rsidR="0094523C" w:rsidRDefault="0094523C" w:rsidP="0094523C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ПП.01.01 Производственная практика. Осуществление профессионального ухода за пациентом</w:t>
            </w:r>
          </w:p>
          <w:p w:rsidR="00547E6A" w:rsidRDefault="00547E6A" w:rsidP="0094523C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УП02.03Лечение пациентов педиатрического профиля ПП02.03, ПДП, ПП03 Неотложная </w:t>
            </w:r>
            <w:proofErr w:type="spellStart"/>
            <w:r>
              <w:rPr>
                <w:sz w:val="16"/>
                <w:szCs w:val="16"/>
              </w:rPr>
              <w:t>мп</w:t>
            </w:r>
            <w:proofErr w:type="spellEnd"/>
          </w:p>
          <w:p w:rsidR="00547E6A" w:rsidRDefault="00547E6A" w:rsidP="0094523C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ПП06 </w:t>
            </w:r>
            <w:proofErr w:type="spellStart"/>
            <w:r>
              <w:rPr>
                <w:sz w:val="16"/>
                <w:szCs w:val="16"/>
              </w:rPr>
              <w:t>Органи</w:t>
            </w:r>
            <w:proofErr w:type="spellEnd"/>
            <w:r>
              <w:rPr>
                <w:sz w:val="16"/>
                <w:szCs w:val="16"/>
              </w:rPr>
              <w:t>-аналитическая деятельность МР</w:t>
            </w:r>
          </w:p>
          <w:p w:rsidR="0094523C" w:rsidRDefault="0094523C" w:rsidP="0094523C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94" w:type="dxa"/>
          </w:tcPr>
          <w:p w:rsidR="0094523C" w:rsidRPr="004B25B2" w:rsidRDefault="0094523C" w:rsidP="0094523C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Лепехина Лидия Сергеевна</w:t>
            </w:r>
          </w:p>
        </w:tc>
        <w:tc>
          <w:tcPr>
            <w:tcW w:w="1483" w:type="dxa"/>
          </w:tcPr>
          <w:p w:rsidR="0094523C" w:rsidRDefault="0094523C" w:rsidP="0094523C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 –психолог </w:t>
            </w:r>
          </w:p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</w:p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416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Сестринское дело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Pr="004B25B2" w:rsidRDefault="0094523C" w:rsidP="0094523C">
            <w:pPr>
              <w:pStyle w:val="TableParagraph"/>
              <w:spacing w:line="270" w:lineRule="atLeast"/>
              <w:ind w:left="108" w:right="95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АНО ДПО </w:t>
            </w:r>
            <w:proofErr w:type="gramStart"/>
            <w:r w:rsidRPr="004B25B2">
              <w:rPr>
                <w:sz w:val="16"/>
                <w:szCs w:val="16"/>
                <w:lang w:bidi="ar-SA"/>
              </w:rPr>
              <w:t>« Институт</w:t>
            </w:r>
            <w:proofErr w:type="gramEnd"/>
            <w:r w:rsidRPr="004B25B2">
              <w:rPr>
                <w:sz w:val="16"/>
                <w:szCs w:val="16"/>
                <w:lang w:bidi="ar-SA"/>
              </w:rPr>
              <w:t xml:space="preserve"> современного образования», 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образования»,  20.11.2020 г.-18.12.2020</w:t>
            </w:r>
          </w:p>
          <w:p w:rsidR="0094523C" w:rsidRDefault="0094523C" w:rsidP="0094523C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СПО» 60 час. БУ ДПО ВО </w:t>
            </w:r>
            <w:r w:rsidRPr="004B25B2">
              <w:rPr>
                <w:sz w:val="16"/>
                <w:szCs w:val="16"/>
              </w:rPr>
              <w:lastRenderedPageBreak/>
              <w:t>«Центр непрерывного повышения профессионального мастерства педагогических работников» с 16.11.2021 г.</w:t>
            </w:r>
          </w:p>
          <w:p w:rsidR="0042506E" w:rsidRDefault="0042506E" w:rsidP="0094523C">
            <w:pPr>
              <w:ind w:left="166"/>
              <w:rPr>
                <w:sz w:val="20"/>
                <w:szCs w:val="20"/>
              </w:rPr>
            </w:pPr>
          </w:p>
          <w:p w:rsidR="00765A9C" w:rsidRPr="00E223BF" w:rsidRDefault="0042506E" w:rsidP="0094523C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</w:t>
            </w:r>
            <w:r w:rsidR="00A95F91">
              <w:rPr>
                <w:sz w:val="20"/>
                <w:szCs w:val="20"/>
              </w:rPr>
              <w:t>естринское 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</w:p>
        </w:tc>
        <w:tc>
          <w:tcPr>
            <w:tcW w:w="1757" w:type="dxa"/>
          </w:tcPr>
          <w:p w:rsidR="0094523C" w:rsidRDefault="0094523C" w:rsidP="0054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547E6A">
              <w:rPr>
                <w:sz w:val="20"/>
                <w:szCs w:val="20"/>
              </w:rPr>
              <w:t>9</w:t>
            </w:r>
          </w:p>
        </w:tc>
        <w:tc>
          <w:tcPr>
            <w:tcW w:w="936" w:type="dxa"/>
          </w:tcPr>
          <w:p w:rsidR="0094523C" w:rsidRDefault="0094523C" w:rsidP="0054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7E6A">
              <w:rPr>
                <w:sz w:val="20"/>
                <w:szCs w:val="20"/>
              </w:rPr>
              <w:t>2</w:t>
            </w:r>
          </w:p>
        </w:tc>
        <w:tc>
          <w:tcPr>
            <w:tcW w:w="1919" w:type="dxa"/>
          </w:tcPr>
          <w:p w:rsidR="00547E6A" w:rsidRDefault="00547E6A" w:rsidP="0094523C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МДК 02.01. Проведение медицинского обследования с целью диагностики, назначения и проведения лечения заболеваний терапевтического профиля, </w:t>
            </w:r>
          </w:p>
          <w:p w:rsidR="0094523C" w:rsidRPr="005B3094" w:rsidRDefault="0094523C" w:rsidP="0094523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:rsidR="0094523C" w:rsidRPr="005B3094" w:rsidRDefault="0094523C" w:rsidP="0094523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B3094">
              <w:rPr>
                <w:sz w:val="18"/>
                <w:szCs w:val="18"/>
              </w:rPr>
              <w:t>МДК01.01 Санитарное содержание палат, специализированных кабинетов, перемещение материальных   объектов и медицинских отходов, уход за телом умершего человека</w:t>
            </w:r>
          </w:p>
          <w:p w:rsidR="0094523C" w:rsidRPr="005B3094" w:rsidRDefault="0094523C" w:rsidP="0094523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B3094">
              <w:rPr>
                <w:sz w:val="18"/>
                <w:szCs w:val="18"/>
              </w:rPr>
              <w:t>УП01</w:t>
            </w:r>
            <w:r w:rsidR="00FD1A92">
              <w:rPr>
                <w:sz w:val="18"/>
                <w:szCs w:val="18"/>
              </w:rPr>
              <w:t>.01</w:t>
            </w:r>
            <w:r w:rsidRPr="005B3094">
              <w:rPr>
                <w:sz w:val="18"/>
                <w:szCs w:val="18"/>
              </w:rPr>
              <w:t xml:space="preserve"> Осуществление профессионального ухода за пациентом</w:t>
            </w:r>
          </w:p>
          <w:p w:rsidR="0094523C" w:rsidRDefault="00FD1A92" w:rsidP="0094523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УП02.01 Осуществление </w:t>
            </w:r>
            <w:r>
              <w:rPr>
                <w:sz w:val="18"/>
                <w:szCs w:val="18"/>
              </w:rPr>
              <w:lastRenderedPageBreak/>
              <w:t>лечебной диагностики терапевтического профиля, ПП</w:t>
            </w:r>
            <w:r w:rsidR="00500F0B">
              <w:rPr>
                <w:sz w:val="18"/>
                <w:szCs w:val="18"/>
              </w:rPr>
              <w:t>02.01</w:t>
            </w: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94" w:type="dxa"/>
          </w:tcPr>
          <w:p w:rsidR="0094523C" w:rsidRPr="004B25B2" w:rsidRDefault="0094523C" w:rsidP="0094523C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Мартынова Алла Юрьевна</w:t>
            </w:r>
          </w:p>
        </w:tc>
        <w:tc>
          <w:tcPr>
            <w:tcW w:w="1483" w:type="dxa"/>
          </w:tcPr>
          <w:p w:rsidR="0094523C" w:rsidRDefault="0094523C" w:rsidP="0094523C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94523C" w:rsidRPr="004B25B2" w:rsidRDefault="0094523C" w:rsidP="0094523C">
            <w:pPr>
              <w:pStyle w:val="TableParagraph"/>
              <w:tabs>
                <w:tab w:val="left" w:pos="1756"/>
              </w:tabs>
              <w:ind w:left="108" w:right="9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Менеджер</w:t>
            </w:r>
          </w:p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4B25B2" w:rsidRDefault="0094523C" w:rsidP="0094523C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Медицинская сестра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</w:tcPr>
          <w:p w:rsidR="0094523C" w:rsidRDefault="0094523C" w:rsidP="0094523C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Сестринское дело </w:t>
            </w:r>
          </w:p>
          <w:p w:rsidR="0094523C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Default="0094523C" w:rsidP="0094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Pr="00D605EE" w:rsidRDefault="0094523C" w:rsidP="0094523C">
            <w:pPr>
              <w:pStyle w:val="TableParagraph"/>
              <w:ind w:left="108"/>
              <w:jc w:val="both"/>
              <w:rPr>
                <w:sz w:val="16"/>
                <w:szCs w:val="16"/>
                <w:lang w:bidi="ar-SA"/>
              </w:rPr>
            </w:pPr>
            <w:r w:rsidRPr="00D605EE">
              <w:rPr>
                <w:sz w:val="16"/>
                <w:szCs w:val="16"/>
              </w:rPr>
              <w:t xml:space="preserve">АНО ДПО «Медицинский университет инноваций и развития» 144 </w:t>
            </w:r>
            <w:proofErr w:type="gramStart"/>
            <w:r w:rsidRPr="00D605EE">
              <w:rPr>
                <w:sz w:val="16"/>
                <w:szCs w:val="16"/>
              </w:rPr>
              <w:t>час ,</w:t>
            </w:r>
            <w:proofErr w:type="gramEnd"/>
            <w:r w:rsidRPr="00D605EE">
              <w:rPr>
                <w:sz w:val="16"/>
                <w:szCs w:val="16"/>
              </w:rPr>
              <w:t xml:space="preserve"> по програ</w:t>
            </w:r>
            <w:r>
              <w:rPr>
                <w:sz w:val="16"/>
                <w:szCs w:val="16"/>
              </w:rPr>
              <w:t>м</w:t>
            </w:r>
            <w:r w:rsidRPr="00D605EE"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 w:rsidRPr="00D605EE">
              <w:rPr>
                <w:sz w:val="16"/>
                <w:szCs w:val="16"/>
              </w:rPr>
              <w:t xml:space="preserve"> « Педагогика и методика преподавания сестринского ухода в хирургии» 9.июня 2023 г.</w:t>
            </w:r>
          </w:p>
          <w:p w:rsidR="0094523C" w:rsidRDefault="0094523C" w:rsidP="0094523C">
            <w:pPr>
              <w:pStyle w:val="TableParagraph"/>
              <w:ind w:left="108"/>
              <w:jc w:val="both"/>
              <w:rPr>
                <w:sz w:val="16"/>
                <w:szCs w:val="16"/>
                <w:lang w:bidi="ar-SA"/>
              </w:rPr>
            </w:pPr>
          </w:p>
          <w:p w:rsidR="0094523C" w:rsidRPr="00E223BF" w:rsidRDefault="0094523C" w:rsidP="0094523C">
            <w:pPr>
              <w:ind w:left="166"/>
              <w:rPr>
                <w:sz w:val="18"/>
                <w:szCs w:val="18"/>
              </w:rPr>
            </w:pPr>
            <w:r w:rsidRPr="004B25B2">
              <w:rPr>
                <w:sz w:val="16"/>
                <w:szCs w:val="16"/>
                <w:lang w:bidi="ar-SA"/>
              </w:rPr>
              <w:t>ГАУ Амурской области ПОО «Амурский медицинский колледж» , тема: «Формирование профессиональной компетентности преподавателей ПМ 02 Участие в лечебно-диагностическом и реабилитационном процессах МДК 02.01 Сестринский уход при различных заболеваниях и состояниях (сестринский уход в хирургии) по специальности 34.02.01 Сестринское дело» дата 17.11.2019 г. 72 час.</w:t>
            </w:r>
          </w:p>
        </w:tc>
        <w:tc>
          <w:tcPr>
            <w:tcW w:w="1757" w:type="dxa"/>
          </w:tcPr>
          <w:p w:rsidR="0094523C" w:rsidRDefault="0094523C" w:rsidP="00500F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00F0B">
              <w:rPr>
                <w:sz w:val="20"/>
                <w:szCs w:val="20"/>
              </w:rPr>
              <w:t>3</w:t>
            </w:r>
          </w:p>
        </w:tc>
        <w:tc>
          <w:tcPr>
            <w:tcW w:w="936" w:type="dxa"/>
          </w:tcPr>
          <w:p w:rsidR="0094523C" w:rsidRDefault="0094523C" w:rsidP="00500F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00F0B">
              <w:rPr>
                <w:sz w:val="20"/>
                <w:szCs w:val="20"/>
              </w:rPr>
              <w:t>1</w:t>
            </w:r>
          </w:p>
        </w:tc>
        <w:tc>
          <w:tcPr>
            <w:tcW w:w="1919" w:type="dxa"/>
          </w:tcPr>
          <w:p w:rsidR="0094523C" w:rsidRDefault="0094523C" w:rsidP="00945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МДК 02.02 </w:t>
            </w:r>
            <w:r w:rsidR="00500F0B">
              <w:rPr>
                <w:sz w:val="18"/>
                <w:szCs w:val="18"/>
              </w:rPr>
              <w:t>Проведение медицинского обследования с целью диагностики, назначения и проведение лечения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пациентов  хирургического</w:t>
            </w:r>
            <w:proofErr w:type="gramEnd"/>
            <w:r>
              <w:rPr>
                <w:sz w:val="18"/>
                <w:szCs w:val="18"/>
              </w:rPr>
              <w:t xml:space="preserve">  профиля</w:t>
            </w:r>
          </w:p>
          <w:p w:rsidR="00500F0B" w:rsidRDefault="00500F0B" w:rsidP="00945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УП02.02</w:t>
            </w:r>
            <w:r>
              <w:t xml:space="preserve"> Л</w:t>
            </w:r>
            <w:r>
              <w:rPr>
                <w:sz w:val="18"/>
                <w:szCs w:val="18"/>
              </w:rPr>
              <w:t xml:space="preserve">ечение </w:t>
            </w:r>
            <w:proofErr w:type="gramStart"/>
            <w:r w:rsidRPr="00500F0B">
              <w:rPr>
                <w:sz w:val="18"/>
                <w:szCs w:val="18"/>
              </w:rPr>
              <w:t>пациентов  хирургического</w:t>
            </w:r>
            <w:proofErr w:type="gramEnd"/>
            <w:r w:rsidRPr="00500F0B">
              <w:rPr>
                <w:sz w:val="18"/>
                <w:szCs w:val="18"/>
              </w:rPr>
              <w:t xml:space="preserve">  профиля</w:t>
            </w:r>
            <w:r>
              <w:rPr>
                <w:sz w:val="18"/>
                <w:szCs w:val="18"/>
              </w:rPr>
              <w:t xml:space="preserve"> МР ПП02,</w:t>
            </w:r>
          </w:p>
          <w:p w:rsidR="00500F0B" w:rsidRDefault="00500F0B" w:rsidP="00945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03.01 Дифференциальная диагностика и оказание неотложной медпомощи</w:t>
            </w:r>
            <w:r w:rsidR="00CB2D80">
              <w:rPr>
                <w:sz w:val="18"/>
                <w:szCs w:val="18"/>
              </w:rPr>
              <w:t>, Мдк02.01 эк</w:t>
            </w:r>
          </w:p>
          <w:p w:rsidR="00CB2D80" w:rsidRDefault="00CB2D80" w:rsidP="00945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 02.02 Осуществление лечебно-диагностической деятельности хирургического профиля ПП02.01</w:t>
            </w:r>
          </w:p>
          <w:p w:rsidR="00CB2D80" w:rsidRDefault="00CB2D80" w:rsidP="0094523C">
            <w:pPr>
              <w:rPr>
                <w:sz w:val="18"/>
              </w:rPr>
            </w:pPr>
            <w:r>
              <w:rPr>
                <w:sz w:val="18"/>
              </w:rPr>
              <w:t>ПП 02.01</w:t>
            </w:r>
            <w:r w:rsidRPr="00CB2D80">
              <w:rPr>
                <w:sz w:val="18"/>
              </w:rPr>
              <w:t xml:space="preserve"> Осуществление лечебно-диагностиче</w:t>
            </w:r>
            <w:r>
              <w:rPr>
                <w:sz w:val="18"/>
              </w:rPr>
              <w:t>ской деятельности терапевтического</w:t>
            </w:r>
            <w:r w:rsidRPr="00CB2D80">
              <w:rPr>
                <w:sz w:val="18"/>
              </w:rPr>
              <w:t xml:space="preserve"> профиля ПП02.01</w:t>
            </w:r>
            <w:r>
              <w:rPr>
                <w:sz w:val="18"/>
              </w:rPr>
              <w:t>,</w:t>
            </w:r>
          </w:p>
          <w:p w:rsidR="0094523C" w:rsidRDefault="00CB2D80" w:rsidP="00CB2D80">
            <w:pPr>
              <w:rPr>
                <w:sz w:val="20"/>
                <w:szCs w:val="20"/>
              </w:rPr>
            </w:pPr>
            <w:r>
              <w:rPr>
                <w:sz w:val="18"/>
              </w:rPr>
              <w:t xml:space="preserve">МДК 02.01 </w:t>
            </w:r>
            <w:r w:rsidRPr="00CB2D80">
              <w:rPr>
                <w:sz w:val="18"/>
              </w:rPr>
              <w:t xml:space="preserve">Проведение медицинского обследования с </w:t>
            </w:r>
            <w:r w:rsidRPr="00CB2D80">
              <w:rPr>
                <w:sz w:val="18"/>
              </w:rPr>
              <w:lastRenderedPageBreak/>
              <w:t xml:space="preserve">целью диагностики, назначения и проведение лечения пациентов  </w:t>
            </w:r>
            <w:r>
              <w:rPr>
                <w:sz w:val="18"/>
              </w:rPr>
              <w:t xml:space="preserve">терапевтического </w:t>
            </w:r>
            <w:r w:rsidRPr="00CB2D80">
              <w:rPr>
                <w:sz w:val="18"/>
              </w:rPr>
              <w:t xml:space="preserve">профиля </w:t>
            </w: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494" w:type="dxa"/>
          </w:tcPr>
          <w:p w:rsidR="0094523C" w:rsidRPr="004B25B2" w:rsidRDefault="0094523C" w:rsidP="0094523C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Науменко Людмила Ивановна</w:t>
            </w:r>
          </w:p>
        </w:tc>
        <w:tc>
          <w:tcPr>
            <w:tcW w:w="1483" w:type="dxa"/>
          </w:tcPr>
          <w:p w:rsidR="0094523C" w:rsidRDefault="0094523C" w:rsidP="0094523C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94523C" w:rsidRPr="004B25B2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Учитель  русского языка и литературы</w:t>
            </w:r>
          </w:p>
        </w:tc>
        <w:tc>
          <w:tcPr>
            <w:tcW w:w="1416" w:type="dxa"/>
          </w:tcPr>
          <w:p w:rsidR="0094523C" w:rsidRDefault="0094523C" w:rsidP="0094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язык, Л</w:t>
            </w:r>
            <w:r w:rsidRPr="004B25B2">
              <w:rPr>
                <w:sz w:val="16"/>
                <w:szCs w:val="16"/>
              </w:rPr>
              <w:t>итература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Default="0094523C" w:rsidP="0094523C">
            <w:pPr>
              <w:pStyle w:val="TableParagraph"/>
              <w:tabs>
                <w:tab w:val="left" w:pos="2339"/>
              </w:tabs>
              <w:ind w:left="108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«Региональный центр повышения квалификации» г. Рязань «Педагогика и методика преподавания русского языка и литературы» 72 </w:t>
            </w:r>
            <w:proofErr w:type="gramStart"/>
            <w:r>
              <w:rPr>
                <w:sz w:val="20"/>
                <w:szCs w:val="20"/>
              </w:rPr>
              <w:t>час,  10.05</w:t>
            </w:r>
            <w:proofErr w:type="gramEnd"/>
            <w:r>
              <w:rPr>
                <w:sz w:val="20"/>
                <w:szCs w:val="20"/>
              </w:rPr>
              <w:t>. 2023 г.</w:t>
            </w:r>
          </w:p>
          <w:p w:rsidR="0094523C" w:rsidRDefault="0094523C" w:rsidP="0094523C">
            <w:pPr>
              <w:pStyle w:val="TableParagraph"/>
              <w:tabs>
                <w:tab w:val="left" w:pos="2339"/>
              </w:tabs>
              <w:ind w:left="108" w:right="95"/>
              <w:rPr>
                <w:sz w:val="20"/>
                <w:szCs w:val="20"/>
              </w:rPr>
            </w:pPr>
          </w:p>
          <w:p w:rsidR="0094523C" w:rsidRPr="004B25B2" w:rsidRDefault="0094523C" w:rsidP="0094523C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ГБУ ДПО ВО «Институт развития образования», «Современные образовательные технологии как средство реализации ФГОС (русский язык)» 12.12.2018г</w:t>
            </w:r>
          </w:p>
          <w:p w:rsidR="0094523C" w:rsidRDefault="0094523C" w:rsidP="0094523C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72 час</w:t>
            </w:r>
          </w:p>
          <w:p w:rsidR="00602F9B" w:rsidRDefault="00602F9B" w:rsidP="0094523C">
            <w:pPr>
              <w:ind w:left="166"/>
              <w:rPr>
                <w:sz w:val="16"/>
                <w:szCs w:val="16"/>
              </w:rPr>
            </w:pPr>
          </w:p>
          <w:p w:rsidR="00602F9B" w:rsidRDefault="00602F9B" w:rsidP="00602F9B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обучения </w:t>
            </w:r>
            <w:r>
              <w:rPr>
                <w:sz w:val="18"/>
                <w:szCs w:val="18"/>
              </w:rPr>
              <w:t>русскому языку и литературе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602F9B" w:rsidRPr="00E223BF" w:rsidRDefault="00602F9B" w:rsidP="00602F9B">
            <w:pPr>
              <w:ind w:left="166"/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</w:tc>
        <w:tc>
          <w:tcPr>
            <w:tcW w:w="1757" w:type="dxa"/>
          </w:tcPr>
          <w:p w:rsidR="0094523C" w:rsidRDefault="0051342A" w:rsidP="0051342A">
            <w:pPr>
              <w:tabs>
                <w:tab w:val="left" w:pos="619"/>
                <w:tab w:val="center" w:pos="770"/>
              </w:tabs>
              <w:rPr>
                <w:sz w:val="20"/>
                <w:szCs w:val="20"/>
              </w:rPr>
            </w:pPr>
            <w:r w:rsidRPr="0051342A">
              <w:rPr>
                <w:sz w:val="20"/>
                <w:szCs w:val="20"/>
              </w:rPr>
              <w:tab/>
            </w:r>
            <w:r w:rsidRPr="0051342A">
              <w:rPr>
                <w:sz w:val="20"/>
                <w:szCs w:val="20"/>
              </w:rPr>
              <w:tab/>
              <w:t>48</w:t>
            </w:r>
          </w:p>
        </w:tc>
        <w:tc>
          <w:tcPr>
            <w:tcW w:w="936" w:type="dxa"/>
          </w:tcPr>
          <w:p w:rsidR="0094523C" w:rsidRDefault="00BC5361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919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Русский язык, Литература</w:t>
            </w:r>
          </w:p>
        </w:tc>
      </w:tr>
      <w:tr w:rsidR="0094523C" w:rsidTr="002400E4">
        <w:tc>
          <w:tcPr>
            <w:tcW w:w="562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94" w:type="dxa"/>
          </w:tcPr>
          <w:p w:rsidR="0094523C" w:rsidRPr="004B25B2" w:rsidRDefault="0094523C" w:rsidP="0094523C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Пирко Инна Александровна</w:t>
            </w:r>
          </w:p>
        </w:tc>
        <w:tc>
          <w:tcPr>
            <w:tcW w:w="1483" w:type="dxa"/>
          </w:tcPr>
          <w:p w:rsidR="0094523C" w:rsidRDefault="0094523C" w:rsidP="0094523C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94523C" w:rsidRDefault="0094523C" w:rsidP="0094523C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94523C" w:rsidRDefault="0094523C" w:rsidP="0094523C">
            <w:pPr>
              <w:rPr>
                <w:sz w:val="20"/>
                <w:szCs w:val="20"/>
              </w:rPr>
            </w:pPr>
          </w:p>
          <w:p w:rsidR="0094523C" w:rsidRDefault="0094523C" w:rsidP="0094523C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 xml:space="preserve">Провизор </w:t>
            </w: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416" w:type="dxa"/>
          </w:tcPr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Фармация</w:t>
            </w: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</w:p>
          <w:p w:rsidR="0094523C" w:rsidRPr="00C618F8" w:rsidRDefault="0094523C" w:rsidP="0094523C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4523C" w:rsidRDefault="0094523C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94523C" w:rsidRDefault="0094523C" w:rsidP="0094523C">
            <w:pPr>
              <w:pStyle w:val="TableParagraph"/>
              <w:tabs>
                <w:tab w:val="left" w:pos="2322"/>
              </w:tabs>
              <w:ind w:left="166" w:right="97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ИДПО ФГБОУ ВО ВГМУ им. Н.Н. Бурденко Минздрава России 16.11.2020 г. «Управление и экономика фармации» 144 часа.</w:t>
            </w:r>
          </w:p>
          <w:p w:rsidR="0094523C" w:rsidRDefault="0094523C" w:rsidP="0094523C">
            <w:pPr>
              <w:ind w:left="16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691704">
              <w:rPr>
                <w:sz w:val="18"/>
                <w:szCs w:val="18"/>
              </w:rPr>
              <w:t>ГБПОУ ВО «Воронежский государственный промышленно-</w:t>
            </w:r>
            <w:r w:rsidRPr="00691704">
              <w:rPr>
                <w:sz w:val="18"/>
                <w:szCs w:val="18"/>
              </w:rPr>
              <w:lastRenderedPageBreak/>
              <w:t>гуманитарный колледж имени Василия Михайловича Пескова», 144 часа. «Подготовка региональных экспертов конкурсов профессионального мастерства «</w:t>
            </w:r>
            <w:proofErr w:type="spellStart"/>
            <w:r w:rsidRPr="00691704">
              <w:rPr>
                <w:sz w:val="18"/>
                <w:szCs w:val="18"/>
              </w:rPr>
              <w:t>Абилимптикс</w:t>
            </w:r>
            <w:proofErr w:type="spellEnd"/>
            <w:r w:rsidRPr="00691704">
              <w:rPr>
                <w:sz w:val="18"/>
                <w:szCs w:val="18"/>
              </w:rPr>
              <w:t>», 12 мая 2023 г.</w:t>
            </w:r>
          </w:p>
          <w:p w:rsidR="0042506E" w:rsidRDefault="0042506E" w:rsidP="0094523C">
            <w:pPr>
              <w:ind w:left="166"/>
              <w:rPr>
                <w:sz w:val="18"/>
                <w:szCs w:val="18"/>
              </w:rPr>
            </w:pPr>
          </w:p>
          <w:p w:rsidR="0042506E" w:rsidRPr="00E223BF" w:rsidRDefault="0042506E" w:rsidP="0094523C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дело», 502м часа,  17.02.2026 г.</w:t>
            </w:r>
          </w:p>
        </w:tc>
        <w:tc>
          <w:tcPr>
            <w:tcW w:w="1757" w:type="dxa"/>
          </w:tcPr>
          <w:p w:rsidR="0094523C" w:rsidRDefault="0094523C" w:rsidP="00675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675A5F">
              <w:rPr>
                <w:sz w:val="20"/>
                <w:szCs w:val="20"/>
              </w:rPr>
              <w:t>7</w:t>
            </w:r>
          </w:p>
        </w:tc>
        <w:tc>
          <w:tcPr>
            <w:tcW w:w="936" w:type="dxa"/>
          </w:tcPr>
          <w:p w:rsidR="0094523C" w:rsidRDefault="00675A5F" w:rsidP="0094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9" w:type="dxa"/>
          </w:tcPr>
          <w:p w:rsidR="0094523C" w:rsidRDefault="0094523C" w:rsidP="0094523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Фармакология</w:t>
            </w:r>
            <w:r w:rsidR="00675A5F">
              <w:rPr>
                <w:sz w:val="18"/>
                <w:szCs w:val="18"/>
              </w:rPr>
              <w:t xml:space="preserve">, </w:t>
            </w:r>
          </w:p>
          <w:p w:rsidR="0094523C" w:rsidRDefault="00675A5F" w:rsidP="0094523C">
            <w:pPr>
              <w:jc w:val="center"/>
              <w:rPr>
                <w:sz w:val="20"/>
                <w:szCs w:val="20"/>
              </w:rPr>
            </w:pPr>
            <w:r w:rsidRPr="00675A5F">
              <w:rPr>
                <w:sz w:val="18"/>
                <w:szCs w:val="20"/>
              </w:rPr>
              <w:t>МДК 02.01 Проведение медицинского обследования с целью диагностики, назначения и проведение лечения пациентов  терапевтического профиля</w:t>
            </w:r>
            <w:r>
              <w:rPr>
                <w:sz w:val="18"/>
                <w:szCs w:val="20"/>
              </w:rPr>
              <w:t xml:space="preserve">, МДК01.01 </w:t>
            </w:r>
            <w:r>
              <w:rPr>
                <w:sz w:val="18"/>
                <w:szCs w:val="20"/>
              </w:rPr>
              <w:lastRenderedPageBreak/>
              <w:t>Санитарное содержание палат</w:t>
            </w: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94" w:type="dxa"/>
          </w:tcPr>
          <w:p w:rsidR="00A95F91" w:rsidRPr="000F3FBD" w:rsidRDefault="00A95F91" w:rsidP="00A95F91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Попова Наталья Владимировна</w:t>
            </w:r>
          </w:p>
        </w:tc>
        <w:tc>
          <w:tcPr>
            <w:tcW w:w="1483" w:type="dxa"/>
          </w:tcPr>
          <w:p w:rsidR="00A95F91" w:rsidRDefault="00A95F91" w:rsidP="00A95F91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Pr="00A4052B" w:rsidRDefault="00A95F91" w:rsidP="00A95F91">
            <w:pPr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>высшее</w:t>
            </w:r>
          </w:p>
          <w:p w:rsidR="00A95F91" w:rsidRPr="00A4052B" w:rsidRDefault="00A95F91" w:rsidP="00A95F91">
            <w:pPr>
              <w:rPr>
                <w:sz w:val="18"/>
                <w:szCs w:val="18"/>
              </w:rPr>
            </w:pPr>
          </w:p>
          <w:p w:rsidR="00A95F91" w:rsidRPr="00A4052B" w:rsidRDefault="00A95F91" w:rsidP="00A95F91">
            <w:pPr>
              <w:rPr>
                <w:sz w:val="18"/>
                <w:szCs w:val="18"/>
              </w:rPr>
            </w:pPr>
          </w:p>
          <w:p w:rsidR="00A95F91" w:rsidRPr="00A4052B" w:rsidRDefault="00A95F91" w:rsidP="00A95F91">
            <w:pPr>
              <w:rPr>
                <w:sz w:val="18"/>
                <w:szCs w:val="18"/>
              </w:rPr>
            </w:pPr>
          </w:p>
          <w:p w:rsidR="00A95F91" w:rsidRPr="00A4052B" w:rsidRDefault="00A95F91" w:rsidP="00A95F91">
            <w:pPr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 xml:space="preserve">ДПО </w:t>
            </w:r>
          </w:p>
        </w:tc>
        <w:tc>
          <w:tcPr>
            <w:tcW w:w="1135" w:type="dxa"/>
          </w:tcPr>
          <w:p w:rsidR="00A95F91" w:rsidRPr="00A4052B" w:rsidRDefault="00A95F91" w:rsidP="00A95F91">
            <w:pPr>
              <w:jc w:val="center"/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>Преподаватель</w:t>
            </w:r>
          </w:p>
          <w:p w:rsidR="00A95F91" w:rsidRPr="00A4052B" w:rsidRDefault="00A95F91" w:rsidP="00A95F91">
            <w:pPr>
              <w:jc w:val="center"/>
              <w:rPr>
                <w:sz w:val="18"/>
                <w:szCs w:val="18"/>
              </w:rPr>
            </w:pPr>
          </w:p>
          <w:p w:rsidR="00A95F91" w:rsidRPr="00A4052B" w:rsidRDefault="00A95F91" w:rsidP="00A95F91">
            <w:pPr>
              <w:jc w:val="center"/>
              <w:rPr>
                <w:sz w:val="18"/>
                <w:szCs w:val="18"/>
              </w:rPr>
            </w:pPr>
          </w:p>
          <w:p w:rsidR="00A95F91" w:rsidRPr="00A4052B" w:rsidRDefault="00A95F91" w:rsidP="00A95F91">
            <w:pPr>
              <w:jc w:val="center"/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1416" w:type="dxa"/>
          </w:tcPr>
          <w:p w:rsidR="00A95F91" w:rsidRPr="00A4052B" w:rsidRDefault="00A95F91" w:rsidP="00A95F91">
            <w:pPr>
              <w:pStyle w:val="TableParagraph"/>
              <w:spacing w:line="246" w:lineRule="exact"/>
              <w:ind w:left="108" w:right="142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t>Дошкольная</w:t>
            </w:r>
          </w:p>
          <w:p w:rsidR="00A95F91" w:rsidRPr="00A4052B" w:rsidRDefault="00A95F91" w:rsidP="00A95F91">
            <w:pPr>
              <w:pStyle w:val="TableParagraph"/>
              <w:spacing w:line="246" w:lineRule="exact"/>
              <w:ind w:left="108" w:right="142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t>педагогика и психология</w:t>
            </w:r>
          </w:p>
          <w:p w:rsidR="00A95F91" w:rsidRPr="00A4052B" w:rsidRDefault="00A95F91" w:rsidP="00A95F91">
            <w:pPr>
              <w:pStyle w:val="TableParagraph"/>
              <w:spacing w:line="246" w:lineRule="exact"/>
              <w:ind w:left="108" w:right="142"/>
              <w:rPr>
                <w:sz w:val="18"/>
                <w:szCs w:val="18"/>
              </w:rPr>
            </w:pPr>
          </w:p>
          <w:p w:rsidR="00A95F91" w:rsidRPr="00A4052B" w:rsidRDefault="00A95F91" w:rsidP="00A95F91">
            <w:pPr>
              <w:pStyle w:val="TableParagraph"/>
              <w:spacing w:line="246" w:lineRule="exact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t>преподав</w:t>
            </w:r>
            <w:r>
              <w:rPr>
                <w:sz w:val="16"/>
                <w:szCs w:val="16"/>
              </w:rPr>
              <w:t>атель Истории и обществознания в</w:t>
            </w:r>
            <w:r w:rsidRPr="00A4052B">
              <w:rPr>
                <w:sz w:val="16"/>
                <w:szCs w:val="16"/>
              </w:rPr>
              <w:t xml:space="preserve"> СПО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</w:p>
          <w:p w:rsidR="00A95F91" w:rsidRPr="004B25B2" w:rsidRDefault="00A95F91" w:rsidP="00A95F91">
            <w:pPr>
              <w:ind w:left="28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Формирование цифровых компетенций педагога» 36 час.</w:t>
            </w:r>
          </w:p>
          <w:p w:rsidR="00A95F91" w:rsidRPr="004B25B2" w:rsidRDefault="00A95F91" w:rsidP="00A95F91">
            <w:pPr>
              <w:ind w:left="28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:rsidR="00A95F91" w:rsidRPr="004B25B2" w:rsidRDefault="00A95F91" w:rsidP="00A95F91">
            <w:pPr>
              <w:ind w:left="284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</w:rPr>
              <w:t xml:space="preserve">ФГА ОУ ДПО Академия реализации государственной политики и профессионального образования Министерства просвещения Российской Федерации» 21.03.2022 г. 40 часов, «Методика преподавания общеобразовательной дисциплины </w:t>
            </w:r>
            <w:r w:rsidRPr="004B25B2">
              <w:rPr>
                <w:sz w:val="16"/>
                <w:szCs w:val="16"/>
              </w:rPr>
              <w:lastRenderedPageBreak/>
              <w:t>«История» с учетом профессиональной направленности основных образовательных программ среднего профессионального образования».</w:t>
            </w:r>
          </w:p>
          <w:p w:rsidR="00A95F91" w:rsidRPr="004B25B2" w:rsidRDefault="00A95F91" w:rsidP="00A95F91">
            <w:pPr>
              <w:pStyle w:val="TableParagraph"/>
              <w:spacing w:before="1" w:line="267" w:lineRule="exact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ГАУ ДПО ВО «ЦОПП» 8.12.2020-16.11.2020 г «Формирование цифровых компетенций педагога» 36 час.</w:t>
            </w:r>
          </w:p>
          <w:p w:rsidR="00A95F91" w:rsidRDefault="00A95F91" w:rsidP="00A95F91">
            <w:pPr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  <w:r>
              <w:rPr>
                <w:sz w:val="16"/>
                <w:szCs w:val="16"/>
                <w:lang w:bidi="ar-SA"/>
              </w:rPr>
              <w:t>,</w:t>
            </w:r>
          </w:p>
          <w:p w:rsidR="00602F9B" w:rsidRDefault="00602F9B" w:rsidP="00A95F91">
            <w:pPr>
              <w:rPr>
                <w:sz w:val="20"/>
                <w:szCs w:val="20"/>
              </w:rPr>
            </w:pPr>
          </w:p>
          <w:p w:rsidR="00A95F91" w:rsidRPr="00A4052B" w:rsidRDefault="00A95F91" w:rsidP="00A95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Алгоритмы межведомственного взаимодействия в деятельности </w:t>
            </w:r>
            <w:proofErr w:type="spellStart"/>
            <w:r>
              <w:rPr>
                <w:sz w:val="20"/>
                <w:szCs w:val="20"/>
              </w:rPr>
              <w:t>субьектов</w:t>
            </w:r>
            <w:proofErr w:type="spellEnd"/>
            <w:r>
              <w:rPr>
                <w:sz w:val="20"/>
                <w:szCs w:val="20"/>
              </w:rPr>
              <w:t xml:space="preserve"> системы профилактики уровень образовательной организации 36 час ФГНУ Институт изучения детства, семьи и воспитания 20.09.2023 года</w:t>
            </w:r>
          </w:p>
        </w:tc>
        <w:tc>
          <w:tcPr>
            <w:tcW w:w="1757" w:type="dxa"/>
          </w:tcPr>
          <w:p w:rsidR="00A95F91" w:rsidRPr="00F242D2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936" w:type="dxa"/>
          </w:tcPr>
          <w:p w:rsidR="00A95F91" w:rsidRPr="00F242D2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19" w:type="dxa"/>
          </w:tcPr>
          <w:p w:rsidR="00A95F91" w:rsidRDefault="00A95F91" w:rsidP="00A95F9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История,</w:t>
            </w:r>
          </w:p>
          <w:p w:rsidR="00A95F91" w:rsidRDefault="00A95F91" w:rsidP="00A95F9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России</w:t>
            </w:r>
          </w:p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94" w:type="dxa"/>
          </w:tcPr>
          <w:p w:rsidR="00A95F91" w:rsidRPr="004B25B2" w:rsidRDefault="00A95F91" w:rsidP="00A95F91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Снопова</w:t>
            </w:r>
            <w:r w:rsidRPr="004B25B2">
              <w:rPr>
                <w:sz w:val="16"/>
                <w:szCs w:val="16"/>
              </w:rPr>
              <w:t xml:space="preserve"> Инна Николаевна</w:t>
            </w:r>
          </w:p>
        </w:tc>
        <w:tc>
          <w:tcPr>
            <w:tcW w:w="1483" w:type="dxa"/>
          </w:tcPr>
          <w:p w:rsidR="00A95F91" w:rsidRDefault="00A95F91" w:rsidP="00A95F91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4B25B2" w:rsidRDefault="00A95F91" w:rsidP="00A95F91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416" w:type="dxa"/>
          </w:tcPr>
          <w:p w:rsidR="00A95F91" w:rsidRDefault="00A95F91" w:rsidP="00A95F91">
            <w:pPr>
              <w:rPr>
                <w:sz w:val="16"/>
                <w:szCs w:val="16"/>
              </w:rPr>
            </w:pPr>
          </w:p>
          <w:p w:rsidR="00A95F91" w:rsidRDefault="00A95F91" w:rsidP="00A95F91">
            <w:pPr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Pr="004B25B2" w:rsidRDefault="00A95F91" w:rsidP="00A95F91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    </w:t>
            </w:r>
            <w:r w:rsidRPr="004B25B2">
              <w:rPr>
                <w:sz w:val="16"/>
                <w:szCs w:val="16"/>
                <w:lang w:bidi="ar-SA"/>
              </w:rPr>
              <w:t>Обучающаяся ВЭПИ,</w:t>
            </w:r>
          </w:p>
          <w:p w:rsidR="00A95F91" w:rsidRPr="004B25B2" w:rsidRDefault="00A95F91" w:rsidP="00A95F91">
            <w:pPr>
              <w:ind w:left="166" w:firstLine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ГАУ ДПО ВО «ЦОПП» 8.12.2020-16.11.2020 г «Формирование цифровых компетенций педагога» 16 час.</w:t>
            </w:r>
          </w:p>
          <w:p w:rsidR="00A95F91" w:rsidRPr="004B25B2" w:rsidRDefault="00A95F91" w:rsidP="00A95F91">
            <w:pPr>
              <w:ind w:left="166" w:firstLine="142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</w:t>
            </w:r>
            <w:r w:rsidRPr="004B25B2">
              <w:rPr>
                <w:sz w:val="16"/>
                <w:szCs w:val="16"/>
              </w:rPr>
              <w:lastRenderedPageBreak/>
              <w:t>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:rsidR="00A95F91" w:rsidRPr="004B25B2" w:rsidRDefault="00A95F91" w:rsidP="00A95F91">
            <w:pPr>
              <w:ind w:left="166" w:firstLine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</w:rPr>
              <w:t>ООО Институт развития образования, повышения квалификации и переподготовки» 36 часов, «Преподаватель медицинских дисциплин» 01.08.2022 г.</w:t>
            </w:r>
          </w:p>
          <w:p w:rsidR="00A95F91" w:rsidRDefault="00A95F91" w:rsidP="00A95F91">
            <w:pPr>
              <w:ind w:left="166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B25B2">
              <w:rPr>
                <w:sz w:val="16"/>
                <w:szCs w:val="16"/>
              </w:rPr>
              <w:t xml:space="preserve"> </w:t>
            </w:r>
            <w:r w:rsidRPr="00132119">
              <w:rPr>
                <w:color w:val="000000"/>
                <w:sz w:val="20"/>
                <w:szCs w:val="20"/>
                <w:shd w:val="clear" w:color="auto" w:fill="FFFFFF"/>
              </w:rPr>
              <w:t>КПК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ГБПОУ ВО «Воронежский государственный промышленно-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гуманитрный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колледж» 31.10.2022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г. ,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72 часа </w:t>
            </w:r>
            <w:r w:rsidRPr="00132119">
              <w:rPr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Сопровождение инвалидов в помещениях организации и на прилегающей территории</w:t>
            </w:r>
            <w:r w:rsidRPr="00132119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A95F91" w:rsidRDefault="00A95F91" w:rsidP="00A95F91">
            <w:pPr>
              <w:ind w:left="166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A95F91" w:rsidRPr="00E223BF" w:rsidRDefault="00A95F91" w:rsidP="00A95F91">
            <w:pPr>
              <w:ind w:left="166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</w:t>
            </w:r>
            <w:r>
              <w:rPr>
                <w:sz w:val="20"/>
                <w:szCs w:val="20"/>
              </w:rPr>
              <w:t>естринское дело», 502</w:t>
            </w:r>
            <w:r w:rsidRPr="006A0D3A">
              <w:rPr>
                <w:sz w:val="20"/>
                <w:szCs w:val="20"/>
              </w:rPr>
              <w:t xml:space="preserve"> часа,  17.02.2026 г.</w:t>
            </w:r>
          </w:p>
        </w:tc>
        <w:tc>
          <w:tcPr>
            <w:tcW w:w="1757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36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19" w:type="dxa"/>
          </w:tcPr>
          <w:p w:rsidR="00A95F91" w:rsidRPr="005B3094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МДК02.03</w:t>
            </w:r>
          </w:p>
          <w:p w:rsidR="00A95F91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медицинского обследования с целью диагностики, назначения и проведение лечения заболеваний педиатрического </w:t>
            </w:r>
            <w:r>
              <w:rPr>
                <w:sz w:val="18"/>
                <w:szCs w:val="18"/>
              </w:rPr>
              <w:lastRenderedPageBreak/>
              <w:t>профиля, УП 02.03 МРПП03,</w:t>
            </w:r>
          </w:p>
          <w:p w:rsidR="00A95F91" w:rsidRPr="005B3094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</w:p>
          <w:p w:rsidR="00A95F91" w:rsidRPr="005B3094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5B3094">
              <w:rPr>
                <w:sz w:val="18"/>
                <w:szCs w:val="18"/>
              </w:rPr>
              <w:t>ПМ02Лечебная деятельность</w:t>
            </w:r>
          </w:p>
          <w:p w:rsidR="00A95F91" w:rsidRPr="005B3094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5B3094">
              <w:rPr>
                <w:sz w:val="18"/>
                <w:szCs w:val="18"/>
              </w:rPr>
              <w:t xml:space="preserve">МДК 02.03 Проведение мед обследования </w:t>
            </w:r>
            <w:proofErr w:type="gramStart"/>
            <w:r w:rsidRPr="005B3094">
              <w:rPr>
                <w:sz w:val="18"/>
                <w:szCs w:val="18"/>
              </w:rPr>
              <w:t>с  целью</w:t>
            </w:r>
            <w:proofErr w:type="gramEnd"/>
            <w:r w:rsidRPr="005B3094">
              <w:rPr>
                <w:sz w:val="18"/>
                <w:szCs w:val="18"/>
              </w:rPr>
              <w:t xml:space="preserve"> диагностики, назначения и проведения  </w:t>
            </w:r>
            <w:proofErr w:type="spellStart"/>
            <w:r w:rsidRPr="005B3094">
              <w:rPr>
                <w:sz w:val="18"/>
                <w:szCs w:val="18"/>
              </w:rPr>
              <w:t>леч</w:t>
            </w:r>
            <w:proofErr w:type="spellEnd"/>
            <w:r w:rsidRPr="005B3094">
              <w:rPr>
                <w:sz w:val="18"/>
                <w:szCs w:val="18"/>
              </w:rPr>
              <w:t xml:space="preserve"> </w:t>
            </w:r>
            <w:proofErr w:type="spellStart"/>
            <w:r w:rsidRPr="005B3094">
              <w:rPr>
                <w:sz w:val="18"/>
                <w:szCs w:val="18"/>
              </w:rPr>
              <w:t>заб</w:t>
            </w:r>
            <w:proofErr w:type="spellEnd"/>
            <w:r w:rsidRPr="005B3094">
              <w:rPr>
                <w:sz w:val="18"/>
                <w:szCs w:val="18"/>
              </w:rPr>
              <w:t xml:space="preserve"> педиатрического  профиля</w:t>
            </w:r>
          </w:p>
          <w:p w:rsidR="00A95F91" w:rsidRPr="005B3094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5B3094">
              <w:rPr>
                <w:sz w:val="18"/>
                <w:szCs w:val="18"/>
              </w:rPr>
              <w:t xml:space="preserve">Эк </w:t>
            </w:r>
            <w:proofErr w:type="spellStart"/>
            <w:r w:rsidRPr="005B3094">
              <w:rPr>
                <w:sz w:val="18"/>
                <w:szCs w:val="18"/>
              </w:rPr>
              <w:t>Мдк</w:t>
            </w:r>
            <w:proofErr w:type="spellEnd"/>
            <w:r w:rsidRPr="005B3094">
              <w:rPr>
                <w:sz w:val="18"/>
                <w:szCs w:val="18"/>
              </w:rPr>
              <w:t xml:space="preserve"> 02.03</w:t>
            </w:r>
          </w:p>
          <w:p w:rsidR="00A95F91" w:rsidRPr="005B3094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5B3094">
              <w:rPr>
                <w:sz w:val="18"/>
                <w:szCs w:val="18"/>
              </w:rPr>
              <w:t>УПП.02.04 Осуществление лечебно-диагностической деятельности акушерско-</w:t>
            </w:r>
            <w:proofErr w:type="gramStart"/>
            <w:r w:rsidRPr="005B3094">
              <w:rPr>
                <w:sz w:val="18"/>
                <w:szCs w:val="18"/>
              </w:rPr>
              <w:t>гинекологического  профиля</w:t>
            </w:r>
            <w:proofErr w:type="gramEnd"/>
            <w:r w:rsidRPr="005B3094">
              <w:rPr>
                <w:sz w:val="18"/>
                <w:szCs w:val="18"/>
              </w:rPr>
              <w:t>,</w:t>
            </w:r>
          </w:p>
          <w:p w:rsidR="00A95F91" w:rsidRPr="005B3094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5B3094">
              <w:rPr>
                <w:sz w:val="18"/>
                <w:szCs w:val="18"/>
              </w:rPr>
              <w:t xml:space="preserve">ПП02.04Осущ </w:t>
            </w:r>
            <w:proofErr w:type="spellStart"/>
            <w:r w:rsidRPr="005B3094">
              <w:rPr>
                <w:sz w:val="18"/>
                <w:szCs w:val="18"/>
              </w:rPr>
              <w:t>леч-диагностич</w:t>
            </w:r>
            <w:proofErr w:type="spellEnd"/>
            <w:r w:rsidRPr="005B3094">
              <w:rPr>
                <w:sz w:val="18"/>
                <w:szCs w:val="18"/>
              </w:rPr>
              <w:t xml:space="preserve"> </w:t>
            </w:r>
            <w:proofErr w:type="spellStart"/>
            <w:r w:rsidRPr="005B3094">
              <w:rPr>
                <w:sz w:val="18"/>
                <w:szCs w:val="18"/>
              </w:rPr>
              <w:t>деят</w:t>
            </w:r>
            <w:proofErr w:type="spellEnd"/>
            <w:r w:rsidRPr="005B3094">
              <w:rPr>
                <w:sz w:val="18"/>
                <w:szCs w:val="18"/>
              </w:rPr>
              <w:t xml:space="preserve"> </w:t>
            </w:r>
            <w:proofErr w:type="spellStart"/>
            <w:r w:rsidRPr="005B3094">
              <w:rPr>
                <w:sz w:val="18"/>
                <w:szCs w:val="18"/>
              </w:rPr>
              <w:t>акуш-гин</w:t>
            </w:r>
            <w:proofErr w:type="spellEnd"/>
            <w:r w:rsidRPr="005B3094">
              <w:rPr>
                <w:sz w:val="18"/>
                <w:szCs w:val="18"/>
              </w:rPr>
              <w:t xml:space="preserve"> </w:t>
            </w:r>
            <w:proofErr w:type="spellStart"/>
            <w:r w:rsidRPr="005B3094">
              <w:rPr>
                <w:sz w:val="18"/>
                <w:szCs w:val="18"/>
              </w:rPr>
              <w:t>проф</w:t>
            </w:r>
            <w:proofErr w:type="spellEnd"/>
          </w:p>
          <w:p w:rsidR="00A95F91" w:rsidRDefault="00A95F91" w:rsidP="00A95F91">
            <w:pPr>
              <w:tabs>
                <w:tab w:val="left" w:pos="330"/>
              </w:tabs>
              <w:rPr>
                <w:sz w:val="20"/>
                <w:szCs w:val="20"/>
              </w:rPr>
            </w:pP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494" w:type="dxa"/>
          </w:tcPr>
          <w:p w:rsidR="00A95F91" w:rsidRPr="004B25B2" w:rsidRDefault="00A95F91" w:rsidP="00A95F91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Сафонова Ольга Александровна</w:t>
            </w:r>
          </w:p>
        </w:tc>
        <w:tc>
          <w:tcPr>
            <w:tcW w:w="1483" w:type="dxa"/>
          </w:tcPr>
          <w:p w:rsidR="00A95F91" w:rsidRDefault="00A95F91" w:rsidP="00A95F91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A95F91" w:rsidRPr="00C618F8" w:rsidRDefault="00A95F91" w:rsidP="00A95F91">
            <w:pPr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Биолог</w:t>
            </w:r>
          </w:p>
          <w:p w:rsidR="00A95F91" w:rsidRPr="00C618F8" w:rsidRDefault="00A95F91" w:rsidP="00A95F91">
            <w:pPr>
              <w:rPr>
                <w:sz w:val="16"/>
                <w:szCs w:val="16"/>
              </w:rPr>
            </w:pPr>
          </w:p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 xml:space="preserve">фельдшер </w:t>
            </w:r>
          </w:p>
        </w:tc>
        <w:tc>
          <w:tcPr>
            <w:tcW w:w="1416" w:type="dxa"/>
          </w:tcPr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Биология</w:t>
            </w:r>
          </w:p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C618F8" w:rsidRDefault="00A95F91" w:rsidP="00A95F91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Default="00A95F91" w:rsidP="00A95F91">
            <w:pPr>
              <w:ind w:left="166"/>
              <w:rPr>
                <w:sz w:val="18"/>
                <w:szCs w:val="18"/>
              </w:rPr>
            </w:pPr>
          </w:p>
          <w:p w:rsidR="00A95F91" w:rsidRDefault="00A95F91" w:rsidP="00A95F91">
            <w:pPr>
              <w:ind w:lef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ГБПОУ ВО «Воронежский государственный промышленно-гуманитарный колледж имени Василия Михайловича </w:t>
            </w:r>
            <w:r>
              <w:rPr>
                <w:sz w:val="20"/>
                <w:szCs w:val="20"/>
              </w:rPr>
              <w:lastRenderedPageBreak/>
              <w:t>Пескова», 144 часа. «Подготовка региональных экспертов конкурсов профессионального мастерства «</w:t>
            </w:r>
            <w:proofErr w:type="spellStart"/>
            <w:r>
              <w:rPr>
                <w:sz w:val="20"/>
                <w:szCs w:val="20"/>
              </w:rPr>
              <w:t>Абилимптикс</w:t>
            </w:r>
            <w:proofErr w:type="spellEnd"/>
            <w:r>
              <w:rPr>
                <w:sz w:val="20"/>
                <w:szCs w:val="20"/>
              </w:rPr>
              <w:t>», 12 мая 2023 г.</w:t>
            </w:r>
          </w:p>
          <w:p w:rsidR="00A95F91" w:rsidRDefault="00A95F91" w:rsidP="00A95F91">
            <w:pPr>
              <w:ind w:left="274"/>
              <w:rPr>
                <w:sz w:val="20"/>
                <w:szCs w:val="20"/>
              </w:rPr>
            </w:pPr>
            <w:r w:rsidRPr="00281D41">
              <w:rPr>
                <w:sz w:val="20"/>
                <w:szCs w:val="20"/>
              </w:rPr>
              <w:t>АНО ДПО</w:t>
            </w:r>
            <w:r>
              <w:rPr>
                <w:sz w:val="20"/>
                <w:szCs w:val="20"/>
              </w:rPr>
              <w:t xml:space="preserve"> «Медицинский университет инноваций и развития» 144 </w:t>
            </w:r>
            <w:proofErr w:type="gramStart"/>
            <w:r>
              <w:rPr>
                <w:sz w:val="20"/>
                <w:szCs w:val="20"/>
              </w:rPr>
              <w:t>час ,</w:t>
            </w:r>
            <w:proofErr w:type="gramEnd"/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програма</w:t>
            </w:r>
            <w:proofErr w:type="spellEnd"/>
            <w:r>
              <w:rPr>
                <w:sz w:val="20"/>
                <w:szCs w:val="20"/>
              </w:rPr>
              <w:t xml:space="preserve"> « Педагогика и методика преподавания основ сестринского дела» 9.июня 2023 г.</w:t>
            </w:r>
          </w:p>
          <w:p w:rsidR="00A95F91" w:rsidRDefault="00A95F91" w:rsidP="00A95F91">
            <w:pPr>
              <w:ind w:left="274"/>
              <w:rPr>
                <w:sz w:val="20"/>
                <w:szCs w:val="20"/>
              </w:rPr>
            </w:pPr>
          </w:p>
          <w:p w:rsidR="00A95F91" w:rsidRPr="00CD5FD1" w:rsidRDefault="00A95F91" w:rsidP="00A95F91">
            <w:pPr>
              <w:ind w:firstLine="100"/>
              <w:rPr>
                <w:sz w:val="18"/>
                <w:szCs w:val="18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дело», 502м часа,  17.02.2026 г.</w:t>
            </w:r>
          </w:p>
        </w:tc>
        <w:tc>
          <w:tcPr>
            <w:tcW w:w="1757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936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19" w:type="dxa"/>
          </w:tcPr>
          <w:p w:rsidR="00A95F91" w:rsidRDefault="00A95F91" w:rsidP="00A9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МДК.01.</w:t>
            </w:r>
            <w:r w:rsidRPr="00A1010B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 xml:space="preserve"> Оказание медицинских услуг по уходу</w:t>
            </w:r>
          </w:p>
          <w:p w:rsidR="00A95F91" w:rsidRDefault="00A95F91" w:rsidP="00A95F91">
            <w:r>
              <w:rPr>
                <w:sz w:val="18"/>
                <w:szCs w:val="18"/>
              </w:rPr>
              <w:t>УП01.01Осуществление профессионального ухода,</w:t>
            </w:r>
          </w:p>
          <w:p w:rsidR="00A95F91" w:rsidRDefault="00A95F91" w:rsidP="00A95F9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Экзамен ПМ01 Осуществление профессионального ухода</w:t>
            </w:r>
          </w:p>
          <w:p w:rsidR="00A95F91" w:rsidRDefault="00A95F91" w:rsidP="00A95F9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МРПП04, МРПП05,</w:t>
            </w:r>
          </w:p>
          <w:p w:rsidR="00A95F91" w:rsidRDefault="00A95F91" w:rsidP="00A95F91">
            <w:r>
              <w:rPr>
                <w:sz w:val="16"/>
                <w:szCs w:val="16"/>
              </w:rPr>
              <w:t>МДК.01.01 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  <w:p w:rsidR="00A95F91" w:rsidRDefault="00A95F91" w:rsidP="00A95F9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Дипломные работы</w:t>
            </w: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94" w:type="dxa"/>
          </w:tcPr>
          <w:p w:rsidR="00A95F91" w:rsidRPr="000F3FBD" w:rsidRDefault="00A95F91" w:rsidP="00A95F91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Сербин Игорь Викторович</w:t>
            </w:r>
          </w:p>
        </w:tc>
        <w:tc>
          <w:tcPr>
            <w:tcW w:w="1483" w:type="dxa"/>
          </w:tcPr>
          <w:p w:rsidR="00A95F91" w:rsidRDefault="00A95F91" w:rsidP="00A95F91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r w:rsidRPr="00FC2736">
              <w:rPr>
                <w:sz w:val="20"/>
                <w:szCs w:val="20"/>
              </w:rPr>
              <w:t>ДПО</w:t>
            </w:r>
          </w:p>
        </w:tc>
        <w:tc>
          <w:tcPr>
            <w:tcW w:w="1135" w:type="dxa"/>
          </w:tcPr>
          <w:p w:rsidR="00A95F91" w:rsidRDefault="00A95F91" w:rsidP="00A95F91">
            <w:pPr>
              <w:jc w:val="center"/>
              <w:rPr>
                <w:spacing w:val="-1"/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 изобразительного искусства</w:t>
            </w:r>
            <w:r w:rsidRPr="004B25B2">
              <w:rPr>
                <w:sz w:val="16"/>
                <w:szCs w:val="16"/>
              </w:rPr>
              <w:tab/>
              <w:t xml:space="preserve">и </w:t>
            </w:r>
            <w:r w:rsidRPr="004B25B2">
              <w:rPr>
                <w:spacing w:val="-1"/>
                <w:sz w:val="16"/>
                <w:szCs w:val="16"/>
              </w:rPr>
              <w:t>черчения</w:t>
            </w:r>
          </w:p>
          <w:p w:rsidR="00A95F91" w:rsidRDefault="00A95F91" w:rsidP="00A95F91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 w:rsidRPr="00712301">
              <w:rPr>
                <w:sz w:val="20"/>
              </w:rPr>
              <w:t>преподаватель информатики</w:t>
            </w:r>
          </w:p>
        </w:tc>
        <w:tc>
          <w:tcPr>
            <w:tcW w:w="1416" w:type="dxa"/>
          </w:tcPr>
          <w:p w:rsidR="00A95F91" w:rsidRDefault="00A95F91" w:rsidP="00A95F91">
            <w:pPr>
              <w:ind w:right="-33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изобразительное искусство </w:t>
            </w:r>
            <w:r w:rsidRPr="004B25B2">
              <w:rPr>
                <w:sz w:val="16"/>
                <w:szCs w:val="16"/>
              </w:rPr>
              <w:t xml:space="preserve">и </w:t>
            </w:r>
            <w:r>
              <w:rPr>
                <w:spacing w:val="-1"/>
                <w:sz w:val="16"/>
                <w:szCs w:val="16"/>
              </w:rPr>
              <w:t>черчение</w:t>
            </w:r>
          </w:p>
          <w:p w:rsidR="00A95F91" w:rsidRPr="00FC2736" w:rsidRDefault="00A95F91" w:rsidP="00A95F91">
            <w:pPr>
              <w:rPr>
                <w:sz w:val="20"/>
                <w:szCs w:val="20"/>
              </w:rPr>
            </w:pPr>
          </w:p>
          <w:p w:rsidR="00A95F91" w:rsidRPr="00FC2736" w:rsidRDefault="00A95F91" w:rsidP="00A95F91">
            <w:pPr>
              <w:rPr>
                <w:sz w:val="20"/>
                <w:szCs w:val="20"/>
              </w:rPr>
            </w:pPr>
          </w:p>
          <w:p w:rsidR="00A95F91" w:rsidRPr="00FC2736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Pr="00FC2736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Default="00A95F91" w:rsidP="00A95F91">
            <w:pPr>
              <w:pStyle w:val="TableParagraph"/>
              <w:spacing w:line="237" w:lineRule="auto"/>
              <w:ind w:left="108" w:right="57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ООО учебный </w:t>
            </w: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A95F91" w:rsidRPr="00AE50DB" w:rsidRDefault="00A95F91" w:rsidP="00A95F91">
            <w:pPr>
              <w:jc w:val="both"/>
              <w:rPr>
                <w:sz w:val="20"/>
                <w:szCs w:val="20"/>
                <w:lang w:bidi="ar-SA"/>
              </w:rPr>
            </w:pPr>
            <w:r w:rsidRPr="00AE50DB">
              <w:rPr>
                <w:sz w:val="20"/>
                <w:szCs w:val="20"/>
                <w:lang w:bidi="ar-SA"/>
              </w:rPr>
              <w:t xml:space="preserve">ООО «Образовательный </w:t>
            </w:r>
            <w:r w:rsidRPr="00AE50DB">
              <w:rPr>
                <w:sz w:val="20"/>
                <w:szCs w:val="20"/>
                <w:lang w:bidi="ar-SA"/>
              </w:rPr>
              <w:lastRenderedPageBreak/>
              <w:t xml:space="preserve">центр «ИТ – перемена» «Использование информационно – коммуникативных технологий </w:t>
            </w:r>
            <w:r>
              <w:rPr>
                <w:sz w:val="20"/>
                <w:szCs w:val="20"/>
                <w:lang w:bidi="ar-SA"/>
              </w:rPr>
              <w:t>в процессе реализации ФГОС СПО» 72</w:t>
            </w:r>
            <w:r w:rsidRPr="00AE50DB">
              <w:rPr>
                <w:sz w:val="20"/>
                <w:szCs w:val="20"/>
                <w:lang w:bidi="ar-SA"/>
              </w:rPr>
              <w:t>ч. 19.09.2025</w:t>
            </w:r>
          </w:p>
        </w:tc>
        <w:tc>
          <w:tcPr>
            <w:tcW w:w="1757" w:type="dxa"/>
          </w:tcPr>
          <w:p w:rsidR="00A95F91" w:rsidRPr="00F242D2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936" w:type="dxa"/>
          </w:tcPr>
          <w:p w:rsidR="00A95F91" w:rsidRPr="00F242D2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19" w:type="dxa"/>
          </w:tcPr>
          <w:p w:rsidR="00A95F91" w:rsidRDefault="00A95F91" w:rsidP="00A95F9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968AA">
              <w:rPr>
                <w:sz w:val="18"/>
                <w:szCs w:val="18"/>
              </w:rPr>
              <w:t>Информационные технологии в профессиональной деятельности</w:t>
            </w:r>
          </w:p>
          <w:p w:rsidR="00A95F91" w:rsidRDefault="00A95F91" w:rsidP="00A95F91">
            <w:r>
              <w:rPr>
                <w:sz w:val="18"/>
                <w:szCs w:val="18"/>
              </w:rPr>
              <w:t xml:space="preserve">                  Информатика</w:t>
            </w:r>
          </w:p>
          <w:p w:rsidR="00A95F91" w:rsidRDefault="00A95F91" w:rsidP="00A95F91">
            <w:r>
              <w:rPr>
                <w:sz w:val="18"/>
                <w:szCs w:val="18"/>
              </w:rPr>
              <w:t>Индивидуальный проект</w:t>
            </w:r>
          </w:p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94" w:type="dxa"/>
          </w:tcPr>
          <w:p w:rsidR="00A95F91" w:rsidRPr="004B25B2" w:rsidRDefault="00A95F91" w:rsidP="00A95F91">
            <w:pPr>
              <w:pStyle w:val="TableParagraph"/>
              <w:ind w:right="99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Сушкова</w:t>
            </w:r>
          </w:p>
          <w:p w:rsidR="00A95F91" w:rsidRPr="004B25B2" w:rsidRDefault="00A95F91" w:rsidP="00A95F91">
            <w:pPr>
              <w:snapToGrid w:val="0"/>
              <w:rPr>
                <w:sz w:val="16"/>
                <w:szCs w:val="16"/>
              </w:rPr>
            </w:pPr>
            <w:r w:rsidRPr="004B25B2">
              <w:rPr>
                <w:spacing w:val="-1"/>
                <w:sz w:val="16"/>
                <w:szCs w:val="16"/>
              </w:rPr>
              <w:t xml:space="preserve">Светлана </w:t>
            </w:r>
            <w:r w:rsidRPr="004B25B2">
              <w:rPr>
                <w:sz w:val="16"/>
                <w:szCs w:val="16"/>
              </w:rPr>
              <w:t>Аликовна</w:t>
            </w:r>
          </w:p>
        </w:tc>
        <w:tc>
          <w:tcPr>
            <w:tcW w:w="1483" w:type="dxa"/>
          </w:tcPr>
          <w:p w:rsidR="00A95F91" w:rsidRDefault="00A95F91" w:rsidP="00A95F91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биологии 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4B25B2" w:rsidRDefault="00A95F91" w:rsidP="00A95F91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416" w:type="dxa"/>
          </w:tcPr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A95F91" w:rsidRPr="0081643E" w:rsidRDefault="00A95F91" w:rsidP="00A95F91">
            <w:pPr>
              <w:rPr>
                <w:sz w:val="16"/>
                <w:szCs w:val="16"/>
              </w:rPr>
            </w:pPr>
          </w:p>
          <w:p w:rsidR="00A95F91" w:rsidRPr="0081643E" w:rsidRDefault="00A95F91" w:rsidP="00A95F91">
            <w:pPr>
              <w:rPr>
                <w:sz w:val="16"/>
                <w:szCs w:val="16"/>
              </w:rPr>
            </w:pPr>
          </w:p>
          <w:p w:rsidR="00A95F91" w:rsidRDefault="00A95F91" w:rsidP="00A95F91">
            <w:pPr>
              <w:rPr>
                <w:sz w:val="16"/>
                <w:szCs w:val="16"/>
              </w:rPr>
            </w:pPr>
          </w:p>
          <w:p w:rsidR="00A95F91" w:rsidRPr="0081643E" w:rsidRDefault="00A95F91" w:rsidP="00A95F91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Pr="004B25B2" w:rsidRDefault="00A95F91" w:rsidP="00A95F91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20.11. 2020-18.12 2020г.  АНО ДПО «Институт современного образования»,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образования», 108 час,</w:t>
            </w:r>
          </w:p>
          <w:p w:rsidR="00A95F91" w:rsidRPr="004B25B2" w:rsidRDefault="00A95F91" w:rsidP="00A95F91">
            <w:pPr>
              <w:rPr>
                <w:sz w:val="16"/>
                <w:szCs w:val="16"/>
                <w:lang w:bidi="ar-SA"/>
              </w:rPr>
            </w:pPr>
          </w:p>
          <w:p w:rsidR="00A95F91" w:rsidRPr="004B25B2" w:rsidRDefault="00A95F91" w:rsidP="00A95F91">
            <w:pPr>
              <w:pStyle w:val="TableParagraph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«Инновационный образовательный центр» 17.11.2020г. «Эффективная педагогическая деятельность в условиях ФГОС»</w:t>
            </w:r>
          </w:p>
          <w:p w:rsidR="00A95F91" w:rsidRDefault="00A95F91" w:rsidP="00A95F91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АНО ДПО «Инновационный образовательный центр» «Активные и интерактивные методы обучения в СПО» 72 часа 16.11.2021 г</w:t>
            </w:r>
            <w:r>
              <w:rPr>
                <w:sz w:val="16"/>
                <w:szCs w:val="16"/>
              </w:rPr>
              <w:t>.,</w:t>
            </w:r>
          </w:p>
          <w:p w:rsidR="00A95F91" w:rsidRPr="00EA7123" w:rsidRDefault="00A95F91" w:rsidP="00A95F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 xml:space="preserve">Использование образовательной платформы </w:t>
            </w:r>
            <w:proofErr w:type="spellStart"/>
            <w:r w:rsidRPr="00EA7123">
              <w:rPr>
                <w:sz w:val="20"/>
                <w:szCs w:val="20"/>
              </w:rPr>
              <w:t>Сферум</w:t>
            </w:r>
            <w:proofErr w:type="spellEnd"/>
            <w:r w:rsidRPr="00EA7123">
              <w:rPr>
                <w:sz w:val="20"/>
                <w:szCs w:val="20"/>
              </w:rPr>
              <w:t xml:space="preserve"> в процессе </w:t>
            </w:r>
            <w:proofErr w:type="gramStart"/>
            <w:r w:rsidRPr="00EA7123">
              <w:rPr>
                <w:sz w:val="20"/>
                <w:szCs w:val="20"/>
              </w:rPr>
              <w:t>обучения  в</w:t>
            </w:r>
            <w:proofErr w:type="gramEnd"/>
            <w:r w:rsidRPr="00EA7123">
              <w:rPr>
                <w:sz w:val="20"/>
                <w:szCs w:val="20"/>
              </w:rPr>
              <w:t xml:space="preserve"> условиях реализации ФОП</w:t>
            </w:r>
          </w:p>
          <w:p w:rsidR="00A95F91" w:rsidRDefault="00A95F91" w:rsidP="00A95F91">
            <w:pPr>
              <w:ind w:left="1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Платформа «</w:t>
            </w:r>
            <w:proofErr w:type="spellStart"/>
            <w:r>
              <w:rPr>
                <w:sz w:val="20"/>
                <w:szCs w:val="20"/>
              </w:rPr>
              <w:t>Сферум</w:t>
            </w:r>
            <w:proofErr w:type="spellEnd"/>
            <w:r>
              <w:rPr>
                <w:sz w:val="20"/>
                <w:szCs w:val="20"/>
              </w:rPr>
              <w:t>», 36ч, январь,2024г.</w:t>
            </w:r>
          </w:p>
          <w:p w:rsidR="00A95F91" w:rsidRDefault="00A95F91" w:rsidP="00A95F91">
            <w:pPr>
              <w:ind w:left="166"/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>Удостоверение</w:t>
            </w:r>
            <w:r>
              <w:rPr>
                <w:sz w:val="20"/>
                <w:szCs w:val="20"/>
              </w:rPr>
              <w:t>.</w:t>
            </w:r>
          </w:p>
          <w:p w:rsidR="00602F9B" w:rsidRDefault="00602F9B" w:rsidP="00602F9B">
            <w:pPr>
              <w:ind w:right="-33"/>
              <w:rPr>
                <w:sz w:val="20"/>
                <w:szCs w:val="20"/>
                <w:lang w:bidi="ar-SA"/>
              </w:rPr>
            </w:pPr>
          </w:p>
          <w:p w:rsidR="00602F9B" w:rsidRDefault="00602F9B" w:rsidP="00602F9B">
            <w:pPr>
              <w:ind w:right="-33"/>
              <w:rPr>
                <w:sz w:val="20"/>
                <w:szCs w:val="20"/>
                <w:lang w:bidi="ar-SA"/>
              </w:rPr>
            </w:pPr>
            <w:r w:rsidRPr="0055748B">
              <w:rPr>
                <w:sz w:val="20"/>
                <w:szCs w:val="20"/>
                <w:lang w:bidi="ar-SA"/>
              </w:rPr>
              <w:lastRenderedPageBreak/>
              <w:t>АНО ДПО</w:t>
            </w:r>
            <w:r w:rsidRPr="0055748B">
              <w:rPr>
                <w:rFonts w:ascii="Calibri" w:hAnsi="Calibri"/>
                <w:lang w:bidi="ar-SA"/>
              </w:rPr>
              <w:t xml:space="preserve"> «</w:t>
            </w:r>
            <w:r w:rsidRPr="0055748B">
              <w:rPr>
                <w:sz w:val="20"/>
                <w:szCs w:val="20"/>
                <w:lang w:bidi="ar-SA"/>
              </w:rPr>
              <w:t>Инновационный образовательный центр повышения квалификации и переподготовки «Мой университет» 72 ч. «Активные методы обучения на уроках биологии в соответствии с ФГОС СПО» 16.01.2024г.</w:t>
            </w:r>
          </w:p>
          <w:p w:rsidR="00602F9B" w:rsidRDefault="00602F9B" w:rsidP="00602F9B">
            <w:pPr>
              <w:rPr>
                <w:sz w:val="18"/>
                <w:szCs w:val="20"/>
              </w:rPr>
            </w:pPr>
          </w:p>
          <w:p w:rsidR="00602F9B" w:rsidRPr="00E223BF" w:rsidRDefault="00602F9B" w:rsidP="00602F9B">
            <w:pPr>
              <w:ind w:left="166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bidi="ar-SA"/>
              </w:rPr>
              <w:t>Учебный центр повышения квалификации и переподготовки кадров ООО «Центр развитие», Лечебное дело» 144 часа. 17 февраля 2026 год.</w:t>
            </w:r>
          </w:p>
        </w:tc>
        <w:tc>
          <w:tcPr>
            <w:tcW w:w="1757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936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19" w:type="dxa"/>
          </w:tcPr>
          <w:p w:rsidR="00A95F91" w:rsidRDefault="00A95F91" w:rsidP="00A95F91">
            <w:r w:rsidRPr="003968AA">
              <w:rPr>
                <w:sz w:val="18"/>
                <w:szCs w:val="18"/>
              </w:rPr>
              <w:t>Ос</w:t>
            </w:r>
            <w:r>
              <w:rPr>
                <w:sz w:val="18"/>
                <w:szCs w:val="18"/>
              </w:rPr>
              <w:t>новы микробиологии и иммунологии,</w:t>
            </w:r>
          </w:p>
          <w:p w:rsidR="00A95F91" w:rsidRDefault="00A95F91" w:rsidP="00A95F91">
            <w:r>
              <w:rPr>
                <w:sz w:val="18"/>
                <w:szCs w:val="18"/>
              </w:rPr>
              <w:t>Дипломные работы</w:t>
            </w:r>
          </w:p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494" w:type="dxa"/>
          </w:tcPr>
          <w:p w:rsidR="00A95F91" w:rsidRPr="004B25B2" w:rsidRDefault="00A95F91" w:rsidP="00A95F91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Татарникова Марина</w:t>
            </w:r>
          </w:p>
          <w:p w:rsidR="00A95F91" w:rsidRPr="004B25B2" w:rsidRDefault="00A95F91" w:rsidP="00A95F91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B25B2">
              <w:rPr>
                <w:sz w:val="16"/>
                <w:szCs w:val="16"/>
              </w:rPr>
              <w:t>Николаевна</w:t>
            </w:r>
          </w:p>
        </w:tc>
        <w:tc>
          <w:tcPr>
            <w:tcW w:w="1483" w:type="dxa"/>
          </w:tcPr>
          <w:p w:rsidR="00A95F91" w:rsidRDefault="00A95F91" w:rsidP="00A95F91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A95F91" w:rsidRPr="004B25B2" w:rsidRDefault="00A95F91" w:rsidP="00A95F91">
            <w:pPr>
              <w:pStyle w:val="TableParagraph"/>
              <w:spacing w:line="246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 немецкого и</w:t>
            </w:r>
          </w:p>
          <w:p w:rsidR="00A95F91" w:rsidRPr="004B25B2" w:rsidRDefault="00A95F91" w:rsidP="00A95F91">
            <w:pPr>
              <w:pStyle w:val="TableParagraph"/>
              <w:spacing w:line="246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английского языков</w:t>
            </w:r>
          </w:p>
          <w:p w:rsidR="00A95F91" w:rsidRPr="004B25B2" w:rsidRDefault="00A95F91" w:rsidP="00A95F91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Pr="004B25B2" w:rsidRDefault="00A95F91" w:rsidP="00A95F91">
            <w:pPr>
              <w:pStyle w:val="TableParagraph"/>
              <w:spacing w:line="254" w:lineRule="exact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АНО ДПО «Институт современного образования» «Теория и методика преподавания иностранного </w:t>
            </w:r>
            <w:proofErr w:type="gramStart"/>
            <w:r w:rsidRPr="004B25B2">
              <w:rPr>
                <w:sz w:val="16"/>
                <w:szCs w:val="16"/>
                <w:lang w:bidi="ar-SA"/>
              </w:rPr>
              <w:t>языка  в</w:t>
            </w:r>
            <w:proofErr w:type="gramEnd"/>
            <w:r w:rsidRPr="004B25B2">
              <w:rPr>
                <w:sz w:val="16"/>
                <w:szCs w:val="16"/>
                <w:lang w:bidi="ar-SA"/>
              </w:rPr>
              <w:t xml:space="preserve"> условиях реализации ФГОС СОО» , 108 час ,20.11.2020-18.12.2020 г</w:t>
            </w:r>
          </w:p>
          <w:p w:rsidR="00A95F91" w:rsidRPr="004B25B2" w:rsidRDefault="00A95F91" w:rsidP="00A95F91">
            <w:pPr>
              <w:pStyle w:val="TableParagraph"/>
              <w:spacing w:line="254" w:lineRule="exact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A95F91" w:rsidRDefault="00A95F91" w:rsidP="00A95F91">
            <w:pPr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«Сопровождение инвалидов в </w:t>
            </w:r>
            <w:r w:rsidRPr="004B25B2">
              <w:rPr>
                <w:sz w:val="16"/>
                <w:szCs w:val="16"/>
                <w:lang w:bidi="ar-SA"/>
              </w:rPr>
              <w:lastRenderedPageBreak/>
              <w:t>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A95F91" w:rsidRDefault="00A95F91" w:rsidP="00A95F91">
            <w:pPr>
              <w:rPr>
                <w:sz w:val="18"/>
                <w:szCs w:val="18"/>
              </w:rPr>
            </w:pPr>
          </w:p>
          <w:p w:rsidR="00A95F91" w:rsidRPr="00B409F9" w:rsidRDefault="00A95F91" w:rsidP="00A95F91">
            <w:pPr>
              <w:rPr>
                <w:sz w:val="18"/>
                <w:szCs w:val="18"/>
              </w:rPr>
            </w:pPr>
            <w:r w:rsidRPr="00B409F9">
              <w:rPr>
                <w:sz w:val="18"/>
                <w:szCs w:val="18"/>
              </w:rPr>
              <w:t>АНО ДПО «Институт современного образования» «Современные методики обучения немецкому в организациях среднего профессионального образования», 72 часа 04.03.2026 г.</w:t>
            </w:r>
          </w:p>
          <w:p w:rsidR="00A95F91" w:rsidRDefault="00A95F91" w:rsidP="00A95F91">
            <w:pPr>
              <w:rPr>
                <w:sz w:val="18"/>
                <w:szCs w:val="18"/>
              </w:rPr>
            </w:pPr>
          </w:p>
          <w:p w:rsidR="00A95F91" w:rsidRPr="00E223BF" w:rsidRDefault="00A95F91" w:rsidP="00A95F91">
            <w:pPr>
              <w:rPr>
                <w:sz w:val="18"/>
                <w:szCs w:val="18"/>
              </w:rPr>
            </w:pPr>
            <w:r w:rsidRPr="00B409F9">
              <w:rPr>
                <w:sz w:val="18"/>
                <w:szCs w:val="18"/>
              </w:rPr>
              <w:t>АНО ДПО «Институт современного образования» «Современные методики обучения английскому в организациях среднего профессионального образования», 72 часа 26.03.2026 г.</w:t>
            </w:r>
          </w:p>
        </w:tc>
        <w:tc>
          <w:tcPr>
            <w:tcW w:w="1757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936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919" w:type="dxa"/>
          </w:tcPr>
          <w:p w:rsidR="00A95F91" w:rsidRDefault="00A95F91" w:rsidP="00A95F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Немецкий язык,</w:t>
            </w:r>
          </w:p>
          <w:p w:rsidR="00A95F91" w:rsidRPr="003968AA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Основы латинского языка с медицинской терминологией</w:t>
            </w:r>
          </w:p>
          <w:p w:rsidR="00A95F91" w:rsidRPr="003968AA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</w:p>
          <w:p w:rsidR="00A95F91" w:rsidRPr="00C0430E" w:rsidRDefault="00A95F91" w:rsidP="00A95F91">
            <w:pPr>
              <w:rPr>
                <w:sz w:val="20"/>
                <w:szCs w:val="20"/>
              </w:rPr>
            </w:pP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94" w:type="dxa"/>
          </w:tcPr>
          <w:p w:rsidR="00A95F91" w:rsidRPr="000F3FBD" w:rsidRDefault="00A95F91" w:rsidP="00A95F91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Тырнов Александр Михайлович</w:t>
            </w:r>
          </w:p>
        </w:tc>
        <w:tc>
          <w:tcPr>
            <w:tcW w:w="1483" w:type="dxa"/>
          </w:tcPr>
          <w:p w:rsidR="00A95F91" w:rsidRDefault="00A95F91" w:rsidP="00A95F91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A95F91" w:rsidRPr="004B25B2" w:rsidRDefault="00A95F91" w:rsidP="00A95F91">
            <w:pPr>
              <w:pStyle w:val="TableParagraph"/>
              <w:tabs>
                <w:tab w:val="left" w:pos="1194"/>
                <w:tab w:val="left" w:pos="1643"/>
              </w:tabs>
              <w:spacing w:line="246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Физика</w:t>
            </w:r>
            <w:r>
              <w:rPr>
                <w:sz w:val="16"/>
                <w:szCs w:val="16"/>
              </w:rPr>
              <w:t xml:space="preserve"> и </w:t>
            </w:r>
            <w:r w:rsidRPr="004B25B2">
              <w:rPr>
                <w:sz w:val="16"/>
                <w:szCs w:val="16"/>
              </w:rPr>
              <w:t>математика</w:t>
            </w:r>
          </w:p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Default="00A95F91" w:rsidP="00A95F91">
            <w:pPr>
              <w:pStyle w:val="TableParagraph"/>
              <w:spacing w:line="240" w:lineRule="exact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«Институт современного образования» «Теория и методика преподавания физика в условиях реализации ФГОС СОО</w:t>
            </w:r>
            <w:proofErr w:type="gramStart"/>
            <w:r w:rsidRPr="004B25B2">
              <w:rPr>
                <w:sz w:val="16"/>
                <w:szCs w:val="16"/>
                <w:lang w:bidi="ar-SA"/>
              </w:rPr>
              <w:t>» ,</w:t>
            </w:r>
            <w:proofErr w:type="gramEnd"/>
            <w:r w:rsidRPr="004B25B2">
              <w:rPr>
                <w:sz w:val="16"/>
                <w:szCs w:val="16"/>
                <w:lang w:bidi="ar-SA"/>
              </w:rPr>
              <w:t xml:space="preserve"> 108 час ,20.11.2020-18.12.2020 г</w:t>
            </w:r>
          </w:p>
          <w:p w:rsidR="00A95F91" w:rsidRDefault="00A95F91" w:rsidP="00A95F91">
            <w:pPr>
              <w:tabs>
                <w:tab w:val="left" w:pos="490"/>
              </w:tabs>
              <w:rPr>
                <w:sz w:val="16"/>
                <w:szCs w:val="16"/>
              </w:rPr>
            </w:pPr>
            <w:r w:rsidRPr="00D605EE">
              <w:rPr>
                <w:sz w:val="16"/>
                <w:szCs w:val="16"/>
              </w:rPr>
              <w:t xml:space="preserve">ООО «Региональный центр повышения квалификации» г. Рязань «Педагогика и методика преподавания физики» 72 </w:t>
            </w:r>
            <w:proofErr w:type="gramStart"/>
            <w:r w:rsidRPr="00D605EE">
              <w:rPr>
                <w:sz w:val="16"/>
                <w:szCs w:val="16"/>
              </w:rPr>
              <w:t>час,  10.05</w:t>
            </w:r>
            <w:proofErr w:type="gramEnd"/>
            <w:r w:rsidRPr="00D605EE">
              <w:rPr>
                <w:sz w:val="16"/>
                <w:szCs w:val="16"/>
              </w:rPr>
              <w:t>. 2023 г.</w:t>
            </w:r>
          </w:p>
          <w:p w:rsidR="00602F9B" w:rsidRDefault="00602F9B" w:rsidP="00A95F91">
            <w:pPr>
              <w:tabs>
                <w:tab w:val="left" w:pos="490"/>
              </w:tabs>
              <w:rPr>
                <w:sz w:val="16"/>
                <w:szCs w:val="16"/>
              </w:rPr>
            </w:pPr>
          </w:p>
          <w:p w:rsidR="00602F9B" w:rsidRDefault="00602F9B" w:rsidP="00602F9B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</w:t>
            </w:r>
            <w:r w:rsidRPr="006F06AD">
              <w:rPr>
                <w:sz w:val="18"/>
                <w:szCs w:val="18"/>
              </w:rPr>
              <w:lastRenderedPageBreak/>
              <w:t xml:space="preserve">образования» «Современные методики </w:t>
            </w:r>
            <w:r>
              <w:rPr>
                <w:sz w:val="18"/>
                <w:szCs w:val="18"/>
              </w:rPr>
              <w:t>преподавания физики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602F9B" w:rsidRDefault="00602F9B" w:rsidP="00602F9B">
            <w:pPr>
              <w:tabs>
                <w:tab w:val="left" w:pos="490"/>
              </w:tabs>
              <w:rPr>
                <w:sz w:val="20"/>
                <w:szCs w:val="20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  <w:bookmarkStart w:id="0" w:name="_GoBack"/>
            <w:bookmarkEnd w:id="0"/>
          </w:p>
        </w:tc>
        <w:tc>
          <w:tcPr>
            <w:tcW w:w="1757" w:type="dxa"/>
          </w:tcPr>
          <w:p w:rsidR="00A95F91" w:rsidRPr="00F242D2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936" w:type="dxa"/>
          </w:tcPr>
          <w:p w:rsidR="00A95F91" w:rsidRPr="00F242D2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19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94" w:type="dxa"/>
          </w:tcPr>
          <w:p w:rsidR="00A95F91" w:rsidRPr="004B25B2" w:rsidRDefault="00A95F91" w:rsidP="00A95F91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Шаталова Ольга Леонидовна</w:t>
            </w:r>
          </w:p>
        </w:tc>
        <w:tc>
          <w:tcPr>
            <w:tcW w:w="1483" w:type="dxa"/>
          </w:tcPr>
          <w:p w:rsidR="00A95F91" w:rsidRPr="002822B0" w:rsidRDefault="00A95F91" w:rsidP="00A95F91">
            <w:pPr>
              <w:rPr>
                <w:sz w:val="16"/>
                <w:szCs w:val="16"/>
              </w:rPr>
            </w:pPr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A95F91" w:rsidRPr="004B25B2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 </w:t>
            </w:r>
          </w:p>
        </w:tc>
        <w:tc>
          <w:tcPr>
            <w:tcW w:w="1416" w:type="dxa"/>
          </w:tcPr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A95F91" w:rsidRPr="00EA4447" w:rsidRDefault="00A95F91" w:rsidP="00A95F91">
            <w:pPr>
              <w:jc w:val="center"/>
              <w:rPr>
                <w:sz w:val="18"/>
                <w:szCs w:val="20"/>
              </w:rPr>
            </w:pPr>
            <w:r w:rsidRPr="00EA4447">
              <w:rPr>
                <w:sz w:val="18"/>
                <w:szCs w:val="20"/>
              </w:rPr>
              <w:t>Доктор медицинских наук</w:t>
            </w:r>
          </w:p>
        </w:tc>
        <w:tc>
          <w:tcPr>
            <w:tcW w:w="851" w:type="dxa"/>
          </w:tcPr>
          <w:p w:rsidR="00A95F91" w:rsidRPr="00EA4447" w:rsidRDefault="00A95F91" w:rsidP="00A95F91">
            <w:pPr>
              <w:jc w:val="center"/>
              <w:rPr>
                <w:sz w:val="18"/>
                <w:szCs w:val="20"/>
              </w:rPr>
            </w:pPr>
            <w:r w:rsidRPr="00EA4447">
              <w:rPr>
                <w:sz w:val="18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Default="00A95F91" w:rsidP="00A95F91">
            <w:pPr>
              <w:ind w:left="166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EA4447">
              <w:rPr>
                <w:sz w:val="18"/>
                <w:szCs w:val="20"/>
              </w:rPr>
              <w:t>Общий массаж медицинский». АНОДПО «Университе</w:t>
            </w:r>
            <w:r w:rsidR="00602F9B">
              <w:rPr>
                <w:sz w:val="18"/>
                <w:szCs w:val="20"/>
              </w:rPr>
              <w:t xml:space="preserve">т профессионального образования, </w:t>
            </w:r>
            <w:r w:rsidRPr="00EA4447">
              <w:rPr>
                <w:sz w:val="18"/>
                <w:szCs w:val="20"/>
              </w:rPr>
              <w:t>36ч 25.10.23г удостоверение</w:t>
            </w:r>
            <w:r w:rsidR="00602F9B">
              <w:rPr>
                <w:sz w:val="18"/>
                <w:szCs w:val="20"/>
              </w:rPr>
              <w:t>.</w:t>
            </w:r>
          </w:p>
          <w:p w:rsidR="00602F9B" w:rsidRDefault="00602F9B" w:rsidP="00A95F91">
            <w:pPr>
              <w:ind w:left="166"/>
              <w:rPr>
                <w:sz w:val="18"/>
                <w:szCs w:val="20"/>
              </w:rPr>
            </w:pPr>
          </w:p>
          <w:p w:rsidR="00602F9B" w:rsidRPr="00E223BF" w:rsidRDefault="00602F9B" w:rsidP="00A95F91">
            <w:pPr>
              <w:ind w:left="166"/>
              <w:rPr>
                <w:sz w:val="18"/>
                <w:szCs w:val="18"/>
              </w:rPr>
            </w:pPr>
            <w:r w:rsidRPr="00DF26B4">
              <w:rPr>
                <w:sz w:val="18"/>
                <w:szCs w:val="18"/>
              </w:rPr>
              <w:t>ФГБОУ ВО «Воронежский государственный университет» «Основы бережливого производства и финансовой грамотности в реализации программ СПО» 72 ч. 04.04.2025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757" w:type="dxa"/>
          </w:tcPr>
          <w:p w:rsidR="00A95F91" w:rsidRPr="004C0B37" w:rsidRDefault="00A95F91" w:rsidP="00A95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936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9" w:type="dxa"/>
          </w:tcPr>
          <w:p w:rsidR="00A95F91" w:rsidRPr="001D51F9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1D51F9">
              <w:rPr>
                <w:sz w:val="18"/>
                <w:szCs w:val="18"/>
              </w:rPr>
              <w:t>Гигиена   и экология</w:t>
            </w:r>
          </w:p>
          <w:p w:rsidR="00A95F91" w:rsidRPr="001D51F9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1D51F9">
              <w:rPr>
                <w:sz w:val="18"/>
                <w:szCs w:val="18"/>
              </w:rPr>
              <w:t>Человека</w:t>
            </w:r>
          </w:p>
          <w:p w:rsidR="00A95F91" w:rsidRDefault="00A95F91" w:rsidP="00A95F91">
            <w:r w:rsidRPr="001D51F9">
              <w:rPr>
                <w:sz w:val="18"/>
                <w:szCs w:val="18"/>
              </w:rPr>
              <w:t>Земский фельдшер</w:t>
            </w:r>
          </w:p>
          <w:p w:rsidR="00A95F91" w:rsidRPr="001D51F9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1D51F9">
              <w:rPr>
                <w:sz w:val="18"/>
                <w:szCs w:val="18"/>
              </w:rPr>
              <w:t>МДК02.02 Лечение пациентов онкологического профиля</w:t>
            </w:r>
          </w:p>
          <w:p w:rsidR="00A95F91" w:rsidRPr="001D51F9" w:rsidRDefault="00A95F91" w:rsidP="00A95F91">
            <w:pPr>
              <w:shd w:val="clear" w:color="auto" w:fill="FFFFFF"/>
              <w:rPr>
                <w:sz w:val="18"/>
                <w:szCs w:val="18"/>
              </w:rPr>
            </w:pPr>
            <w:r w:rsidRPr="001D51F9">
              <w:rPr>
                <w:sz w:val="18"/>
                <w:szCs w:val="18"/>
              </w:rPr>
              <w:t>Основы патологии</w:t>
            </w:r>
          </w:p>
          <w:p w:rsidR="00A95F91" w:rsidRDefault="00A95F91" w:rsidP="00A95F91">
            <w:r>
              <w:rPr>
                <w:sz w:val="18"/>
                <w:szCs w:val="18"/>
              </w:rPr>
              <w:t>МДК03</w:t>
            </w:r>
            <w:r w:rsidRPr="001D51F9">
              <w:rPr>
                <w:sz w:val="18"/>
                <w:szCs w:val="18"/>
              </w:rPr>
              <w:t xml:space="preserve">.01 </w:t>
            </w:r>
            <w:r>
              <w:rPr>
                <w:sz w:val="18"/>
                <w:szCs w:val="18"/>
              </w:rPr>
              <w:t xml:space="preserve">Проведение мероприятий по мед реабилитации и </w:t>
            </w:r>
            <w:proofErr w:type="spellStart"/>
            <w:proofErr w:type="gramStart"/>
            <w:r>
              <w:rPr>
                <w:sz w:val="18"/>
                <w:szCs w:val="18"/>
              </w:rPr>
              <w:t>аблитации</w:t>
            </w:r>
            <w:proofErr w:type="spellEnd"/>
            <w:r>
              <w:rPr>
                <w:sz w:val="18"/>
                <w:szCs w:val="18"/>
              </w:rPr>
              <w:t>,,</w:t>
            </w:r>
            <w:proofErr w:type="gramEnd"/>
            <w:r>
              <w:rPr>
                <w:sz w:val="18"/>
                <w:szCs w:val="18"/>
              </w:rPr>
              <w:t xml:space="preserve"> МР ПП03 </w:t>
            </w:r>
          </w:p>
          <w:p w:rsidR="00A95F91" w:rsidRDefault="00A95F91" w:rsidP="00A95F91">
            <w:pPr>
              <w:tabs>
                <w:tab w:val="left" w:pos="290"/>
              </w:tabs>
              <w:rPr>
                <w:sz w:val="20"/>
                <w:szCs w:val="20"/>
              </w:rPr>
            </w:pP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94" w:type="dxa"/>
          </w:tcPr>
          <w:p w:rsidR="00A95F91" w:rsidRPr="004B25B2" w:rsidRDefault="00A95F91" w:rsidP="00A95F91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Шуваева Светлана Михайловна</w:t>
            </w:r>
          </w:p>
        </w:tc>
        <w:tc>
          <w:tcPr>
            <w:tcW w:w="1483" w:type="dxa"/>
          </w:tcPr>
          <w:p w:rsidR="00A95F91" w:rsidRPr="002822B0" w:rsidRDefault="00A95F91" w:rsidP="00A95F91">
            <w:pPr>
              <w:rPr>
                <w:sz w:val="16"/>
                <w:szCs w:val="16"/>
              </w:rPr>
            </w:pPr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Default="00A95F91" w:rsidP="00A95F91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A95F91" w:rsidRDefault="00A95F91" w:rsidP="00A95F91">
            <w:pPr>
              <w:rPr>
                <w:sz w:val="20"/>
                <w:szCs w:val="20"/>
              </w:rPr>
            </w:pPr>
          </w:p>
          <w:p w:rsidR="00A95F91" w:rsidRDefault="00A95F91" w:rsidP="00A95F91"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Юрист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4B25B2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416" w:type="dxa"/>
          </w:tcPr>
          <w:p w:rsidR="00A95F91" w:rsidRDefault="00A95F91" w:rsidP="00A95F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Юриспруденция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Default="00A95F91" w:rsidP="00A95F91">
            <w:pPr>
              <w:ind w:left="166"/>
              <w:rPr>
                <w:sz w:val="18"/>
                <w:szCs w:val="18"/>
              </w:rPr>
            </w:pPr>
          </w:p>
          <w:p w:rsidR="00A95F91" w:rsidRPr="004B25B2" w:rsidRDefault="00A95F91" w:rsidP="00A95F91">
            <w:pPr>
              <w:ind w:left="12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АНО </w:t>
            </w:r>
            <w:proofErr w:type="gramStart"/>
            <w:r w:rsidRPr="004B25B2">
              <w:rPr>
                <w:sz w:val="16"/>
                <w:szCs w:val="16"/>
              </w:rPr>
              <w:t>ДПО  «</w:t>
            </w:r>
            <w:proofErr w:type="gramEnd"/>
            <w:r w:rsidRPr="004B25B2">
              <w:rPr>
                <w:sz w:val="16"/>
                <w:szCs w:val="16"/>
              </w:rPr>
              <w:t>Институт современного образования»</w:t>
            </w:r>
          </w:p>
          <w:p w:rsidR="00A95F91" w:rsidRPr="004B25B2" w:rsidRDefault="00A95F91" w:rsidP="00A95F91">
            <w:pPr>
              <w:ind w:left="12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«Основы </w:t>
            </w:r>
            <w:proofErr w:type="spellStart"/>
            <w:r w:rsidRPr="004B25B2">
              <w:rPr>
                <w:sz w:val="16"/>
                <w:szCs w:val="16"/>
              </w:rPr>
              <w:t>тьюторской</w:t>
            </w:r>
            <w:proofErr w:type="spellEnd"/>
            <w:r w:rsidRPr="004B25B2">
              <w:rPr>
                <w:sz w:val="16"/>
                <w:szCs w:val="16"/>
              </w:rPr>
              <w:t xml:space="preserve"> деятельности в образовательной организации» 12.02.2018 года;</w:t>
            </w:r>
          </w:p>
          <w:p w:rsidR="00A95F91" w:rsidRPr="004B25B2" w:rsidRDefault="00A95F91" w:rsidP="00A95F91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14.06.2019 г. Менеджмент в образовании;</w:t>
            </w:r>
          </w:p>
          <w:p w:rsidR="00A95F91" w:rsidRPr="004B25B2" w:rsidRDefault="00A95F91" w:rsidP="00A95F91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   АНО ДПО «Институт современного образования» с 20.03.2020 по 20.07.2020 г., 530 час, «Педагог-психолог в системе образования: организация и проведение психолого-педагогической работы в образовательных организациях», </w:t>
            </w:r>
            <w:r w:rsidRPr="004B25B2">
              <w:rPr>
                <w:sz w:val="16"/>
                <w:szCs w:val="16"/>
                <w:lang w:bidi="ar-SA"/>
              </w:rPr>
              <w:lastRenderedPageBreak/>
              <w:t>квалификация «Педагог-психолог» в сфере образования.</w:t>
            </w:r>
          </w:p>
          <w:p w:rsidR="00A95F91" w:rsidRDefault="00A95F91" w:rsidP="00A95F91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  <w:r>
              <w:rPr>
                <w:sz w:val="16"/>
                <w:szCs w:val="16"/>
              </w:rPr>
              <w:t>,</w:t>
            </w:r>
          </w:p>
          <w:p w:rsidR="00A95F91" w:rsidRDefault="00A95F91" w:rsidP="00A95F91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  <w:r>
              <w:rPr>
                <w:sz w:val="16"/>
                <w:szCs w:val="16"/>
              </w:rPr>
              <w:t>,</w:t>
            </w:r>
          </w:p>
          <w:p w:rsidR="00A95F91" w:rsidRPr="000E029F" w:rsidRDefault="00A95F91" w:rsidP="00A95F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029F">
              <w:rPr>
                <w:sz w:val="20"/>
                <w:szCs w:val="20"/>
              </w:rPr>
              <w:t>Содержание и методика преподавания курса финансовой грамотности различным категориям обучающихся»</w:t>
            </w:r>
          </w:p>
          <w:p w:rsidR="00A95F91" w:rsidRDefault="00A95F91" w:rsidP="00A95F91">
            <w:pPr>
              <w:rPr>
                <w:sz w:val="20"/>
                <w:szCs w:val="20"/>
              </w:rPr>
            </w:pPr>
            <w:r w:rsidRPr="000E029F">
              <w:rPr>
                <w:sz w:val="20"/>
                <w:szCs w:val="20"/>
              </w:rPr>
              <w:t>72</w:t>
            </w:r>
            <w:proofErr w:type="gramStart"/>
            <w:r w:rsidRPr="000E029F">
              <w:rPr>
                <w:sz w:val="20"/>
                <w:szCs w:val="20"/>
              </w:rPr>
              <w:tab/>
              <w:t xml:space="preserve">  </w:t>
            </w:r>
            <w:r>
              <w:rPr>
                <w:sz w:val="20"/>
                <w:szCs w:val="20"/>
              </w:rPr>
              <w:t>ноябрь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0E029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  <w:p w:rsidR="00A95F91" w:rsidRPr="004C0B37" w:rsidRDefault="00A95F91" w:rsidP="00A95F91">
            <w:pPr>
              <w:rPr>
                <w:sz w:val="18"/>
                <w:szCs w:val="18"/>
              </w:rPr>
            </w:pPr>
            <w:r w:rsidRPr="003E2D28">
              <w:rPr>
                <w:sz w:val="18"/>
                <w:szCs w:val="18"/>
              </w:rPr>
              <w:t>ФГБОУ ВО «Воронежский государственный университет» «Основы бережливого производства и финансовой грамотности в реализации программ СПО» 72 ч. 04.04.2025г.,</w:t>
            </w:r>
          </w:p>
        </w:tc>
        <w:tc>
          <w:tcPr>
            <w:tcW w:w="1757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936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19" w:type="dxa"/>
          </w:tcPr>
          <w:p w:rsidR="00A95F91" w:rsidRDefault="00A95F91" w:rsidP="00A95F91">
            <w:r>
              <w:rPr>
                <w:sz w:val="18"/>
                <w:szCs w:val="18"/>
              </w:rPr>
              <w:t>Обществознание,</w:t>
            </w:r>
          </w:p>
          <w:p w:rsidR="00A95F91" w:rsidRDefault="00A95F91" w:rsidP="00A95F9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финансовой грамотности</w:t>
            </w:r>
          </w:p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494" w:type="dxa"/>
          </w:tcPr>
          <w:p w:rsidR="00A95F91" w:rsidRDefault="00A95F91" w:rsidP="00A95F91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Ерофеева Лилия Игоревна</w:t>
            </w:r>
          </w:p>
        </w:tc>
        <w:tc>
          <w:tcPr>
            <w:tcW w:w="1483" w:type="dxa"/>
          </w:tcPr>
          <w:p w:rsidR="00A95F91" w:rsidRPr="002822B0" w:rsidRDefault="00A95F91" w:rsidP="00A95F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методист</w:t>
            </w:r>
          </w:p>
        </w:tc>
        <w:tc>
          <w:tcPr>
            <w:tcW w:w="926" w:type="dxa"/>
          </w:tcPr>
          <w:p w:rsidR="00A95F91" w:rsidRPr="00B7039E" w:rsidRDefault="00A95F91" w:rsidP="00A95F91">
            <w:pPr>
              <w:rPr>
                <w:sz w:val="18"/>
              </w:rPr>
            </w:pPr>
            <w:r w:rsidRPr="00B7039E">
              <w:rPr>
                <w:sz w:val="18"/>
              </w:rPr>
              <w:t>Высшее</w:t>
            </w:r>
          </w:p>
          <w:p w:rsidR="00A95F91" w:rsidRPr="00B7039E" w:rsidRDefault="00A95F91" w:rsidP="00A95F91">
            <w:pPr>
              <w:rPr>
                <w:sz w:val="18"/>
              </w:rPr>
            </w:pPr>
          </w:p>
          <w:p w:rsidR="00A95F91" w:rsidRDefault="00A95F91" w:rsidP="00A95F91">
            <w:r w:rsidRPr="00B7039E">
              <w:rPr>
                <w:sz w:val="18"/>
              </w:rPr>
              <w:t>Средне-специальное</w:t>
            </w:r>
          </w:p>
        </w:tc>
        <w:tc>
          <w:tcPr>
            <w:tcW w:w="1135" w:type="dxa"/>
          </w:tcPr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Pr="004B25B2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ДПО</w:t>
            </w:r>
          </w:p>
        </w:tc>
        <w:tc>
          <w:tcPr>
            <w:tcW w:w="1416" w:type="dxa"/>
          </w:tcPr>
          <w:p w:rsidR="00A95F91" w:rsidRPr="00B9608C" w:rsidRDefault="00A95F91" w:rsidP="00A95F91">
            <w:pPr>
              <w:jc w:val="center"/>
              <w:rPr>
                <w:sz w:val="16"/>
                <w:szCs w:val="16"/>
              </w:rPr>
            </w:pPr>
            <w:r w:rsidRPr="00B9608C">
              <w:rPr>
                <w:sz w:val="16"/>
                <w:szCs w:val="16"/>
              </w:rPr>
              <w:t>Дошкольная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 w:rsidRPr="00B9608C">
              <w:rPr>
                <w:sz w:val="16"/>
                <w:szCs w:val="16"/>
              </w:rPr>
              <w:t>педагогика и психология</w:t>
            </w:r>
            <w:r>
              <w:rPr>
                <w:sz w:val="16"/>
                <w:szCs w:val="16"/>
              </w:rPr>
              <w:t>,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начальные классы,</w:t>
            </w: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</w:p>
          <w:p w:rsidR="00A95F91" w:rsidRDefault="00A95F91" w:rsidP="00A95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немецкого языка</w:t>
            </w:r>
          </w:p>
        </w:tc>
        <w:tc>
          <w:tcPr>
            <w:tcW w:w="1134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Pr="00E223BF" w:rsidRDefault="00A95F91" w:rsidP="00A95F91">
            <w:pPr>
              <w:ind w:left="166"/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:rsidR="00A95F91" w:rsidRPr="004C0B37" w:rsidRDefault="00A95F91" w:rsidP="00A95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936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9" w:type="dxa"/>
          </w:tcPr>
          <w:p w:rsidR="00A95F91" w:rsidRDefault="00A95F91" w:rsidP="00A95F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Немецкий язык</w:t>
            </w:r>
          </w:p>
        </w:tc>
      </w:tr>
      <w:tr w:rsidR="00A95F91" w:rsidTr="002400E4">
        <w:tc>
          <w:tcPr>
            <w:tcW w:w="562" w:type="dxa"/>
          </w:tcPr>
          <w:p w:rsidR="00A95F91" w:rsidRDefault="00A95F91" w:rsidP="00A9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494" w:type="dxa"/>
          </w:tcPr>
          <w:p w:rsidR="00A95F91" w:rsidRPr="004B25B2" w:rsidRDefault="00A95F91" w:rsidP="00A95F91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Болотникова Екатерина Николаевна </w:t>
            </w:r>
          </w:p>
        </w:tc>
        <w:tc>
          <w:tcPr>
            <w:tcW w:w="1483" w:type="dxa"/>
          </w:tcPr>
          <w:p w:rsidR="00A95F91" w:rsidRPr="002822B0" w:rsidRDefault="00A95F91" w:rsidP="00A95F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26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высшее</w:t>
            </w:r>
          </w:p>
        </w:tc>
        <w:tc>
          <w:tcPr>
            <w:tcW w:w="1135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Учитель иностранного языка (английского).</w:t>
            </w:r>
          </w:p>
        </w:tc>
        <w:tc>
          <w:tcPr>
            <w:tcW w:w="1416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16"/>
              </w:rPr>
              <w:t>Иностранный язык. Английский</w:t>
            </w:r>
          </w:p>
        </w:tc>
        <w:tc>
          <w:tcPr>
            <w:tcW w:w="1134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-</w:t>
            </w:r>
          </w:p>
        </w:tc>
        <w:tc>
          <w:tcPr>
            <w:tcW w:w="1909" w:type="dxa"/>
          </w:tcPr>
          <w:p w:rsidR="00A95F91" w:rsidRPr="004E2B9C" w:rsidRDefault="00A95F91" w:rsidP="00A95F91">
            <w:pPr>
              <w:pStyle w:val="TableParagraph"/>
              <w:spacing w:line="238" w:lineRule="exact"/>
              <w:ind w:left="108"/>
              <w:rPr>
                <w:sz w:val="18"/>
                <w:szCs w:val="16"/>
              </w:rPr>
            </w:pPr>
            <w:r w:rsidRPr="004E2B9C">
              <w:rPr>
                <w:sz w:val="18"/>
                <w:szCs w:val="18"/>
              </w:rPr>
              <w:tab/>
            </w:r>
            <w:r w:rsidRPr="004E2B9C">
              <w:rPr>
                <w:sz w:val="18"/>
                <w:szCs w:val="16"/>
              </w:rPr>
              <w:t xml:space="preserve">ГБУ ДПО ВО Центр непрерывного повышения профессионального мастерства педагогических работников» «Применение технологий эффективного обучения (технология развития критического мышления, технология коммуникативного обучения, </w:t>
            </w:r>
            <w:r w:rsidRPr="004E2B9C">
              <w:rPr>
                <w:sz w:val="18"/>
                <w:szCs w:val="16"/>
                <w:lang w:val="en-US"/>
              </w:rPr>
              <w:t>CLIL</w:t>
            </w:r>
            <w:r w:rsidRPr="004E2B9C">
              <w:rPr>
                <w:sz w:val="18"/>
                <w:szCs w:val="16"/>
              </w:rPr>
              <w:t xml:space="preserve"> технология при формировании компенсаторных компетенций, обучающихся на уроках иностранного языка» 72 часа, 22.06.2022</w:t>
            </w:r>
          </w:p>
          <w:p w:rsidR="00A95F91" w:rsidRDefault="00A95F91" w:rsidP="00A95F91">
            <w:pPr>
              <w:tabs>
                <w:tab w:val="left" w:pos="400"/>
              </w:tabs>
              <w:rPr>
                <w:sz w:val="18"/>
                <w:szCs w:val="16"/>
                <w:lang w:bidi="ar-SA"/>
              </w:rPr>
            </w:pPr>
            <w:r w:rsidRPr="004E2B9C">
              <w:rPr>
                <w:sz w:val="18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A95F91" w:rsidRDefault="00A95F91" w:rsidP="00A95F91">
            <w:pPr>
              <w:tabs>
                <w:tab w:val="left" w:pos="400"/>
              </w:tabs>
              <w:rPr>
                <w:sz w:val="18"/>
                <w:szCs w:val="16"/>
                <w:lang w:bidi="ar-SA"/>
              </w:rPr>
            </w:pPr>
          </w:p>
          <w:p w:rsidR="00A95F91" w:rsidRPr="004E2B9C" w:rsidRDefault="00A95F91" w:rsidP="00A95F91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B409F9">
              <w:rPr>
                <w:lang w:bidi="ar-SA"/>
              </w:rPr>
              <w:t xml:space="preserve">АНО ДПО «Институт современного образования» «Современные </w:t>
            </w:r>
            <w:r w:rsidRPr="00B409F9">
              <w:rPr>
                <w:lang w:bidi="ar-SA"/>
              </w:rPr>
              <w:lastRenderedPageBreak/>
              <w:t>методики обучения английскому в организациях среднего профессионального образования», 72 часа 26.03.2026</w:t>
            </w:r>
            <w:r>
              <w:rPr>
                <w:lang w:bidi="ar-SA"/>
              </w:rPr>
              <w:t xml:space="preserve"> </w:t>
            </w:r>
            <w:r w:rsidRPr="00B409F9">
              <w:rPr>
                <w:lang w:bidi="ar-SA"/>
              </w:rPr>
              <w:t>г.</w:t>
            </w:r>
          </w:p>
        </w:tc>
        <w:tc>
          <w:tcPr>
            <w:tcW w:w="1757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12</w:t>
            </w:r>
          </w:p>
        </w:tc>
        <w:tc>
          <w:tcPr>
            <w:tcW w:w="936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919" w:type="dxa"/>
          </w:tcPr>
          <w:p w:rsidR="00A95F91" w:rsidRPr="004E2B9C" w:rsidRDefault="00A95F91" w:rsidP="00A95F91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Иностранный язык. Английский язык.</w:t>
            </w:r>
          </w:p>
        </w:tc>
      </w:tr>
    </w:tbl>
    <w:p w:rsidR="00DE33DC" w:rsidRDefault="00DE33DC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p w:rsidR="00AE50DB" w:rsidRDefault="00AE50DB" w:rsidP="00A95F91">
      <w:pPr>
        <w:pStyle w:val="a3"/>
        <w:spacing w:before="74"/>
        <w:rPr>
          <w:sz w:val="16"/>
          <w:szCs w:val="16"/>
        </w:rPr>
      </w:pPr>
    </w:p>
    <w:sectPr w:rsidR="00AE50DB" w:rsidSect="00290923">
      <w:pgSz w:w="16840" w:h="11910" w:orient="landscape"/>
      <w:pgMar w:top="280" w:right="822" w:bottom="280" w:left="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EA"/>
    <w:rsid w:val="00022E6D"/>
    <w:rsid w:val="00036E55"/>
    <w:rsid w:val="0004012C"/>
    <w:rsid w:val="00065E8E"/>
    <w:rsid w:val="00067278"/>
    <w:rsid w:val="00076C72"/>
    <w:rsid w:val="000C7377"/>
    <w:rsid w:val="000E7D97"/>
    <w:rsid w:val="000F3979"/>
    <w:rsid w:val="00104FEA"/>
    <w:rsid w:val="001153C7"/>
    <w:rsid w:val="001426A8"/>
    <w:rsid w:val="00156D8D"/>
    <w:rsid w:val="00183051"/>
    <w:rsid w:val="00196F30"/>
    <w:rsid w:val="001A14A6"/>
    <w:rsid w:val="001B6056"/>
    <w:rsid w:val="001D4F2E"/>
    <w:rsid w:val="0023489E"/>
    <w:rsid w:val="002400E4"/>
    <w:rsid w:val="00241940"/>
    <w:rsid w:val="00244587"/>
    <w:rsid w:val="00255E4D"/>
    <w:rsid w:val="00290923"/>
    <w:rsid w:val="00291F72"/>
    <w:rsid w:val="002A2F33"/>
    <w:rsid w:val="002B0C66"/>
    <w:rsid w:val="002B548C"/>
    <w:rsid w:val="002B63B4"/>
    <w:rsid w:val="002D4B04"/>
    <w:rsid w:val="002E564C"/>
    <w:rsid w:val="003173FA"/>
    <w:rsid w:val="003179D7"/>
    <w:rsid w:val="003411E1"/>
    <w:rsid w:val="00370CDB"/>
    <w:rsid w:val="003D04B4"/>
    <w:rsid w:val="003E0EA4"/>
    <w:rsid w:val="003E164E"/>
    <w:rsid w:val="003E2D28"/>
    <w:rsid w:val="003E6E65"/>
    <w:rsid w:val="003F7CED"/>
    <w:rsid w:val="00406BA6"/>
    <w:rsid w:val="0041251C"/>
    <w:rsid w:val="00422A69"/>
    <w:rsid w:val="0042506E"/>
    <w:rsid w:val="00427075"/>
    <w:rsid w:val="0045552B"/>
    <w:rsid w:val="00455779"/>
    <w:rsid w:val="00467A43"/>
    <w:rsid w:val="00487B91"/>
    <w:rsid w:val="004B25B2"/>
    <w:rsid w:val="004C4394"/>
    <w:rsid w:val="00500F0B"/>
    <w:rsid w:val="00505D74"/>
    <w:rsid w:val="0051342A"/>
    <w:rsid w:val="00522B27"/>
    <w:rsid w:val="0054725B"/>
    <w:rsid w:val="00547E6A"/>
    <w:rsid w:val="005A4267"/>
    <w:rsid w:val="005B3094"/>
    <w:rsid w:val="0060045A"/>
    <w:rsid w:val="00602F9B"/>
    <w:rsid w:val="0062153B"/>
    <w:rsid w:val="00631169"/>
    <w:rsid w:val="006602DB"/>
    <w:rsid w:val="00675A5F"/>
    <w:rsid w:val="0068393B"/>
    <w:rsid w:val="00691704"/>
    <w:rsid w:val="006B1F69"/>
    <w:rsid w:val="006B4A93"/>
    <w:rsid w:val="006D4C5D"/>
    <w:rsid w:val="006E11D2"/>
    <w:rsid w:val="006E711F"/>
    <w:rsid w:val="006F4ADA"/>
    <w:rsid w:val="007026E2"/>
    <w:rsid w:val="007202BD"/>
    <w:rsid w:val="00725593"/>
    <w:rsid w:val="00754F3A"/>
    <w:rsid w:val="00765A9C"/>
    <w:rsid w:val="007720B9"/>
    <w:rsid w:val="00790F67"/>
    <w:rsid w:val="007B07EF"/>
    <w:rsid w:val="007B22D3"/>
    <w:rsid w:val="007B5276"/>
    <w:rsid w:val="007E3D7E"/>
    <w:rsid w:val="007E4E5E"/>
    <w:rsid w:val="008023B7"/>
    <w:rsid w:val="00833895"/>
    <w:rsid w:val="008350B9"/>
    <w:rsid w:val="00840439"/>
    <w:rsid w:val="00842961"/>
    <w:rsid w:val="00856C5B"/>
    <w:rsid w:val="0087070F"/>
    <w:rsid w:val="008758CF"/>
    <w:rsid w:val="0088042A"/>
    <w:rsid w:val="008A1BE7"/>
    <w:rsid w:val="008D6D4F"/>
    <w:rsid w:val="00916C47"/>
    <w:rsid w:val="00942875"/>
    <w:rsid w:val="0094523C"/>
    <w:rsid w:val="00960CD0"/>
    <w:rsid w:val="00965360"/>
    <w:rsid w:val="0096674E"/>
    <w:rsid w:val="00977315"/>
    <w:rsid w:val="00986464"/>
    <w:rsid w:val="009B71AA"/>
    <w:rsid w:val="00A039AB"/>
    <w:rsid w:val="00A106EF"/>
    <w:rsid w:val="00A2046E"/>
    <w:rsid w:val="00A21D8E"/>
    <w:rsid w:val="00A30944"/>
    <w:rsid w:val="00A32F39"/>
    <w:rsid w:val="00A60C79"/>
    <w:rsid w:val="00A84BD0"/>
    <w:rsid w:val="00A95F91"/>
    <w:rsid w:val="00A964CE"/>
    <w:rsid w:val="00AC433A"/>
    <w:rsid w:val="00AC676A"/>
    <w:rsid w:val="00AD159D"/>
    <w:rsid w:val="00AE50DB"/>
    <w:rsid w:val="00AF13F6"/>
    <w:rsid w:val="00AF54F9"/>
    <w:rsid w:val="00B17197"/>
    <w:rsid w:val="00B2001E"/>
    <w:rsid w:val="00B26602"/>
    <w:rsid w:val="00B370CD"/>
    <w:rsid w:val="00B409F9"/>
    <w:rsid w:val="00B41F78"/>
    <w:rsid w:val="00B73802"/>
    <w:rsid w:val="00BA1265"/>
    <w:rsid w:val="00BA32F3"/>
    <w:rsid w:val="00BA797B"/>
    <w:rsid w:val="00BB019F"/>
    <w:rsid w:val="00BC202F"/>
    <w:rsid w:val="00BC5361"/>
    <w:rsid w:val="00BE6A33"/>
    <w:rsid w:val="00C0086C"/>
    <w:rsid w:val="00C0430E"/>
    <w:rsid w:val="00C27233"/>
    <w:rsid w:val="00C523F5"/>
    <w:rsid w:val="00C536FF"/>
    <w:rsid w:val="00C618F8"/>
    <w:rsid w:val="00CB2D80"/>
    <w:rsid w:val="00CE0C41"/>
    <w:rsid w:val="00CE21C3"/>
    <w:rsid w:val="00CE4450"/>
    <w:rsid w:val="00CF33E3"/>
    <w:rsid w:val="00D15BE4"/>
    <w:rsid w:val="00D24D3B"/>
    <w:rsid w:val="00D605EE"/>
    <w:rsid w:val="00D978E9"/>
    <w:rsid w:val="00DA6604"/>
    <w:rsid w:val="00DB1219"/>
    <w:rsid w:val="00DD19F2"/>
    <w:rsid w:val="00DE040A"/>
    <w:rsid w:val="00DE33DC"/>
    <w:rsid w:val="00DE61BC"/>
    <w:rsid w:val="00DF01BF"/>
    <w:rsid w:val="00DF07A3"/>
    <w:rsid w:val="00E10237"/>
    <w:rsid w:val="00E151F7"/>
    <w:rsid w:val="00E173E9"/>
    <w:rsid w:val="00E454B7"/>
    <w:rsid w:val="00E93E12"/>
    <w:rsid w:val="00EA4447"/>
    <w:rsid w:val="00ED3933"/>
    <w:rsid w:val="00EE2DD0"/>
    <w:rsid w:val="00EF4F3E"/>
    <w:rsid w:val="00F06C69"/>
    <w:rsid w:val="00F37348"/>
    <w:rsid w:val="00F41388"/>
    <w:rsid w:val="00F511C3"/>
    <w:rsid w:val="00F54815"/>
    <w:rsid w:val="00F56C87"/>
    <w:rsid w:val="00FD1A92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2B50D-E9F8-4221-9441-A7308AC0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4F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F3A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Hyperlink"/>
    <w:rsid w:val="00DB1219"/>
    <w:rPr>
      <w:color w:val="0000FF"/>
      <w:u w:val="single"/>
    </w:rPr>
  </w:style>
  <w:style w:type="paragraph" w:styleId="a8">
    <w:name w:val="footer"/>
    <w:basedOn w:val="a"/>
    <w:link w:val="a9"/>
    <w:semiHidden/>
    <w:rsid w:val="000C737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Нижний колонтитул Знак"/>
    <w:basedOn w:val="a0"/>
    <w:link w:val="a8"/>
    <w:semiHidden/>
    <w:rsid w:val="000C737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DE33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A2F62-A55C-4ECF-A084-C5C9D144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18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Борисовна</dc:creator>
  <cp:lastModifiedBy>Пользователь</cp:lastModifiedBy>
  <cp:revision>47</cp:revision>
  <cp:lastPrinted>2023-05-12T12:05:00Z</cp:lastPrinted>
  <dcterms:created xsi:type="dcterms:W3CDTF">2023-05-12T12:25:00Z</dcterms:created>
  <dcterms:modified xsi:type="dcterms:W3CDTF">2026-03-23T11:47:00Z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2018-09-17T00:00:00Z</vt:filetime>
  </property>
</Properties>
</file>